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B477D2" w:rsidRPr="00C6255B" w14:paraId="71D46AC2" w14:textId="77777777" w:rsidTr="00A37653">
        <w:trPr>
          <w:trHeight w:val="530"/>
          <w:jc w:val="center"/>
        </w:trPr>
        <w:tc>
          <w:tcPr>
            <w:tcW w:w="10627" w:type="dxa"/>
            <w:vMerge w:val="restart"/>
            <w:shd w:val="clear" w:color="auto" w:fill="BFBFBF" w:themeFill="background1" w:themeFillShade="BF"/>
            <w:hideMark/>
          </w:tcPr>
          <w:p w14:paraId="0A2613DB" w14:textId="77777777" w:rsidR="00B477D2" w:rsidRPr="00C6255B" w:rsidRDefault="00B477D2" w:rsidP="00A37653">
            <w:pPr>
              <w:spacing w:before="240" w:after="240"/>
              <w:jc w:val="center"/>
              <w:rPr>
                <w:b/>
                <w:bCs/>
              </w:rPr>
            </w:pPr>
            <w:bookmarkStart w:id="0" w:name="_GoBack"/>
            <w:bookmarkEnd w:id="0"/>
            <w:r w:rsidRPr="00C6255B">
              <w:rPr>
                <w:rFonts w:ascii="Arial" w:eastAsia="Times New Roman" w:hAnsi="Arial" w:cs="Arial"/>
                <w:b/>
                <w:bCs/>
                <w:sz w:val="28"/>
                <w:szCs w:val="28"/>
                <w:lang w:eastAsia="pl-PL"/>
              </w:rPr>
              <w:t>Express call to fund research on COVID-19</w:t>
            </w:r>
            <w:r w:rsidRPr="00C6255B">
              <w:rPr>
                <w:b/>
                <w:bCs/>
                <w:color w:val="FF0000"/>
                <w:sz w:val="28"/>
                <w:szCs w:val="28"/>
              </w:rPr>
              <w:br/>
            </w:r>
            <w:r w:rsidRPr="00C6255B">
              <w:rPr>
                <w:b/>
                <w:bCs/>
                <w:sz w:val="28"/>
                <w:szCs w:val="28"/>
              </w:rPr>
              <w:t>application form</w:t>
            </w:r>
          </w:p>
        </w:tc>
      </w:tr>
      <w:tr w:rsidR="00B477D2" w:rsidRPr="00C6255B" w14:paraId="7E69FCDF" w14:textId="77777777" w:rsidTr="00A37653">
        <w:trPr>
          <w:trHeight w:val="450"/>
          <w:jc w:val="center"/>
        </w:trPr>
        <w:tc>
          <w:tcPr>
            <w:tcW w:w="10627" w:type="dxa"/>
            <w:vMerge/>
            <w:shd w:val="clear" w:color="auto" w:fill="BFBFBF" w:themeFill="background1" w:themeFillShade="BF"/>
            <w:hideMark/>
          </w:tcPr>
          <w:p w14:paraId="7D108923" w14:textId="77777777" w:rsidR="00B477D2" w:rsidRPr="00C6255B" w:rsidRDefault="00B477D2" w:rsidP="00A37653">
            <w:pPr>
              <w:rPr>
                <w:b/>
                <w:bCs/>
              </w:rPr>
            </w:pPr>
          </w:p>
        </w:tc>
      </w:tr>
    </w:tbl>
    <w:p w14:paraId="4379BE4F" w14:textId="77777777" w:rsidR="00EF7371" w:rsidRPr="00EF7371" w:rsidRDefault="00EF7371" w:rsidP="00EF7371">
      <w:pPr>
        <w:spacing w:before="120" w:after="120" w:line="240" w:lineRule="exact"/>
        <w:rPr>
          <w:b/>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7F67B3" w14:paraId="6F7B4B01" w14:textId="77777777" w:rsidTr="000C4D01">
        <w:trPr>
          <w:trHeight w:val="600"/>
          <w:jc w:val="center"/>
        </w:trPr>
        <w:tc>
          <w:tcPr>
            <w:tcW w:w="10627" w:type="dxa"/>
            <w:shd w:val="clear" w:color="auto" w:fill="D9D9D9" w:themeFill="background1" w:themeFillShade="D9"/>
            <w:noWrap/>
            <w:tcMar>
              <w:top w:w="0" w:type="dxa"/>
              <w:left w:w="108" w:type="dxa"/>
              <w:bottom w:w="0" w:type="dxa"/>
              <w:right w:w="108" w:type="dxa"/>
            </w:tcMar>
          </w:tcPr>
          <w:p w14:paraId="43D2E0B4" w14:textId="77777777" w:rsidR="007F67B3" w:rsidRDefault="007F67B3" w:rsidP="000C4D01">
            <w:pPr>
              <w:spacing w:before="60" w:after="60" w:line="240" w:lineRule="exact"/>
              <w:rPr>
                <w:b/>
                <w:bCs/>
                <w:sz w:val="24"/>
                <w:szCs w:val="24"/>
              </w:rPr>
            </w:pPr>
            <w:r>
              <w:rPr>
                <w:b/>
                <w:bCs/>
                <w:sz w:val="24"/>
                <w:szCs w:val="24"/>
              </w:rPr>
              <w:t>Principal Investigator (</w:t>
            </w:r>
            <w:r w:rsidRPr="007F67B3">
              <w:rPr>
                <w:b/>
                <w:bCs/>
                <w:sz w:val="24"/>
                <w:szCs w:val="24"/>
              </w:rPr>
              <w:t>PI</w:t>
            </w:r>
            <w:r>
              <w:rPr>
                <w:b/>
                <w:bCs/>
                <w:sz w:val="24"/>
                <w:szCs w:val="24"/>
              </w:rPr>
              <w:t xml:space="preserve">) </w:t>
            </w:r>
          </w:p>
          <w:p w14:paraId="0C0323A6" w14:textId="06843029" w:rsidR="007F67B3" w:rsidRDefault="007F67B3" w:rsidP="00B473DC">
            <w:pPr>
              <w:spacing w:before="60" w:after="60" w:line="240" w:lineRule="exact"/>
              <w:rPr>
                <w:i/>
                <w:iCs/>
              </w:rPr>
            </w:pPr>
            <w:r w:rsidRPr="007F67B3">
              <w:rPr>
                <w:bCs/>
                <w:i/>
                <w:sz w:val="20"/>
                <w:szCs w:val="24"/>
              </w:rPr>
              <w:t>Professional title/academic degree, name, surname</w:t>
            </w:r>
            <w:r w:rsidR="000C4D01">
              <w:rPr>
                <w:bCs/>
                <w:i/>
                <w:sz w:val="20"/>
                <w:szCs w:val="24"/>
              </w:rPr>
              <w:t xml:space="preserve"> (</w:t>
            </w:r>
            <w:r w:rsidR="009D2E61">
              <w:rPr>
                <w:bCs/>
                <w:i/>
                <w:sz w:val="20"/>
                <w:szCs w:val="24"/>
              </w:rPr>
              <w:t>same as in</w:t>
            </w:r>
            <w:r w:rsidR="000C4D01">
              <w:rPr>
                <w:bCs/>
                <w:i/>
                <w:sz w:val="20"/>
                <w:szCs w:val="24"/>
              </w:rPr>
              <w:t xml:space="preserve"> section</w:t>
            </w:r>
            <w:r w:rsidR="00692B95">
              <w:rPr>
                <w:bCs/>
                <w:i/>
                <w:sz w:val="20"/>
                <w:szCs w:val="24"/>
              </w:rPr>
              <w:t>s</w:t>
            </w:r>
            <w:r w:rsidR="000C4D01">
              <w:rPr>
                <w:bCs/>
                <w:i/>
                <w:sz w:val="20"/>
                <w:szCs w:val="24"/>
              </w:rPr>
              <w:t xml:space="preserve"> </w:t>
            </w:r>
            <w:r w:rsidR="00210FE0">
              <w:rPr>
                <w:bCs/>
                <w:i/>
                <w:sz w:val="20"/>
                <w:szCs w:val="24"/>
              </w:rPr>
              <w:t>G</w:t>
            </w:r>
            <w:r w:rsidR="00AE554C">
              <w:rPr>
                <w:bCs/>
                <w:i/>
                <w:sz w:val="20"/>
                <w:szCs w:val="24"/>
              </w:rPr>
              <w:t>.</w:t>
            </w:r>
            <w:r w:rsidR="00210FE0">
              <w:rPr>
                <w:bCs/>
                <w:i/>
                <w:sz w:val="20"/>
                <w:szCs w:val="24"/>
              </w:rPr>
              <w:t>1</w:t>
            </w:r>
            <w:r w:rsidR="00AE554C">
              <w:rPr>
                <w:bCs/>
                <w:i/>
                <w:sz w:val="20"/>
                <w:szCs w:val="24"/>
              </w:rPr>
              <w:t>.</w:t>
            </w:r>
            <w:r w:rsidR="00692B95">
              <w:rPr>
                <w:bCs/>
                <w:i/>
                <w:sz w:val="20"/>
                <w:szCs w:val="24"/>
              </w:rPr>
              <w:t xml:space="preserve"> and N.1.</w:t>
            </w:r>
            <w:r w:rsidR="000C4D01">
              <w:rPr>
                <w:bCs/>
                <w:i/>
                <w:sz w:val="20"/>
                <w:szCs w:val="24"/>
              </w:rPr>
              <w:t>)</w:t>
            </w:r>
          </w:p>
        </w:tc>
      </w:tr>
      <w:tr w:rsidR="007F67B3" w:rsidRPr="007F67B3" w14:paraId="61E329A6" w14:textId="77777777" w:rsidTr="007F67B3">
        <w:trPr>
          <w:trHeight w:val="600"/>
          <w:jc w:val="center"/>
        </w:trPr>
        <w:tc>
          <w:tcPr>
            <w:tcW w:w="10627" w:type="dxa"/>
            <w:shd w:val="clear" w:color="auto" w:fill="auto"/>
            <w:noWrap/>
            <w:tcMar>
              <w:top w:w="0" w:type="dxa"/>
              <w:left w:w="108" w:type="dxa"/>
              <w:bottom w:w="0" w:type="dxa"/>
              <w:right w:w="108" w:type="dxa"/>
            </w:tcMar>
          </w:tcPr>
          <w:p w14:paraId="67F94BF0" w14:textId="2F85033D" w:rsidR="007F67B3" w:rsidRPr="007F67B3" w:rsidRDefault="00A35EDB" w:rsidP="000C4D01">
            <w:pPr>
              <w:spacing w:before="60" w:after="60" w:line="240" w:lineRule="exact"/>
              <w:rPr>
                <w:iCs/>
              </w:rPr>
            </w:pPr>
            <w:sdt>
              <w:sdtPr>
                <w:rPr>
                  <w:rStyle w:val="Styl2"/>
                  <w:i w:val="0"/>
                  <w:sz w:val="22"/>
                </w:rPr>
                <w:id w:val="-1567033719"/>
                <w:placeholder>
                  <w:docPart w:val="64C7F856AADE44E892072879A32141DB"/>
                </w:placeholder>
                <w:showingPlcHdr/>
                <w:text/>
              </w:sdtPr>
              <w:sdtEndPr>
                <w:rPr>
                  <w:rStyle w:val="Styl2"/>
                </w:rPr>
              </w:sdtEndPr>
              <w:sdtContent>
                <w:r w:rsidR="001E70E1" w:rsidRPr="00AE554C">
                  <w:rPr>
                    <w:rStyle w:val="Tekstzastpczy"/>
                  </w:rPr>
                  <w:t>Click or tap here to enter the text</w:t>
                </w:r>
              </w:sdtContent>
            </w:sdt>
          </w:p>
        </w:tc>
      </w:tr>
    </w:tbl>
    <w:p w14:paraId="6C4C3D27" w14:textId="77777777" w:rsidR="007F67B3" w:rsidRDefault="007F67B3" w:rsidP="00EF7371">
      <w:pPr>
        <w:spacing w:before="120" w:after="120" w:line="240" w:lineRule="exact"/>
        <w:rPr>
          <w:b/>
          <w:sz w:val="3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7F67B3" w14:paraId="0AAE175E" w14:textId="77777777" w:rsidTr="000C4D01">
        <w:trPr>
          <w:trHeight w:val="600"/>
          <w:jc w:val="center"/>
        </w:trPr>
        <w:tc>
          <w:tcPr>
            <w:tcW w:w="10627" w:type="dxa"/>
            <w:shd w:val="clear" w:color="auto" w:fill="D9D9D9" w:themeFill="background1" w:themeFillShade="D9"/>
            <w:noWrap/>
            <w:tcMar>
              <w:top w:w="0" w:type="dxa"/>
              <w:left w:w="108" w:type="dxa"/>
              <w:bottom w:w="0" w:type="dxa"/>
              <w:right w:w="108" w:type="dxa"/>
            </w:tcMar>
          </w:tcPr>
          <w:p w14:paraId="322ED619" w14:textId="1CC29DFF" w:rsidR="007F67B3" w:rsidRDefault="000C4D01" w:rsidP="000C4D01">
            <w:pPr>
              <w:spacing w:before="60" w:after="60" w:line="240" w:lineRule="exact"/>
              <w:rPr>
                <w:b/>
                <w:bCs/>
                <w:sz w:val="24"/>
                <w:szCs w:val="24"/>
              </w:rPr>
            </w:pPr>
            <w:r>
              <w:rPr>
                <w:b/>
                <w:bCs/>
                <w:sz w:val="24"/>
                <w:szCs w:val="24"/>
              </w:rPr>
              <w:t xml:space="preserve">Applicant entity </w:t>
            </w:r>
          </w:p>
          <w:p w14:paraId="49D85127" w14:textId="40642D64" w:rsidR="007F67B3" w:rsidRDefault="000C4D01" w:rsidP="00210FE0">
            <w:pPr>
              <w:spacing w:before="60" w:after="60" w:line="240" w:lineRule="exact"/>
              <w:rPr>
                <w:i/>
                <w:iCs/>
              </w:rPr>
            </w:pPr>
            <w:r>
              <w:rPr>
                <w:bCs/>
                <w:i/>
                <w:sz w:val="20"/>
                <w:szCs w:val="24"/>
              </w:rPr>
              <w:t>Name in English (</w:t>
            </w:r>
            <w:r w:rsidR="00210FE0">
              <w:rPr>
                <w:bCs/>
                <w:i/>
                <w:sz w:val="20"/>
                <w:szCs w:val="24"/>
              </w:rPr>
              <w:t>same as in field M.1.2.</w:t>
            </w:r>
            <w:r>
              <w:rPr>
                <w:bCs/>
                <w:i/>
                <w:sz w:val="20"/>
                <w:szCs w:val="24"/>
              </w:rPr>
              <w:t xml:space="preserve"> )</w:t>
            </w:r>
          </w:p>
        </w:tc>
      </w:tr>
      <w:tr w:rsidR="007F67B3" w14:paraId="01DF2E9A" w14:textId="77777777" w:rsidTr="000C4D01">
        <w:trPr>
          <w:trHeight w:val="600"/>
          <w:jc w:val="center"/>
        </w:trPr>
        <w:tc>
          <w:tcPr>
            <w:tcW w:w="10627" w:type="dxa"/>
            <w:shd w:val="clear" w:color="auto" w:fill="auto"/>
            <w:noWrap/>
            <w:tcMar>
              <w:top w:w="0" w:type="dxa"/>
              <w:left w:w="108" w:type="dxa"/>
              <w:bottom w:w="0" w:type="dxa"/>
              <w:right w:w="108" w:type="dxa"/>
            </w:tcMar>
          </w:tcPr>
          <w:p w14:paraId="53C32E97" w14:textId="33FF83EE" w:rsidR="007F67B3" w:rsidRPr="007F67B3" w:rsidRDefault="00A35EDB" w:rsidP="000C4D01">
            <w:pPr>
              <w:spacing w:before="60" w:after="60" w:line="240" w:lineRule="exact"/>
              <w:rPr>
                <w:iCs/>
              </w:rPr>
            </w:pPr>
            <w:sdt>
              <w:sdtPr>
                <w:rPr>
                  <w:rStyle w:val="Styl2"/>
                  <w:i w:val="0"/>
                  <w:sz w:val="22"/>
                </w:rPr>
                <w:id w:val="634997009"/>
                <w:placeholder>
                  <w:docPart w:val="3C9E6CFB3CEA4A9A9DAB191D10991C64"/>
                </w:placeholder>
                <w:showingPlcHdr/>
                <w:text/>
              </w:sdtPr>
              <w:sdtEndPr>
                <w:rPr>
                  <w:rStyle w:val="Styl2"/>
                </w:rPr>
              </w:sdtEndPr>
              <w:sdtContent>
                <w:r w:rsidR="001E70E1" w:rsidRPr="00AE554C">
                  <w:rPr>
                    <w:rStyle w:val="Tekstzastpczy"/>
                  </w:rPr>
                  <w:t>Click or tap here to enter the text</w:t>
                </w:r>
              </w:sdtContent>
            </w:sdt>
          </w:p>
        </w:tc>
      </w:tr>
    </w:tbl>
    <w:p w14:paraId="33590E31" w14:textId="77777777" w:rsidR="007F67B3" w:rsidRDefault="007F67B3">
      <w:pPr>
        <w:rPr>
          <w:b/>
          <w:sz w:val="32"/>
        </w:rPr>
      </w:pPr>
    </w:p>
    <w:p w14:paraId="465EF214" w14:textId="77777777" w:rsidR="00EF7371" w:rsidRPr="00EF7371" w:rsidRDefault="00EF7371" w:rsidP="008E23A3">
      <w:pPr>
        <w:spacing w:after="0" w:line="240" w:lineRule="exact"/>
        <w:rPr>
          <w:b/>
          <w:sz w:val="24"/>
        </w:rPr>
      </w:pPr>
      <w:r w:rsidRPr="00EF7371">
        <w:rPr>
          <w:b/>
          <w:sz w:val="24"/>
        </w:rPr>
        <w:t>Part 1</w:t>
      </w:r>
      <w:r>
        <w:rPr>
          <w:b/>
          <w:sz w:val="24"/>
        </w:rPr>
        <w:t xml:space="preserve"> (Sections A-K)</w:t>
      </w:r>
    </w:p>
    <w:p w14:paraId="177A3564" w14:textId="33E78A1F" w:rsidR="00EF7371" w:rsidRDefault="008E23A3" w:rsidP="008E23A3">
      <w:pPr>
        <w:spacing w:after="0" w:line="240" w:lineRule="exact"/>
        <w:rPr>
          <w:b/>
          <w:bCs/>
          <w:sz w:val="24"/>
          <w:szCs w:val="24"/>
        </w:rPr>
      </w:pPr>
      <w:r>
        <w:rPr>
          <w:b/>
          <w:bCs/>
          <w:sz w:val="24"/>
          <w:szCs w:val="24"/>
        </w:rPr>
        <w:t xml:space="preserve">A. </w:t>
      </w:r>
      <w:r w:rsidRPr="009A1C9A">
        <w:rPr>
          <w:b/>
          <w:bCs/>
          <w:sz w:val="24"/>
          <w:szCs w:val="24"/>
        </w:rPr>
        <w:t>GENERAL INFORMATION</w:t>
      </w:r>
    </w:p>
    <w:p w14:paraId="54AA8F1E" w14:textId="4BF44CFE" w:rsidR="008E23A3" w:rsidRDefault="008E23A3" w:rsidP="008E23A3">
      <w:pPr>
        <w:spacing w:after="0" w:line="240" w:lineRule="exact"/>
        <w:rPr>
          <w:b/>
          <w:bCs/>
          <w:sz w:val="24"/>
          <w:szCs w:val="24"/>
        </w:rPr>
      </w:pPr>
      <w:r>
        <w:rPr>
          <w:b/>
          <w:bCs/>
          <w:sz w:val="24"/>
          <w:szCs w:val="24"/>
        </w:rPr>
        <w:t xml:space="preserve">B. </w:t>
      </w:r>
      <w:r w:rsidRPr="0085411E">
        <w:rPr>
          <w:b/>
          <w:bCs/>
          <w:sz w:val="24"/>
          <w:szCs w:val="24"/>
        </w:rPr>
        <w:t>ABSTRACT</w:t>
      </w:r>
    </w:p>
    <w:p w14:paraId="0AD79B2E" w14:textId="77777777" w:rsidR="008E23A3" w:rsidRDefault="008E23A3" w:rsidP="008E23A3">
      <w:pPr>
        <w:spacing w:after="0" w:line="240" w:lineRule="exact"/>
        <w:rPr>
          <w:b/>
          <w:bCs/>
          <w:sz w:val="24"/>
          <w:szCs w:val="24"/>
        </w:rPr>
      </w:pPr>
      <w:r>
        <w:rPr>
          <w:b/>
          <w:bCs/>
          <w:sz w:val="24"/>
          <w:szCs w:val="24"/>
        </w:rPr>
        <w:t xml:space="preserve">C. </w:t>
      </w:r>
      <w:r w:rsidRPr="00A574EB">
        <w:rPr>
          <w:b/>
          <w:bCs/>
          <w:sz w:val="24"/>
          <w:szCs w:val="24"/>
        </w:rPr>
        <w:t>RESEARCH TASKS</w:t>
      </w:r>
    </w:p>
    <w:p w14:paraId="1B1FF688" w14:textId="6D9E7E0C" w:rsidR="008E23A3" w:rsidRDefault="008E23A3" w:rsidP="008E23A3">
      <w:pPr>
        <w:spacing w:after="0" w:line="240" w:lineRule="exact"/>
        <w:rPr>
          <w:b/>
          <w:bCs/>
          <w:sz w:val="24"/>
          <w:szCs w:val="24"/>
        </w:rPr>
      </w:pPr>
      <w:r>
        <w:rPr>
          <w:b/>
          <w:bCs/>
          <w:sz w:val="24"/>
          <w:szCs w:val="24"/>
        </w:rPr>
        <w:t xml:space="preserve">D.1. </w:t>
      </w:r>
      <w:r w:rsidRPr="00806843">
        <w:rPr>
          <w:b/>
          <w:bCs/>
          <w:sz w:val="24"/>
          <w:szCs w:val="24"/>
        </w:rPr>
        <w:t>SIMILAR RESEARCH TASKS</w:t>
      </w:r>
    </w:p>
    <w:p w14:paraId="51A4D93F" w14:textId="04726883" w:rsidR="008E23A3" w:rsidRDefault="008E23A3" w:rsidP="008E23A3">
      <w:pPr>
        <w:spacing w:after="0" w:line="240" w:lineRule="exact"/>
        <w:rPr>
          <w:b/>
          <w:bCs/>
          <w:sz w:val="24"/>
          <w:szCs w:val="24"/>
        </w:rPr>
      </w:pPr>
      <w:r>
        <w:rPr>
          <w:b/>
          <w:bCs/>
          <w:sz w:val="24"/>
          <w:szCs w:val="24"/>
        </w:rPr>
        <w:t xml:space="preserve">D.2. </w:t>
      </w:r>
      <w:r w:rsidR="00D11C43" w:rsidRPr="00D11C43">
        <w:rPr>
          <w:b/>
          <w:bCs/>
          <w:sz w:val="24"/>
          <w:szCs w:val="24"/>
        </w:rPr>
        <w:t>AUTORSHIP/CO-AUTORSHIP OF THE PROJECT</w:t>
      </w:r>
    </w:p>
    <w:p w14:paraId="34418072" w14:textId="08654EC1" w:rsidR="008E23A3" w:rsidRDefault="008E23A3" w:rsidP="008E23A3">
      <w:pPr>
        <w:spacing w:after="0" w:line="240" w:lineRule="exact"/>
        <w:rPr>
          <w:b/>
          <w:bCs/>
          <w:sz w:val="24"/>
          <w:szCs w:val="24"/>
        </w:rPr>
      </w:pPr>
      <w:r>
        <w:rPr>
          <w:b/>
          <w:bCs/>
          <w:sz w:val="24"/>
          <w:szCs w:val="24"/>
        </w:rPr>
        <w:t xml:space="preserve">E. </w:t>
      </w:r>
      <w:r w:rsidRPr="009874E8">
        <w:rPr>
          <w:b/>
          <w:bCs/>
          <w:sz w:val="24"/>
          <w:szCs w:val="24"/>
        </w:rPr>
        <w:t>ETHICAL ISSUES</w:t>
      </w:r>
    </w:p>
    <w:p w14:paraId="4FE9625D" w14:textId="0FD4A96B" w:rsidR="008E23A3" w:rsidRDefault="008E23A3" w:rsidP="008E23A3">
      <w:pPr>
        <w:spacing w:after="0" w:line="240" w:lineRule="exact"/>
        <w:rPr>
          <w:b/>
          <w:bCs/>
          <w:sz w:val="24"/>
          <w:szCs w:val="24"/>
        </w:rPr>
      </w:pPr>
      <w:r>
        <w:rPr>
          <w:b/>
          <w:bCs/>
          <w:sz w:val="24"/>
          <w:szCs w:val="24"/>
        </w:rPr>
        <w:t xml:space="preserve">F. </w:t>
      </w:r>
      <w:r w:rsidRPr="00A00150">
        <w:rPr>
          <w:b/>
          <w:bCs/>
          <w:sz w:val="24"/>
          <w:szCs w:val="24"/>
        </w:rPr>
        <w:t>DATA MANAGEMENT PLAN</w:t>
      </w:r>
    </w:p>
    <w:p w14:paraId="65D521C6" w14:textId="3C7DA875" w:rsidR="008E23A3" w:rsidRDefault="008E23A3" w:rsidP="008E23A3">
      <w:pPr>
        <w:spacing w:after="0" w:line="240" w:lineRule="exact"/>
        <w:rPr>
          <w:b/>
          <w:bCs/>
          <w:sz w:val="24"/>
          <w:szCs w:val="24"/>
        </w:rPr>
      </w:pPr>
      <w:r>
        <w:rPr>
          <w:b/>
          <w:bCs/>
          <w:sz w:val="24"/>
          <w:szCs w:val="24"/>
        </w:rPr>
        <w:t xml:space="preserve">G. </w:t>
      </w:r>
      <w:r w:rsidRPr="009C5C7A">
        <w:rPr>
          <w:b/>
          <w:bCs/>
          <w:sz w:val="24"/>
          <w:szCs w:val="24"/>
        </w:rPr>
        <w:t>PROJECT TEAM</w:t>
      </w:r>
    </w:p>
    <w:p w14:paraId="121B4771" w14:textId="3B907F23" w:rsidR="008E23A3" w:rsidRDefault="008E23A3" w:rsidP="008E23A3">
      <w:pPr>
        <w:spacing w:after="0" w:line="240" w:lineRule="exact"/>
        <w:rPr>
          <w:b/>
          <w:bCs/>
          <w:sz w:val="24"/>
          <w:szCs w:val="24"/>
        </w:rPr>
      </w:pPr>
      <w:r>
        <w:rPr>
          <w:b/>
          <w:bCs/>
          <w:sz w:val="24"/>
          <w:szCs w:val="24"/>
        </w:rPr>
        <w:t xml:space="preserve">H. </w:t>
      </w:r>
      <w:r w:rsidRPr="009C5C7A">
        <w:rPr>
          <w:b/>
          <w:bCs/>
          <w:sz w:val="24"/>
          <w:szCs w:val="24"/>
        </w:rPr>
        <w:t>PRINCIPAL INV</w:t>
      </w:r>
      <w:r>
        <w:rPr>
          <w:b/>
          <w:bCs/>
          <w:sz w:val="24"/>
          <w:szCs w:val="24"/>
        </w:rPr>
        <w:t>E</w:t>
      </w:r>
      <w:r w:rsidRPr="009C5C7A">
        <w:rPr>
          <w:b/>
          <w:bCs/>
          <w:sz w:val="24"/>
          <w:szCs w:val="24"/>
        </w:rPr>
        <w:t>STIGATOR ACADEMIC AND RESEARCH TRACK RECORD</w:t>
      </w:r>
    </w:p>
    <w:p w14:paraId="715CED5A" w14:textId="150A94B4" w:rsidR="008651A8" w:rsidRDefault="008651A8" w:rsidP="008E23A3">
      <w:pPr>
        <w:spacing w:after="0" w:line="240" w:lineRule="exact"/>
        <w:rPr>
          <w:b/>
          <w:bCs/>
          <w:sz w:val="24"/>
          <w:szCs w:val="24"/>
        </w:rPr>
      </w:pPr>
      <w:r>
        <w:rPr>
          <w:b/>
          <w:sz w:val="24"/>
          <w:szCs w:val="24"/>
        </w:rPr>
        <w:t xml:space="preserve">I. </w:t>
      </w:r>
      <w:r w:rsidRPr="00775DDD">
        <w:rPr>
          <w:b/>
          <w:sz w:val="24"/>
          <w:szCs w:val="24"/>
        </w:rPr>
        <w:t>OTHER DIRECT C</w:t>
      </w:r>
      <w:r w:rsidRPr="00775DDD">
        <w:rPr>
          <w:b/>
          <w:bCs/>
          <w:sz w:val="24"/>
          <w:szCs w:val="24"/>
        </w:rPr>
        <w:t>OSTS</w:t>
      </w:r>
    </w:p>
    <w:p w14:paraId="6CEDF7AF" w14:textId="48BF174D" w:rsidR="008651A8" w:rsidRDefault="008651A8" w:rsidP="008E23A3">
      <w:pPr>
        <w:spacing w:after="0" w:line="240" w:lineRule="exact"/>
        <w:rPr>
          <w:b/>
          <w:bCs/>
          <w:sz w:val="24"/>
          <w:szCs w:val="24"/>
        </w:rPr>
      </w:pPr>
      <w:r>
        <w:rPr>
          <w:b/>
          <w:bCs/>
          <w:sz w:val="24"/>
          <w:szCs w:val="24"/>
        </w:rPr>
        <w:t>J. BUDGET – SUMMARY</w:t>
      </w:r>
    </w:p>
    <w:p w14:paraId="65EDB8E4" w14:textId="6BDAFBD6" w:rsidR="008651A8" w:rsidRDefault="008651A8" w:rsidP="008E23A3">
      <w:pPr>
        <w:spacing w:after="0" w:line="240" w:lineRule="exact"/>
        <w:rPr>
          <w:b/>
          <w:bCs/>
          <w:sz w:val="24"/>
          <w:szCs w:val="24"/>
        </w:rPr>
      </w:pPr>
      <w:r>
        <w:rPr>
          <w:b/>
          <w:bCs/>
          <w:sz w:val="24"/>
          <w:szCs w:val="24"/>
        </w:rPr>
        <w:t>K. PROJECT DESCTRIPTION</w:t>
      </w:r>
    </w:p>
    <w:p w14:paraId="316A2753" w14:textId="77777777" w:rsidR="008E23A3" w:rsidRDefault="008E23A3">
      <w:pPr>
        <w:rPr>
          <w:b/>
          <w:bCs/>
          <w:sz w:val="24"/>
          <w:szCs w:val="24"/>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531"/>
        <w:gridCol w:w="3402"/>
      </w:tblGrid>
      <w:tr w:rsidR="00B477D2" w:rsidRPr="009A1C9A" w14:paraId="79D8B3F5" w14:textId="77777777" w:rsidTr="00A37653">
        <w:trPr>
          <w:trHeight w:val="310"/>
          <w:jc w:val="center"/>
        </w:trPr>
        <w:tc>
          <w:tcPr>
            <w:tcW w:w="10627" w:type="dxa"/>
            <w:gridSpan w:val="3"/>
            <w:shd w:val="clear" w:color="auto" w:fill="D9D9D9" w:themeFill="background1" w:themeFillShade="D9"/>
            <w:noWrap/>
            <w:hideMark/>
          </w:tcPr>
          <w:p w14:paraId="1843BDE5" w14:textId="77777777" w:rsidR="00B477D2" w:rsidRPr="009A1C9A" w:rsidRDefault="00B95B6F" w:rsidP="00A37653">
            <w:pPr>
              <w:spacing w:before="120" w:after="120" w:line="240" w:lineRule="exact"/>
              <w:rPr>
                <w:b/>
                <w:bCs/>
              </w:rPr>
            </w:pPr>
            <w:r>
              <w:rPr>
                <w:b/>
                <w:bCs/>
                <w:sz w:val="24"/>
                <w:szCs w:val="24"/>
              </w:rPr>
              <w:t xml:space="preserve">A. </w:t>
            </w:r>
            <w:r w:rsidR="00B477D2" w:rsidRPr="009A1C9A">
              <w:rPr>
                <w:b/>
                <w:bCs/>
                <w:sz w:val="24"/>
                <w:szCs w:val="24"/>
              </w:rPr>
              <w:t>GENERAL INFORMATION</w:t>
            </w:r>
          </w:p>
        </w:tc>
      </w:tr>
      <w:tr w:rsidR="00723582" w:rsidRPr="009A1C9A" w14:paraId="644D6314" w14:textId="77777777" w:rsidTr="00723582">
        <w:trPr>
          <w:trHeight w:val="290"/>
          <w:jc w:val="center"/>
        </w:trPr>
        <w:tc>
          <w:tcPr>
            <w:tcW w:w="2694" w:type="dxa"/>
            <w:shd w:val="clear" w:color="auto" w:fill="F2F2F2" w:themeFill="background1" w:themeFillShade="F2"/>
            <w:tcMar>
              <w:top w:w="0" w:type="dxa"/>
              <w:left w:w="108" w:type="dxa"/>
              <w:bottom w:w="0" w:type="dxa"/>
              <w:right w:w="108" w:type="dxa"/>
            </w:tcMar>
            <w:hideMark/>
          </w:tcPr>
          <w:p w14:paraId="11DBE61B" w14:textId="795B40AE" w:rsidR="00723582" w:rsidRPr="009A1C9A" w:rsidRDefault="00723582" w:rsidP="00A37653">
            <w:pPr>
              <w:spacing w:before="60" w:after="60" w:line="240" w:lineRule="exact"/>
            </w:pPr>
            <w:r w:rsidRPr="00723582">
              <w:rPr>
                <w:rFonts w:ascii="Calibri" w:hAnsi="Calibri" w:cs="Calibri"/>
                <w:sz w:val="20"/>
              </w:rPr>
              <w:t xml:space="preserve">A.1. </w:t>
            </w:r>
            <w:r w:rsidRPr="009A1C9A">
              <w:rPr>
                <w:rFonts w:ascii="Calibri" w:hAnsi="Calibri" w:cs="Calibri"/>
              </w:rPr>
              <w:t>Proposal title in Polish</w:t>
            </w:r>
          </w:p>
        </w:tc>
        <w:tc>
          <w:tcPr>
            <w:tcW w:w="7933" w:type="dxa"/>
            <w:gridSpan w:val="2"/>
            <w:tcMar>
              <w:top w:w="0" w:type="dxa"/>
              <w:left w:w="108" w:type="dxa"/>
              <w:bottom w:w="0" w:type="dxa"/>
              <w:right w:w="108" w:type="dxa"/>
            </w:tcMar>
            <w:hideMark/>
          </w:tcPr>
          <w:p w14:paraId="3C1748B7" w14:textId="56729FAC" w:rsidR="00723582" w:rsidRPr="00AE554C" w:rsidRDefault="00A35EDB" w:rsidP="00AE554C">
            <w:pPr>
              <w:spacing w:before="60" w:after="60" w:line="240" w:lineRule="exact"/>
              <w:rPr>
                <w:i/>
                <w:iCs/>
              </w:rPr>
            </w:pPr>
            <w:sdt>
              <w:sdtPr>
                <w:rPr>
                  <w:rStyle w:val="Styl2"/>
                  <w:i w:val="0"/>
                  <w:sz w:val="22"/>
                </w:rPr>
                <w:id w:val="1493673836"/>
                <w:placeholder>
                  <w:docPart w:val="7BAA82ECD7354B4883F2A86575D115F2"/>
                </w:placeholder>
                <w:showingPlcHdr/>
                <w:text/>
              </w:sdtPr>
              <w:sdtEndPr>
                <w:rPr>
                  <w:rStyle w:val="Styl2"/>
                </w:rPr>
              </w:sdtEndPr>
              <w:sdtContent>
                <w:r w:rsidR="00723582" w:rsidRPr="00AE554C">
                  <w:rPr>
                    <w:rStyle w:val="Tekstzastpczy"/>
                  </w:rPr>
                  <w:t>Click or tap here to enter the text</w:t>
                </w:r>
              </w:sdtContent>
            </w:sdt>
          </w:p>
        </w:tc>
      </w:tr>
      <w:tr w:rsidR="00723582" w:rsidRPr="00713EF5" w14:paraId="77E01AF3" w14:textId="77777777" w:rsidTr="00723582">
        <w:trPr>
          <w:trHeight w:val="650"/>
          <w:jc w:val="center"/>
        </w:trPr>
        <w:tc>
          <w:tcPr>
            <w:tcW w:w="2694" w:type="dxa"/>
            <w:shd w:val="clear" w:color="auto" w:fill="F2F2F2" w:themeFill="background1" w:themeFillShade="F2"/>
            <w:tcMar>
              <w:top w:w="0" w:type="dxa"/>
              <w:left w:w="108" w:type="dxa"/>
              <w:bottom w:w="0" w:type="dxa"/>
              <w:right w:w="108" w:type="dxa"/>
            </w:tcMar>
            <w:hideMark/>
          </w:tcPr>
          <w:p w14:paraId="0CFEA9A9" w14:textId="3CCD57FC" w:rsidR="00723582" w:rsidRDefault="00723582" w:rsidP="00AE554C">
            <w:pPr>
              <w:spacing w:before="60" w:after="60" w:line="240" w:lineRule="exact"/>
              <w:rPr>
                <w:rFonts w:ascii="Calibri" w:hAnsi="Calibri" w:cs="Calibri"/>
              </w:rPr>
            </w:pPr>
            <w:r w:rsidRPr="00723582">
              <w:rPr>
                <w:rFonts w:ascii="Calibri" w:hAnsi="Calibri" w:cs="Calibri"/>
                <w:sz w:val="20"/>
              </w:rPr>
              <w:t xml:space="preserve">A.2. </w:t>
            </w:r>
            <w:r w:rsidRPr="009A1C9A">
              <w:rPr>
                <w:rFonts w:ascii="Calibri" w:hAnsi="Calibri" w:cs="Calibri"/>
              </w:rPr>
              <w:t>Proposal title in English</w:t>
            </w:r>
          </w:p>
          <w:p w14:paraId="20BF74CA" w14:textId="77777777" w:rsidR="00723582" w:rsidRPr="00713EF5" w:rsidRDefault="00723582" w:rsidP="00AE554C">
            <w:pPr>
              <w:spacing w:before="60" w:after="60" w:line="240" w:lineRule="exact"/>
              <w:rPr>
                <w:rFonts w:ascii="Calibri" w:hAnsi="Calibri" w:cs="Calibri"/>
              </w:rPr>
            </w:pPr>
            <w:r w:rsidRPr="00750D15">
              <w:rPr>
                <w:i/>
                <w:iCs/>
                <w:sz w:val="20"/>
                <w:szCs w:val="20"/>
              </w:rPr>
              <w:t>identical to the title in Polish</w:t>
            </w:r>
          </w:p>
        </w:tc>
        <w:tc>
          <w:tcPr>
            <w:tcW w:w="7933" w:type="dxa"/>
            <w:gridSpan w:val="2"/>
            <w:shd w:val="clear" w:color="auto" w:fill="auto"/>
            <w:tcMar>
              <w:top w:w="0" w:type="dxa"/>
              <w:left w:w="108" w:type="dxa"/>
              <w:bottom w:w="0" w:type="dxa"/>
              <w:right w:w="108" w:type="dxa"/>
            </w:tcMar>
            <w:hideMark/>
          </w:tcPr>
          <w:p w14:paraId="6BF02C4B" w14:textId="61B34903" w:rsidR="00723582" w:rsidRPr="00AE554C" w:rsidRDefault="00A35EDB" w:rsidP="00AE554C">
            <w:pPr>
              <w:spacing w:before="60" w:after="60" w:line="240" w:lineRule="exact"/>
              <w:rPr>
                <w:i/>
                <w:iCs/>
                <w:color w:val="002060"/>
              </w:rPr>
            </w:pPr>
            <w:sdt>
              <w:sdtPr>
                <w:rPr>
                  <w:rStyle w:val="Styl2"/>
                  <w:i w:val="0"/>
                  <w:sz w:val="22"/>
                </w:rPr>
                <w:id w:val="133462302"/>
                <w:placeholder>
                  <w:docPart w:val="E23FFE82F23B49568667572F78E1EED1"/>
                </w:placeholder>
                <w:showingPlcHdr/>
                <w:text/>
              </w:sdtPr>
              <w:sdtEndPr>
                <w:rPr>
                  <w:rStyle w:val="Styl2"/>
                </w:rPr>
              </w:sdtEndPr>
              <w:sdtContent>
                <w:r w:rsidR="00723582" w:rsidRPr="00AE554C">
                  <w:rPr>
                    <w:rStyle w:val="Tekstzastpczy"/>
                  </w:rPr>
                  <w:t>Click or tap here to enter the text</w:t>
                </w:r>
              </w:sdtContent>
            </w:sdt>
          </w:p>
        </w:tc>
      </w:tr>
      <w:tr w:rsidR="00723582" w:rsidRPr="009A1C9A" w14:paraId="49F35D2A" w14:textId="77777777" w:rsidTr="00723582">
        <w:trPr>
          <w:trHeight w:val="300"/>
          <w:jc w:val="center"/>
        </w:trPr>
        <w:tc>
          <w:tcPr>
            <w:tcW w:w="2694" w:type="dxa"/>
            <w:shd w:val="clear" w:color="auto" w:fill="F2F2F2" w:themeFill="background1" w:themeFillShade="F2"/>
            <w:tcMar>
              <w:top w:w="0" w:type="dxa"/>
              <w:left w:w="108" w:type="dxa"/>
              <w:bottom w:w="0" w:type="dxa"/>
              <w:right w:w="108" w:type="dxa"/>
            </w:tcMar>
            <w:hideMark/>
          </w:tcPr>
          <w:p w14:paraId="492635BE" w14:textId="2CB5334B" w:rsidR="00723582" w:rsidRPr="009A1C9A" w:rsidRDefault="00723582" w:rsidP="00AE554C">
            <w:pPr>
              <w:spacing w:before="60" w:after="60" w:line="240" w:lineRule="exact"/>
            </w:pPr>
            <w:r w:rsidRPr="00723582">
              <w:rPr>
                <w:sz w:val="20"/>
              </w:rPr>
              <w:t xml:space="preserve">A.3. </w:t>
            </w:r>
            <w:r w:rsidRPr="009A1C9A">
              <w:t>Keywords in English</w:t>
            </w:r>
          </w:p>
        </w:tc>
        <w:tc>
          <w:tcPr>
            <w:tcW w:w="7933" w:type="dxa"/>
            <w:gridSpan w:val="2"/>
            <w:tcMar>
              <w:top w:w="0" w:type="dxa"/>
              <w:left w:w="108" w:type="dxa"/>
              <w:bottom w:w="0" w:type="dxa"/>
              <w:right w:w="108" w:type="dxa"/>
            </w:tcMar>
            <w:hideMark/>
          </w:tcPr>
          <w:p w14:paraId="59E89044" w14:textId="3CDAF23F" w:rsidR="00723582" w:rsidRPr="00AE554C" w:rsidRDefault="00A35EDB" w:rsidP="00AE554C">
            <w:pPr>
              <w:spacing w:before="60" w:after="60" w:line="240" w:lineRule="exact"/>
              <w:rPr>
                <w:i/>
                <w:iCs/>
              </w:rPr>
            </w:pPr>
            <w:sdt>
              <w:sdtPr>
                <w:rPr>
                  <w:rStyle w:val="Styl2"/>
                  <w:i w:val="0"/>
                  <w:sz w:val="22"/>
                </w:rPr>
                <w:id w:val="589436657"/>
                <w:placeholder>
                  <w:docPart w:val="2B98B7B4921149ECABDD1D1CDFFA3931"/>
                </w:placeholder>
                <w:showingPlcHdr/>
                <w:text/>
              </w:sdtPr>
              <w:sdtEndPr>
                <w:rPr>
                  <w:rStyle w:val="Styl2"/>
                </w:rPr>
              </w:sdtEndPr>
              <w:sdtContent>
                <w:r w:rsidR="00723582" w:rsidRPr="00AE554C">
                  <w:rPr>
                    <w:rStyle w:val="Tekstzastpczy"/>
                  </w:rPr>
                  <w:t>Click or tap here to enter the text</w:t>
                </w:r>
              </w:sdtContent>
            </w:sdt>
          </w:p>
        </w:tc>
      </w:tr>
      <w:tr w:rsidR="00723582" w:rsidRPr="009A1C9A" w14:paraId="704C9917" w14:textId="77777777" w:rsidTr="00723582">
        <w:trPr>
          <w:trHeight w:val="300"/>
          <w:jc w:val="center"/>
        </w:trPr>
        <w:tc>
          <w:tcPr>
            <w:tcW w:w="7225" w:type="dxa"/>
            <w:gridSpan w:val="2"/>
            <w:shd w:val="clear" w:color="auto" w:fill="F2F2F2" w:themeFill="background1" w:themeFillShade="F2"/>
            <w:tcMar>
              <w:top w:w="0" w:type="dxa"/>
              <w:left w:w="108" w:type="dxa"/>
              <w:bottom w:w="0" w:type="dxa"/>
              <w:right w:w="108" w:type="dxa"/>
            </w:tcMar>
            <w:hideMark/>
          </w:tcPr>
          <w:p w14:paraId="6814BD2E" w14:textId="3E7D886E" w:rsidR="00723582" w:rsidRPr="009A1C9A" w:rsidRDefault="00723582" w:rsidP="00A37653">
            <w:pPr>
              <w:spacing w:before="60" w:after="60" w:line="240" w:lineRule="exact"/>
            </w:pPr>
            <w:r w:rsidRPr="00723582">
              <w:rPr>
                <w:sz w:val="20"/>
              </w:rPr>
              <w:t xml:space="preserve">A.4. </w:t>
            </w:r>
            <w:r w:rsidRPr="009A1C9A">
              <w:t>Research field</w:t>
            </w:r>
          </w:p>
        </w:tc>
        <w:sdt>
          <w:sdtPr>
            <w:rPr>
              <w:iCs/>
            </w:rPr>
            <w:id w:val="-953249837"/>
            <w:placeholder>
              <w:docPart w:val="D25A22F3D666486DABC711853D53FC39"/>
            </w:placeholder>
            <w:showingPlcHdr/>
            <w:dropDownList>
              <w:listItem w:value="Choose from the list:"/>
              <w:listItem w:displayText="HS - Arts, Humanities and Social Sciences" w:value="HS - Arts, Humanities and Social Sciences"/>
              <w:listItem w:displayText="ST- Physical Sciences and Engineering" w:value="ST- Physical Sciences and Engineering"/>
              <w:listItem w:displayText="NZ - Life Sciences" w:value="NZ - Life Sciences"/>
            </w:dropDownList>
          </w:sdtPr>
          <w:sdtEndPr/>
          <w:sdtContent>
            <w:tc>
              <w:tcPr>
                <w:tcW w:w="3402" w:type="dxa"/>
                <w:tcMar>
                  <w:top w:w="0" w:type="dxa"/>
                  <w:left w:w="108" w:type="dxa"/>
                  <w:bottom w:w="0" w:type="dxa"/>
                  <w:right w:w="108" w:type="dxa"/>
                </w:tcMar>
                <w:hideMark/>
              </w:tcPr>
              <w:p w14:paraId="7EAA8F69" w14:textId="201738C8" w:rsidR="00723582" w:rsidRPr="00AE554C" w:rsidRDefault="00723582" w:rsidP="00A37653">
                <w:pPr>
                  <w:spacing w:before="60" w:after="60" w:line="240" w:lineRule="exact"/>
                  <w:rPr>
                    <w:iCs/>
                  </w:rPr>
                </w:pPr>
                <w:r w:rsidRPr="00AE554C">
                  <w:rPr>
                    <w:rStyle w:val="Tekstzastpczy"/>
                  </w:rPr>
                  <w:t>Choose from the list</w:t>
                </w:r>
              </w:p>
            </w:tc>
          </w:sdtContent>
        </w:sdt>
      </w:tr>
      <w:tr w:rsidR="00723582" w:rsidRPr="009A1C9A" w14:paraId="5D617310" w14:textId="77777777" w:rsidTr="00723582">
        <w:trPr>
          <w:trHeight w:val="300"/>
          <w:jc w:val="center"/>
        </w:trPr>
        <w:tc>
          <w:tcPr>
            <w:tcW w:w="7225" w:type="dxa"/>
            <w:gridSpan w:val="2"/>
            <w:shd w:val="clear" w:color="auto" w:fill="F2F2F2" w:themeFill="background1" w:themeFillShade="F2"/>
            <w:tcMar>
              <w:top w:w="0" w:type="dxa"/>
              <w:left w:w="108" w:type="dxa"/>
              <w:bottom w:w="0" w:type="dxa"/>
              <w:right w:w="108" w:type="dxa"/>
            </w:tcMar>
            <w:hideMark/>
          </w:tcPr>
          <w:p w14:paraId="403AD50B" w14:textId="70E7C909" w:rsidR="00723582" w:rsidRPr="009A1C9A" w:rsidRDefault="00723582" w:rsidP="00B473DC">
            <w:pPr>
              <w:spacing w:before="60" w:after="60" w:line="240" w:lineRule="exact"/>
            </w:pPr>
            <w:r w:rsidRPr="00723582">
              <w:rPr>
                <w:rFonts w:ascii="Calibri" w:hAnsi="Calibri" w:cs="Calibri"/>
                <w:sz w:val="20"/>
              </w:rPr>
              <w:t xml:space="preserve">A.5. </w:t>
            </w:r>
            <w:r>
              <w:rPr>
                <w:rFonts w:ascii="Calibri" w:hAnsi="Calibri" w:cs="Calibri"/>
              </w:rPr>
              <w:t>Primary NCN Panel</w:t>
            </w:r>
          </w:p>
        </w:tc>
        <w:sdt>
          <w:sdtPr>
            <w:rPr>
              <w:iCs/>
            </w:rPr>
            <w:id w:val="-148060896"/>
            <w:placeholder>
              <w:docPart w:val="A0A8211E66974F0790C2B97231D7F7B6"/>
            </w:placeholder>
            <w:showingPlcHdr/>
            <w:dropDownList>
              <w:listItem w:value="Choose from the list:"/>
              <w:listItem w:displayText="HS1 - Fundamental questions of human existence and the nature of reality" w:value="HS1 - Fundamental questions of human existence and the nature of reality"/>
              <w:listItem w:displayText="HS2 - Culture and cultural production" w:value="HS2 - Culture and cultural production"/>
              <w:listItem w:displayText="HS3 - The study of the human past" w:value="HS3 - The study of the human past"/>
              <w:listItem w:displayText="HS4 - Indyviduals, institutions, markets" w:value="HS4 - Indyviduals, institutions, markets"/>
              <w:listItem w:displayText="HS5 - Norms and governance" w:value="HS5 - Norms and governance"/>
              <w:listItem w:displayText="HS6 - Human nature and human society" w:value="HS6 - Human nature and human society"/>
              <w:listItem w:displayText="ST1 - Mathematics" w:value="ST1 - Mathematics"/>
              <w:listItem w:displayText="ST2 - Fundamental constituents of matter" w:value="ST2 - Fundamental constituents of matter"/>
              <w:listItem w:displayText="ST3 - Condensed matter physics" w:value="ST3 - Condensed matter physics"/>
              <w:listItem w:displayText="ST4 - Chemistry" w:value="ST4 - Chemistry"/>
              <w:listItem w:displayText="ST5 -  Materials" w:value="ST5 -  Materials"/>
              <w:listItem w:displayText="ST6 - Computer science and informatics" w:value="ST6 - Computer science and informatics"/>
              <w:listItem w:displayText="ST7 - Systems and communication engineering" w:value="ST7 - Systems and communication engineering"/>
              <w:listItem w:displayText="ST8 - Production and processes engineering" w:value="ST8 - Production and processes engineering"/>
              <w:listItem w:displayText="ST9 - Astronomy and space science" w:value="ST9 - Astronomy and space science"/>
              <w:listItem w:displayText="ST10 - Earth science" w:value="ST10 - Earth science"/>
              <w:listItem w:displayText="NZ1 - Molecular biology, structural biology, biotechnology" w:value="NZ1 - Molecular biology, structural biology, biotechnology"/>
              <w:listItem w:displayText="NZ2 - Genetics, genomics" w:value="NZ2 - Genetics, genomics"/>
              <w:listItem w:displayText="NZ3 - Cellular and developmental biology" w:value="NZ3 - Cellular and developmental biology"/>
              <w:listItem w:displayText="NZ4 - Biology of tissues, organs and organisms" w:value="NZ4 - Biology of tissues, organs and organisms"/>
              <w:listItem w:displayText="NZ5 - Human and animal noninfectious diseases" w:value="NZ5 - Human and animal noninfectious diseases"/>
              <w:listItem w:displayText="NZ6 - Human and animal immunology and infection" w:value="NZ6 - Human and animal immunology and infection"/>
              <w:listItem w:displayText="NZ7 - Diagnostic tools, therapies and public health" w:value="NZ7 - Diagnostic tools, therapies and public health"/>
              <w:listItem w:displayText="NZ8 - Evolutionary and environmental biology" w:value="NZ8 - Evolutionary and environmental biology"/>
              <w:listItem w:displayText="NZ9 - Fundamentals of applied life sciences and biotechnology" w:value="NZ9 - Fundamentals of applied life sciences and biotechnology"/>
            </w:dropDownList>
          </w:sdtPr>
          <w:sdtEndPr/>
          <w:sdtContent>
            <w:tc>
              <w:tcPr>
                <w:tcW w:w="3402" w:type="dxa"/>
                <w:tcMar>
                  <w:top w:w="0" w:type="dxa"/>
                  <w:left w:w="108" w:type="dxa"/>
                  <w:bottom w:w="0" w:type="dxa"/>
                  <w:right w:w="108" w:type="dxa"/>
                </w:tcMar>
                <w:hideMark/>
              </w:tcPr>
              <w:p w14:paraId="2C0BD7C5" w14:textId="3ECA97C4" w:rsidR="00723582" w:rsidRPr="00AE554C" w:rsidRDefault="00723582" w:rsidP="00A37653">
                <w:pPr>
                  <w:spacing w:before="60" w:after="60" w:line="240" w:lineRule="exact"/>
                  <w:rPr>
                    <w:i/>
                    <w:iCs/>
                  </w:rPr>
                </w:pPr>
                <w:r w:rsidRPr="00AE554C">
                  <w:rPr>
                    <w:rStyle w:val="Tekstzastpczy"/>
                  </w:rPr>
                  <w:t>Choose from the list</w:t>
                </w:r>
              </w:p>
            </w:tc>
          </w:sdtContent>
        </w:sdt>
      </w:tr>
      <w:tr w:rsidR="00723582" w:rsidRPr="002F5292" w14:paraId="5B2F3D77" w14:textId="77777777" w:rsidTr="008651A8">
        <w:trPr>
          <w:trHeight w:val="747"/>
          <w:jc w:val="center"/>
        </w:trPr>
        <w:tc>
          <w:tcPr>
            <w:tcW w:w="7225" w:type="dxa"/>
            <w:gridSpan w:val="2"/>
            <w:shd w:val="clear" w:color="auto" w:fill="F2F2F2" w:themeFill="background1" w:themeFillShade="F2"/>
            <w:tcMar>
              <w:top w:w="0" w:type="dxa"/>
              <w:left w:w="108" w:type="dxa"/>
              <w:bottom w:w="0" w:type="dxa"/>
              <w:right w:w="108" w:type="dxa"/>
            </w:tcMar>
            <w:hideMark/>
          </w:tcPr>
          <w:p w14:paraId="0F1ECDA0" w14:textId="77777777" w:rsidR="00723582" w:rsidRDefault="00723582" w:rsidP="00B473DC">
            <w:pPr>
              <w:spacing w:before="60" w:after="60" w:line="240" w:lineRule="exact"/>
              <w:rPr>
                <w:rFonts w:ascii="Calibri" w:hAnsi="Calibri" w:cs="Calibri"/>
              </w:rPr>
            </w:pPr>
            <w:r w:rsidRPr="00723582">
              <w:rPr>
                <w:rFonts w:ascii="Calibri" w:hAnsi="Calibri" w:cs="Calibri"/>
                <w:sz w:val="20"/>
              </w:rPr>
              <w:t xml:space="preserve">A.6. </w:t>
            </w:r>
            <w:r>
              <w:rPr>
                <w:rFonts w:ascii="Calibri" w:hAnsi="Calibri" w:cs="Calibri"/>
              </w:rPr>
              <w:t>Auxiliary NCN Panels</w:t>
            </w:r>
          </w:p>
          <w:p w14:paraId="2BC330B8" w14:textId="77777777" w:rsidR="00723582" w:rsidRDefault="00723582" w:rsidP="00723582">
            <w:pPr>
              <w:spacing w:before="60" w:after="60" w:line="240" w:lineRule="exact"/>
              <w:rPr>
                <w:i/>
                <w:iCs/>
                <w:sz w:val="20"/>
                <w:szCs w:val="20"/>
              </w:rPr>
            </w:pPr>
            <w:r w:rsidRPr="00750D15">
              <w:rPr>
                <w:i/>
                <w:iCs/>
                <w:sz w:val="20"/>
                <w:szCs w:val="20"/>
              </w:rPr>
              <w:t>choose from the list: HS1_001-HS6_021, ST1_001-ST10_016, NZ1_001-NZ9_013:</w:t>
            </w:r>
          </w:p>
          <w:p w14:paraId="51372BD6" w14:textId="58633882" w:rsidR="00723582" w:rsidRPr="00723582" w:rsidRDefault="00723582" w:rsidP="00723582">
            <w:pPr>
              <w:spacing w:before="60" w:after="60" w:line="240" w:lineRule="exact"/>
              <w:rPr>
                <w:i/>
                <w:iCs/>
                <w:sz w:val="20"/>
                <w:szCs w:val="20"/>
              </w:rPr>
            </w:pPr>
            <w:r>
              <w:rPr>
                <w:i/>
                <w:iCs/>
                <w:sz w:val="20"/>
                <w:szCs w:val="20"/>
              </w:rPr>
              <w:t>e</w:t>
            </w:r>
            <w:r w:rsidRPr="00750D15">
              <w:rPr>
                <w:i/>
                <w:iCs/>
                <w:sz w:val="20"/>
                <w:szCs w:val="20"/>
              </w:rPr>
              <w:t>nter from 1 to 3, including at least one from the panel, t</w:t>
            </w:r>
            <w:r>
              <w:rPr>
                <w:i/>
                <w:iCs/>
                <w:sz w:val="20"/>
                <w:szCs w:val="20"/>
              </w:rPr>
              <w:t xml:space="preserve">o which a proposal is submitted </w:t>
            </w:r>
            <w:hyperlink r:id="rId8" w:history="1">
              <w:r w:rsidRPr="00750D15">
                <w:rPr>
                  <w:rStyle w:val="Hipercze"/>
                  <w:i/>
                  <w:iCs/>
                  <w:sz w:val="20"/>
                  <w:szCs w:val="20"/>
                </w:rPr>
                <w:t>List of Auxiliary NCN Panels</w:t>
              </w:r>
            </w:hyperlink>
          </w:p>
        </w:tc>
        <w:tc>
          <w:tcPr>
            <w:tcW w:w="3402" w:type="dxa"/>
            <w:tcMar>
              <w:top w:w="0" w:type="dxa"/>
              <w:left w:w="108" w:type="dxa"/>
              <w:bottom w:w="0" w:type="dxa"/>
              <w:right w:w="108" w:type="dxa"/>
            </w:tcMar>
            <w:hideMark/>
          </w:tcPr>
          <w:p w14:paraId="384F7459" w14:textId="7B4DAF35" w:rsidR="00723582" w:rsidRPr="002F5292" w:rsidRDefault="00A35EDB" w:rsidP="00A37653">
            <w:pPr>
              <w:spacing w:before="60" w:after="60" w:line="240" w:lineRule="exact"/>
              <w:rPr>
                <w:i/>
                <w:iCs/>
              </w:rPr>
            </w:pPr>
            <w:sdt>
              <w:sdtPr>
                <w:rPr>
                  <w:iCs/>
                </w:rPr>
                <w:id w:val="-133944389"/>
                <w:placeholder>
                  <w:docPart w:val="34A98C072A454B99B6EB8F40CF0ACB20"/>
                </w:placeholder>
                <w:showingPlcHdr/>
                <w:text/>
              </w:sdtPr>
              <w:sdtEndPr/>
              <w:sdtContent>
                <w:r w:rsidR="00723582" w:rsidRPr="00AE554C">
                  <w:rPr>
                    <w:rStyle w:val="Tekstzastpczy"/>
                  </w:rPr>
                  <w:t>Click or tap here to enter the text</w:t>
                </w:r>
              </w:sdtContent>
            </w:sdt>
          </w:p>
        </w:tc>
      </w:tr>
      <w:tr w:rsidR="00723582" w:rsidRPr="00AE554C" w14:paraId="616C70DF" w14:textId="77777777" w:rsidTr="008651A8">
        <w:trPr>
          <w:trHeight w:val="113"/>
          <w:jc w:val="center"/>
        </w:trPr>
        <w:tc>
          <w:tcPr>
            <w:tcW w:w="7225" w:type="dxa"/>
            <w:gridSpan w:val="2"/>
            <w:shd w:val="clear" w:color="auto" w:fill="F2F2F2" w:themeFill="background1" w:themeFillShade="F2"/>
            <w:tcMar>
              <w:top w:w="0" w:type="dxa"/>
              <w:left w:w="108" w:type="dxa"/>
              <w:bottom w:w="0" w:type="dxa"/>
              <w:right w:w="108" w:type="dxa"/>
            </w:tcMar>
          </w:tcPr>
          <w:p w14:paraId="78B4B97D" w14:textId="74229755" w:rsidR="00723582" w:rsidRPr="00713EF5" w:rsidRDefault="00723582" w:rsidP="008651A8">
            <w:pPr>
              <w:spacing w:before="60" w:after="60" w:line="240" w:lineRule="exact"/>
              <w:rPr>
                <w:i/>
                <w:iCs/>
                <w:sz w:val="20"/>
                <w:szCs w:val="20"/>
              </w:rPr>
            </w:pPr>
            <w:r w:rsidRPr="00723582">
              <w:rPr>
                <w:sz w:val="20"/>
              </w:rPr>
              <w:t xml:space="preserve">A.7. </w:t>
            </w:r>
            <w:r w:rsidRPr="006E6AB8">
              <w:t>Duration [in months]</w:t>
            </w:r>
            <w:r w:rsidR="008651A8">
              <w:t xml:space="preserve"> </w:t>
            </w:r>
            <w:r w:rsidR="008651A8" w:rsidRPr="008651A8">
              <w:rPr>
                <w:i/>
              </w:rPr>
              <w:t>(u</w:t>
            </w:r>
            <w:r w:rsidRPr="008651A8">
              <w:rPr>
                <w:i/>
                <w:iCs/>
                <w:sz w:val="20"/>
                <w:szCs w:val="20"/>
              </w:rPr>
              <w:t>p to 18 months</w:t>
            </w:r>
            <w:r w:rsidR="008651A8" w:rsidRPr="008651A8">
              <w:rPr>
                <w:i/>
                <w:iCs/>
                <w:sz w:val="20"/>
                <w:szCs w:val="20"/>
              </w:rPr>
              <w:t>)</w:t>
            </w:r>
          </w:p>
        </w:tc>
        <w:tc>
          <w:tcPr>
            <w:tcW w:w="3402" w:type="dxa"/>
            <w:tcMar>
              <w:top w:w="0" w:type="dxa"/>
              <w:left w:w="108" w:type="dxa"/>
              <w:bottom w:w="0" w:type="dxa"/>
              <w:right w:w="108" w:type="dxa"/>
            </w:tcMar>
          </w:tcPr>
          <w:p w14:paraId="483CD962" w14:textId="2992C0E0" w:rsidR="00723582" w:rsidRPr="00AE554C" w:rsidRDefault="00A35EDB" w:rsidP="00A37653">
            <w:pPr>
              <w:spacing w:before="60" w:after="60" w:line="240" w:lineRule="exact"/>
              <w:rPr>
                <w:iCs/>
              </w:rPr>
            </w:pPr>
            <w:sdt>
              <w:sdtPr>
                <w:rPr>
                  <w:iCs/>
                </w:rPr>
                <w:id w:val="931791564"/>
                <w:placeholder>
                  <w:docPart w:val="BF92B7DE287F4563ADBA203735E07DDE"/>
                </w:placeholder>
                <w:showingPlcHdr/>
                <w:text/>
              </w:sdtPr>
              <w:sdtEndPr/>
              <w:sdtContent>
                <w:r w:rsidR="00723582" w:rsidRPr="00AE554C">
                  <w:rPr>
                    <w:rStyle w:val="Tekstzastpczy"/>
                  </w:rPr>
                  <w:t>Click or tap here to enter the text</w:t>
                </w:r>
              </w:sdtContent>
            </w:sdt>
          </w:p>
        </w:tc>
      </w:tr>
    </w:tbl>
    <w:p w14:paraId="183306E9" w14:textId="77777777" w:rsidR="00B477D2" w:rsidRDefault="00B477D2"/>
    <w:p w14:paraId="789CE1B2" w14:textId="77777777" w:rsidR="00B477D2" w:rsidRDefault="00B477D2">
      <w: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B477D2" w:rsidRPr="009A1C9A" w14:paraId="40FBD4E0" w14:textId="77777777" w:rsidTr="00A37653">
        <w:trPr>
          <w:trHeight w:val="310"/>
          <w:jc w:val="center"/>
        </w:trPr>
        <w:tc>
          <w:tcPr>
            <w:tcW w:w="10627" w:type="dxa"/>
            <w:shd w:val="clear" w:color="auto" w:fill="D9D9D9" w:themeFill="background1" w:themeFillShade="D9"/>
            <w:noWrap/>
          </w:tcPr>
          <w:p w14:paraId="358B6DB0" w14:textId="77777777" w:rsidR="00B477D2" w:rsidRPr="009A1C9A" w:rsidRDefault="00B95B6F" w:rsidP="00A37653">
            <w:pPr>
              <w:spacing w:before="120" w:after="120" w:line="240" w:lineRule="exact"/>
              <w:rPr>
                <w:b/>
                <w:bCs/>
              </w:rPr>
            </w:pPr>
            <w:r>
              <w:rPr>
                <w:b/>
                <w:bCs/>
                <w:sz w:val="24"/>
                <w:szCs w:val="24"/>
              </w:rPr>
              <w:lastRenderedPageBreak/>
              <w:t xml:space="preserve">B. </w:t>
            </w:r>
            <w:r w:rsidR="00B477D2" w:rsidRPr="0085411E">
              <w:rPr>
                <w:b/>
                <w:bCs/>
                <w:sz w:val="24"/>
                <w:szCs w:val="24"/>
              </w:rPr>
              <w:t>ABSTRACT</w:t>
            </w:r>
          </w:p>
        </w:tc>
      </w:tr>
      <w:tr w:rsidR="00B477D2" w:rsidRPr="0085411E" w14:paraId="7B568B0E" w14:textId="77777777" w:rsidTr="00B477D2">
        <w:trPr>
          <w:trHeight w:val="473"/>
          <w:jc w:val="center"/>
        </w:trPr>
        <w:tc>
          <w:tcPr>
            <w:tcW w:w="10627" w:type="dxa"/>
            <w:shd w:val="clear" w:color="auto" w:fill="F2F2F2" w:themeFill="background1" w:themeFillShade="F2"/>
            <w:noWrap/>
          </w:tcPr>
          <w:p w14:paraId="18226A59" w14:textId="77777777" w:rsidR="00B477D2" w:rsidRPr="0085411E" w:rsidRDefault="00B477D2" w:rsidP="00B477D2">
            <w:pPr>
              <w:spacing w:before="60" w:after="60" w:line="240" w:lineRule="exact"/>
            </w:pPr>
            <w:bookmarkStart w:id="1" w:name="_Hlk36199567"/>
            <w:r w:rsidRPr="0085411E">
              <w:rPr>
                <w:sz w:val="20"/>
                <w:szCs w:val="20"/>
              </w:rPr>
              <w:t xml:space="preserve">The description in English, up to </w:t>
            </w:r>
            <w:r>
              <w:rPr>
                <w:sz w:val="20"/>
                <w:szCs w:val="20"/>
              </w:rPr>
              <w:t>1 page</w:t>
            </w:r>
            <w:r w:rsidRPr="0085411E">
              <w:rPr>
                <w:sz w:val="20"/>
                <w:szCs w:val="20"/>
              </w:rPr>
              <w:t>, shall include the most important information on the project</w:t>
            </w:r>
            <w:r w:rsidRPr="00593355">
              <w:rPr>
                <w:sz w:val="20"/>
                <w:szCs w:val="20"/>
              </w:rPr>
              <w:t>, including (in particular) the link between the research and the objective of the call.</w:t>
            </w:r>
            <w:bookmarkEnd w:id="1"/>
          </w:p>
        </w:tc>
      </w:tr>
      <w:tr w:rsidR="00B477D2" w:rsidRPr="0085411E" w14:paraId="1DB1027F" w14:textId="77777777" w:rsidTr="00CE3CDC">
        <w:trPr>
          <w:trHeight w:val="13654"/>
          <w:jc w:val="center"/>
        </w:trPr>
        <w:tc>
          <w:tcPr>
            <w:tcW w:w="10627" w:type="dxa"/>
            <w:noWrap/>
            <w:tcMar>
              <w:top w:w="108" w:type="dxa"/>
              <w:bottom w:w="108" w:type="dxa"/>
            </w:tcMar>
          </w:tcPr>
          <w:p w14:paraId="4221972A" w14:textId="02EB0889" w:rsidR="002C6538" w:rsidRPr="002C6538" w:rsidRDefault="002C6538" w:rsidP="002C6538">
            <w:pPr>
              <w:spacing w:after="0" w:line="240" w:lineRule="exact"/>
            </w:pPr>
            <w:r w:rsidRPr="002C6538">
              <w:t>Abstract</w:t>
            </w:r>
          </w:p>
        </w:tc>
      </w:tr>
    </w:tbl>
    <w:p w14:paraId="2AB98C9E" w14:textId="77777777" w:rsidR="00B477D2" w:rsidRDefault="00B477D2">
      <w: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820"/>
        <w:gridCol w:w="5245"/>
      </w:tblGrid>
      <w:tr w:rsidR="00A02C29" w:rsidRPr="009A1C9A" w14:paraId="509A5DEA" w14:textId="77777777" w:rsidTr="00870B45">
        <w:trPr>
          <w:trHeight w:val="281"/>
          <w:jc w:val="center"/>
        </w:trPr>
        <w:tc>
          <w:tcPr>
            <w:tcW w:w="10627" w:type="dxa"/>
            <w:gridSpan w:val="3"/>
            <w:shd w:val="clear" w:color="auto" w:fill="D9D9D9" w:themeFill="background1" w:themeFillShade="D9"/>
            <w:noWrap/>
            <w:hideMark/>
          </w:tcPr>
          <w:p w14:paraId="2B545201" w14:textId="77777777" w:rsidR="00A02C29" w:rsidRDefault="00B95B6F" w:rsidP="00870B45">
            <w:pPr>
              <w:spacing w:before="120" w:after="120" w:line="240" w:lineRule="exact"/>
              <w:rPr>
                <w:b/>
                <w:bCs/>
                <w:sz w:val="24"/>
                <w:szCs w:val="24"/>
              </w:rPr>
            </w:pPr>
            <w:r>
              <w:rPr>
                <w:b/>
                <w:bCs/>
                <w:sz w:val="24"/>
                <w:szCs w:val="24"/>
              </w:rPr>
              <w:lastRenderedPageBreak/>
              <w:t xml:space="preserve">C. </w:t>
            </w:r>
            <w:r w:rsidR="00A02C29" w:rsidRPr="00A574EB">
              <w:rPr>
                <w:b/>
                <w:bCs/>
                <w:sz w:val="24"/>
                <w:szCs w:val="24"/>
              </w:rPr>
              <w:t>RESEARCH TASKS</w:t>
            </w:r>
          </w:p>
          <w:p w14:paraId="5CDACA93" w14:textId="77777777" w:rsidR="00A02C29" w:rsidRPr="009A1C9A" w:rsidRDefault="00A02C29" w:rsidP="00870B45">
            <w:pPr>
              <w:spacing w:before="120" w:after="120" w:line="240" w:lineRule="exact"/>
              <w:rPr>
                <w:b/>
                <w:bCs/>
              </w:rPr>
            </w:pPr>
            <w:r>
              <w:rPr>
                <w:i/>
                <w:iCs/>
              </w:rPr>
              <w:t xml:space="preserve">Note! Preparation of publications is </w:t>
            </w:r>
            <w:r w:rsidRPr="00A574EB">
              <w:rPr>
                <w:i/>
                <w:iCs/>
              </w:rPr>
              <w:t>not be regarded as research tasks</w:t>
            </w:r>
            <w:r>
              <w:rPr>
                <w:i/>
                <w:iCs/>
              </w:rPr>
              <w:t>.</w:t>
            </w:r>
          </w:p>
        </w:tc>
      </w:tr>
      <w:tr w:rsidR="00A02C29" w:rsidRPr="00A574EB" w14:paraId="0DBEA5AE" w14:textId="77777777" w:rsidTr="00A37653">
        <w:trPr>
          <w:trHeight w:val="300"/>
          <w:jc w:val="center"/>
        </w:trPr>
        <w:tc>
          <w:tcPr>
            <w:tcW w:w="562" w:type="dxa"/>
            <w:shd w:val="clear" w:color="auto" w:fill="F2F2F2" w:themeFill="background1" w:themeFillShade="F2"/>
            <w:hideMark/>
          </w:tcPr>
          <w:p w14:paraId="4D11C528" w14:textId="77777777" w:rsidR="00A02C29" w:rsidRPr="009A1C9A" w:rsidRDefault="00A02C29" w:rsidP="00A37653">
            <w:pPr>
              <w:spacing w:before="60" w:after="60" w:line="240" w:lineRule="exact"/>
            </w:pPr>
            <w:r w:rsidRPr="00A574EB">
              <w:t>No.</w:t>
            </w:r>
          </w:p>
        </w:tc>
        <w:tc>
          <w:tcPr>
            <w:tcW w:w="4820" w:type="dxa"/>
            <w:shd w:val="clear" w:color="auto" w:fill="F2F2F2" w:themeFill="background1" w:themeFillShade="F2"/>
            <w:hideMark/>
          </w:tcPr>
          <w:p w14:paraId="3DC55FA1" w14:textId="77777777" w:rsidR="00A02C29" w:rsidRPr="00A574EB" w:rsidRDefault="00A02C29" w:rsidP="00A37653">
            <w:pPr>
              <w:spacing w:before="60" w:after="60" w:line="240" w:lineRule="exact"/>
            </w:pPr>
            <w:r w:rsidRPr="00A574EB">
              <w:t>Name of the research task in Polish</w:t>
            </w:r>
          </w:p>
        </w:tc>
        <w:tc>
          <w:tcPr>
            <w:tcW w:w="5245" w:type="dxa"/>
            <w:shd w:val="clear" w:color="auto" w:fill="F2F2F2" w:themeFill="background1" w:themeFillShade="F2"/>
            <w:hideMark/>
          </w:tcPr>
          <w:p w14:paraId="57F283FF" w14:textId="77777777" w:rsidR="00A02C29" w:rsidRPr="00A574EB" w:rsidRDefault="00A02C29" w:rsidP="00A37653">
            <w:pPr>
              <w:spacing w:before="60" w:after="60" w:line="240" w:lineRule="exact"/>
            </w:pPr>
            <w:r w:rsidRPr="00A574EB">
              <w:t>Name of the research task in English</w:t>
            </w:r>
          </w:p>
        </w:tc>
      </w:tr>
      <w:tr w:rsidR="00A02C29" w:rsidRPr="000F2AEA" w14:paraId="0B88EE72" w14:textId="77777777" w:rsidTr="00DC51FC">
        <w:trPr>
          <w:trHeight w:val="201"/>
          <w:jc w:val="center"/>
        </w:trPr>
        <w:tc>
          <w:tcPr>
            <w:tcW w:w="562" w:type="dxa"/>
            <w:shd w:val="clear" w:color="auto" w:fill="auto"/>
            <w:hideMark/>
          </w:tcPr>
          <w:p w14:paraId="65E6C818" w14:textId="77777777" w:rsidR="00A02C29" w:rsidRPr="00B96E43" w:rsidRDefault="00A02C29" w:rsidP="00A37653">
            <w:pPr>
              <w:spacing w:before="60" w:after="60" w:line="240" w:lineRule="exact"/>
              <w:jc w:val="center"/>
            </w:pPr>
            <w:r w:rsidRPr="00B96E43">
              <w:t>1.</w:t>
            </w:r>
          </w:p>
        </w:tc>
        <w:tc>
          <w:tcPr>
            <w:tcW w:w="4820" w:type="dxa"/>
            <w:hideMark/>
          </w:tcPr>
          <w:p w14:paraId="61973049" w14:textId="7153AB98" w:rsidR="00A02C29" w:rsidRPr="00B96E43" w:rsidRDefault="00A35EDB" w:rsidP="00B96E43">
            <w:pPr>
              <w:spacing w:before="60" w:after="60" w:line="240" w:lineRule="exact"/>
              <w:rPr>
                <w:iCs/>
              </w:rPr>
            </w:pPr>
            <w:sdt>
              <w:sdtPr>
                <w:rPr>
                  <w:iCs/>
                </w:rPr>
                <w:id w:val="1782374276"/>
                <w:placeholder>
                  <w:docPart w:val="147E42BD5E654526AF60AC8D23C971DB"/>
                </w:placeholder>
                <w:showingPlcHdr/>
                <w:text/>
              </w:sdtPr>
              <w:sdtEndPr/>
              <w:sdtContent>
                <w:r w:rsidR="00B96E43">
                  <w:rPr>
                    <w:rStyle w:val="Tekstzastpczy"/>
                  </w:rPr>
                  <w:t>Click or tap here to enter the text</w:t>
                </w:r>
              </w:sdtContent>
            </w:sdt>
          </w:p>
        </w:tc>
        <w:tc>
          <w:tcPr>
            <w:tcW w:w="5245" w:type="dxa"/>
            <w:hideMark/>
          </w:tcPr>
          <w:p w14:paraId="00244C1F" w14:textId="77777777" w:rsidR="00A02C29" w:rsidRPr="00B96E43" w:rsidRDefault="00A35EDB" w:rsidP="00A37653">
            <w:pPr>
              <w:spacing w:before="60" w:after="60" w:line="240" w:lineRule="exact"/>
              <w:rPr>
                <w:iCs/>
              </w:rPr>
            </w:pPr>
            <w:sdt>
              <w:sdtPr>
                <w:rPr>
                  <w:iCs/>
                </w:rPr>
                <w:id w:val="1120273142"/>
                <w:placeholder>
                  <w:docPart w:val="511BB1DB10B54DE495437563EBD9CFBF"/>
                </w:placeholder>
                <w:showingPlcHdr/>
                <w:text/>
              </w:sdtPr>
              <w:sdtEndPr/>
              <w:sdtContent>
                <w:r w:rsidR="00A02C29" w:rsidRPr="00B96E43">
                  <w:rPr>
                    <w:rStyle w:val="Tekstzastpczy"/>
                  </w:rPr>
                  <w:t>Click or tap here to enter the text</w:t>
                </w:r>
              </w:sdtContent>
            </w:sdt>
          </w:p>
        </w:tc>
      </w:tr>
      <w:tr w:rsidR="00A02C29" w:rsidRPr="000F2AEA" w14:paraId="4DFC76C2" w14:textId="77777777" w:rsidTr="00DC51FC">
        <w:trPr>
          <w:trHeight w:val="290"/>
          <w:jc w:val="center"/>
        </w:trPr>
        <w:tc>
          <w:tcPr>
            <w:tcW w:w="562" w:type="dxa"/>
            <w:shd w:val="clear" w:color="auto" w:fill="auto"/>
            <w:hideMark/>
          </w:tcPr>
          <w:p w14:paraId="1F305333" w14:textId="77777777" w:rsidR="00A02C29" w:rsidRPr="00B96E43" w:rsidRDefault="00A02C29" w:rsidP="00A37653">
            <w:pPr>
              <w:spacing w:before="60" w:after="60" w:line="240" w:lineRule="exact"/>
              <w:jc w:val="center"/>
            </w:pPr>
            <w:r w:rsidRPr="00B96E43">
              <w:t>2.</w:t>
            </w:r>
          </w:p>
        </w:tc>
        <w:tc>
          <w:tcPr>
            <w:tcW w:w="4820" w:type="dxa"/>
            <w:noWrap/>
            <w:hideMark/>
          </w:tcPr>
          <w:p w14:paraId="1BF48DD5" w14:textId="77777777" w:rsidR="00A02C29" w:rsidRPr="00B96E43" w:rsidRDefault="00A35EDB" w:rsidP="00A37653">
            <w:pPr>
              <w:spacing w:before="60" w:after="60" w:line="240" w:lineRule="exact"/>
            </w:pPr>
            <w:sdt>
              <w:sdtPr>
                <w:rPr>
                  <w:iCs/>
                </w:rPr>
                <w:id w:val="-796912626"/>
                <w:placeholder>
                  <w:docPart w:val="E4EEBC3CD6FA4EE0B1E6E888253E23DD"/>
                </w:placeholder>
                <w:showingPlcHdr/>
                <w:text/>
              </w:sdtPr>
              <w:sdtEndPr/>
              <w:sdtContent>
                <w:r w:rsidR="00A02C29" w:rsidRPr="00B96E43">
                  <w:rPr>
                    <w:rStyle w:val="Tekstzastpczy"/>
                  </w:rPr>
                  <w:t>Click or tap here to enter the text</w:t>
                </w:r>
              </w:sdtContent>
            </w:sdt>
          </w:p>
        </w:tc>
        <w:tc>
          <w:tcPr>
            <w:tcW w:w="5245" w:type="dxa"/>
            <w:noWrap/>
            <w:hideMark/>
          </w:tcPr>
          <w:p w14:paraId="0FF1E575" w14:textId="77777777" w:rsidR="00A02C29" w:rsidRPr="00B96E43" w:rsidRDefault="00A35EDB" w:rsidP="00A37653">
            <w:pPr>
              <w:spacing w:before="60" w:after="60" w:line="240" w:lineRule="exact"/>
            </w:pPr>
            <w:sdt>
              <w:sdtPr>
                <w:rPr>
                  <w:iCs/>
                </w:rPr>
                <w:id w:val="-1382634336"/>
                <w:placeholder>
                  <w:docPart w:val="A391EBCDFE3C4F3EBB985D89248F1AF6"/>
                </w:placeholder>
                <w:showingPlcHdr/>
                <w:text/>
              </w:sdtPr>
              <w:sdtEndPr/>
              <w:sdtContent>
                <w:r w:rsidR="00A02C29" w:rsidRPr="00B96E43">
                  <w:rPr>
                    <w:rStyle w:val="Tekstzastpczy"/>
                  </w:rPr>
                  <w:t>Click or tap here to enter the text</w:t>
                </w:r>
              </w:sdtContent>
            </w:sdt>
          </w:p>
        </w:tc>
      </w:tr>
      <w:tr w:rsidR="00A02C29" w:rsidRPr="000F2AEA" w14:paraId="18434338" w14:textId="77777777" w:rsidTr="00DC51FC">
        <w:trPr>
          <w:trHeight w:val="290"/>
          <w:jc w:val="center"/>
        </w:trPr>
        <w:tc>
          <w:tcPr>
            <w:tcW w:w="562" w:type="dxa"/>
            <w:shd w:val="clear" w:color="auto" w:fill="auto"/>
            <w:hideMark/>
          </w:tcPr>
          <w:p w14:paraId="6964C9FA" w14:textId="77777777" w:rsidR="00A02C29" w:rsidRPr="00B96E43" w:rsidRDefault="00A02C29" w:rsidP="00A37653">
            <w:pPr>
              <w:spacing w:before="60" w:after="60" w:line="240" w:lineRule="exact"/>
              <w:jc w:val="center"/>
            </w:pPr>
            <w:r w:rsidRPr="00B96E43">
              <w:t>3.</w:t>
            </w:r>
          </w:p>
        </w:tc>
        <w:tc>
          <w:tcPr>
            <w:tcW w:w="4820" w:type="dxa"/>
            <w:noWrap/>
            <w:hideMark/>
          </w:tcPr>
          <w:p w14:paraId="5AA567B7" w14:textId="77777777" w:rsidR="00A02C29" w:rsidRPr="00B96E43" w:rsidRDefault="00A35EDB" w:rsidP="00A37653">
            <w:pPr>
              <w:spacing w:before="60" w:after="60" w:line="240" w:lineRule="exact"/>
            </w:pPr>
            <w:sdt>
              <w:sdtPr>
                <w:rPr>
                  <w:iCs/>
                </w:rPr>
                <w:id w:val="-1727144466"/>
                <w:placeholder>
                  <w:docPart w:val="9E095CADF14A44E88B11AD597E2F26B6"/>
                </w:placeholder>
                <w:showingPlcHdr/>
                <w:text/>
              </w:sdtPr>
              <w:sdtEndPr/>
              <w:sdtContent>
                <w:r w:rsidR="00A02C29" w:rsidRPr="00B96E43">
                  <w:rPr>
                    <w:rStyle w:val="Tekstzastpczy"/>
                  </w:rPr>
                  <w:t>Click or tap here to enter the text</w:t>
                </w:r>
              </w:sdtContent>
            </w:sdt>
          </w:p>
        </w:tc>
        <w:tc>
          <w:tcPr>
            <w:tcW w:w="5245" w:type="dxa"/>
            <w:noWrap/>
            <w:hideMark/>
          </w:tcPr>
          <w:p w14:paraId="1688C6E7" w14:textId="77777777" w:rsidR="00A02C29" w:rsidRPr="00B96E43" w:rsidRDefault="00A35EDB" w:rsidP="00A37653">
            <w:pPr>
              <w:spacing w:before="60" w:after="60" w:line="240" w:lineRule="exact"/>
            </w:pPr>
            <w:sdt>
              <w:sdtPr>
                <w:rPr>
                  <w:iCs/>
                </w:rPr>
                <w:id w:val="1741515674"/>
                <w:placeholder>
                  <w:docPart w:val="0A90E03917AA448AA3983B00B20F1B00"/>
                </w:placeholder>
                <w:showingPlcHdr/>
                <w:text/>
              </w:sdtPr>
              <w:sdtEndPr/>
              <w:sdtContent>
                <w:r w:rsidR="00A02C29" w:rsidRPr="00B96E43">
                  <w:rPr>
                    <w:rStyle w:val="Tekstzastpczy"/>
                  </w:rPr>
                  <w:t>Click or tap here to enter the text</w:t>
                </w:r>
              </w:sdtContent>
            </w:sdt>
          </w:p>
        </w:tc>
      </w:tr>
      <w:tr w:rsidR="00A02C29" w:rsidRPr="000F2AEA" w14:paraId="66E79AF9" w14:textId="77777777" w:rsidTr="00DC51FC">
        <w:trPr>
          <w:trHeight w:val="290"/>
          <w:jc w:val="center"/>
        </w:trPr>
        <w:tc>
          <w:tcPr>
            <w:tcW w:w="562" w:type="dxa"/>
            <w:shd w:val="clear" w:color="auto" w:fill="auto"/>
          </w:tcPr>
          <w:p w14:paraId="677670C4" w14:textId="77777777" w:rsidR="00A02C29" w:rsidRPr="00B96E43" w:rsidRDefault="00A02C29" w:rsidP="00A37653">
            <w:pPr>
              <w:spacing w:before="60" w:after="60" w:line="240" w:lineRule="exact"/>
              <w:jc w:val="center"/>
            </w:pPr>
            <w:r w:rsidRPr="00B96E43">
              <w:t>4.</w:t>
            </w:r>
          </w:p>
        </w:tc>
        <w:tc>
          <w:tcPr>
            <w:tcW w:w="4820" w:type="dxa"/>
            <w:noWrap/>
          </w:tcPr>
          <w:p w14:paraId="45D0FC99" w14:textId="77777777" w:rsidR="00A02C29" w:rsidRPr="00B96E43" w:rsidRDefault="00A35EDB" w:rsidP="00A37653">
            <w:pPr>
              <w:spacing w:before="60" w:after="60" w:line="240" w:lineRule="exact"/>
            </w:pPr>
            <w:sdt>
              <w:sdtPr>
                <w:rPr>
                  <w:iCs/>
                </w:rPr>
                <w:id w:val="1578320706"/>
                <w:placeholder>
                  <w:docPart w:val="1737A5F47CB746DC9843F807689F109B"/>
                </w:placeholder>
                <w:showingPlcHdr/>
                <w:text/>
              </w:sdtPr>
              <w:sdtEndPr/>
              <w:sdtContent>
                <w:r w:rsidR="00A02C29" w:rsidRPr="00B96E43">
                  <w:rPr>
                    <w:rStyle w:val="Tekstzastpczy"/>
                  </w:rPr>
                  <w:t>Click or tap here to enter the text</w:t>
                </w:r>
              </w:sdtContent>
            </w:sdt>
          </w:p>
        </w:tc>
        <w:tc>
          <w:tcPr>
            <w:tcW w:w="5245" w:type="dxa"/>
            <w:noWrap/>
          </w:tcPr>
          <w:p w14:paraId="7D775AE9" w14:textId="77777777" w:rsidR="00A02C29" w:rsidRPr="00B96E43" w:rsidRDefault="00A35EDB" w:rsidP="00A37653">
            <w:pPr>
              <w:spacing w:before="60" w:after="60" w:line="240" w:lineRule="exact"/>
            </w:pPr>
            <w:sdt>
              <w:sdtPr>
                <w:rPr>
                  <w:iCs/>
                </w:rPr>
                <w:id w:val="-2109499146"/>
                <w:placeholder>
                  <w:docPart w:val="74642E0311FF451C93E888CC1B050143"/>
                </w:placeholder>
                <w:showingPlcHdr/>
                <w:text/>
              </w:sdtPr>
              <w:sdtEndPr/>
              <w:sdtContent>
                <w:r w:rsidR="00A02C29" w:rsidRPr="00B96E43">
                  <w:rPr>
                    <w:rStyle w:val="Tekstzastpczy"/>
                  </w:rPr>
                  <w:t>Click or tap here to enter the text</w:t>
                </w:r>
              </w:sdtContent>
            </w:sdt>
          </w:p>
        </w:tc>
      </w:tr>
      <w:tr w:rsidR="00A02C29" w:rsidRPr="000F2AEA" w14:paraId="140A430B" w14:textId="77777777" w:rsidTr="00DC51FC">
        <w:trPr>
          <w:trHeight w:val="290"/>
          <w:jc w:val="center"/>
        </w:trPr>
        <w:tc>
          <w:tcPr>
            <w:tcW w:w="562" w:type="dxa"/>
            <w:shd w:val="clear" w:color="auto" w:fill="auto"/>
          </w:tcPr>
          <w:p w14:paraId="5E3125E3" w14:textId="77777777" w:rsidR="00A02C29" w:rsidRPr="00B96E43" w:rsidRDefault="00A02C29" w:rsidP="00A37653">
            <w:pPr>
              <w:spacing w:before="60" w:after="60" w:line="240" w:lineRule="exact"/>
              <w:jc w:val="center"/>
            </w:pPr>
            <w:r w:rsidRPr="00B96E43">
              <w:t>5.</w:t>
            </w:r>
          </w:p>
        </w:tc>
        <w:tc>
          <w:tcPr>
            <w:tcW w:w="4820" w:type="dxa"/>
            <w:noWrap/>
          </w:tcPr>
          <w:p w14:paraId="1E8750BB" w14:textId="77777777" w:rsidR="00A02C29" w:rsidRPr="00B96E43" w:rsidRDefault="00A35EDB" w:rsidP="00A37653">
            <w:pPr>
              <w:spacing w:before="60" w:after="60" w:line="240" w:lineRule="exact"/>
            </w:pPr>
            <w:sdt>
              <w:sdtPr>
                <w:rPr>
                  <w:iCs/>
                </w:rPr>
                <w:id w:val="1876971431"/>
                <w:placeholder>
                  <w:docPart w:val="9D2C259DC877469691506EAC92ECB327"/>
                </w:placeholder>
                <w:showingPlcHdr/>
                <w:text/>
              </w:sdtPr>
              <w:sdtEndPr/>
              <w:sdtContent>
                <w:r w:rsidR="00A02C29" w:rsidRPr="00B96E43">
                  <w:rPr>
                    <w:rStyle w:val="Tekstzastpczy"/>
                  </w:rPr>
                  <w:t>Click or tap here to enter the text</w:t>
                </w:r>
              </w:sdtContent>
            </w:sdt>
          </w:p>
        </w:tc>
        <w:tc>
          <w:tcPr>
            <w:tcW w:w="5245" w:type="dxa"/>
            <w:noWrap/>
          </w:tcPr>
          <w:p w14:paraId="4830D28D" w14:textId="77777777" w:rsidR="00A02C29" w:rsidRPr="00B96E43" w:rsidRDefault="00A35EDB" w:rsidP="00A37653">
            <w:pPr>
              <w:spacing w:before="60" w:after="60" w:line="240" w:lineRule="exact"/>
            </w:pPr>
            <w:sdt>
              <w:sdtPr>
                <w:rPr>
                  <w:iCs/>
                </w:rPr>
                <w:id w:val="247010067"/>
                <w:placeholder>
                  <w:docPart w:val="4276507E096E4D4FB37C1004FD53F095"/>
                </w:placeholder>
                <w:showingPlcHdr/>
                <w:text/>
              </w:sdtPr>
              <w:sdtEndPr/>
              <w:sdtContent>
                <w:r w:rsidR="00A02C29" w:rsidRPr="00B96E43">
                  <w:rPr>
                    <w:rStyle w:val="Tekstzastpczy"/>
                  </w:rPr>
                  <w:t>Click or tap here to enter the text</w:t>
                </w:r>
              </w:sdtContent>
            </w:sdt>
          </w:p>
        </w:tc>
      </w:tr>
      <w:tr w:rsidR="00A02C29" w:rsidRPr="000F2AEA" w14:paraId="158969CD" w14:textId="77777777" w:rsidTr="00DC51FC">
        <w:trPr>
          <w:trHeight w:val="290"/>
          <w:jc w:val="center"/>
        </w:trPr>
        <w:tc>
          <w:tcPr>
            <w:tcW w:w="562" w:type="dxa"/>
            <w:shd w:val="clear" w:color="auto" w:fill="auto"/>
          </w:tcPr>
          <w:p w14:paraId="68BAABF9" w14:textId="77777777" w:rsidR="00A02C29" w:rsidRPr="00B96E43" w:rsidRDefault="00A02C29" w:rsidP="00A37653">
            <w:pPr>
              <w:spacing w:before="60" w:after="60" w:line="240" w:lineRule="exact"/>
              <w:jc w:val="center"/>
            </w:pPr>
            <w:r w:rsidRPr="00B96E43">
              <w:t>6.</w:t>
            </w:r>
          </w:p>
        </w:tc>
        <w:tc>
          <w:tcPr>
            <w:tcW w:w="4820" w:type="dxa"/>
            <w:noWrap/>
          </w:tcPr>
          <w:p w14:paraId="5C646B63" w14:textId="77777777" w:rsidR="00A02C29" w:rsidRPr="00B96E43" w:rsidRDefault="00A35EDB" w:rsidP="00A37653">
            <w:pPr>
              <w:spacing w:before="60" w:after="60" w:line="240" w:lineRule="exact"/>
            </w:pPr>
            <w:sdt>
              <w:sdtPr>
                <w:rPr>
                  <w:iCs/>
                </w:rPr>
                <w:id w:val="198826490"/>
                <w:placeholder>
                  <w:docPart w:val="59B4CFEEAF29467FB4221E612BCC85E2"/>
                </w:placeholder>
                <w:showingPlcHdr/>
                <w:text/>
              </w:sdtPr>
              <w:sdtEndPr/>
              <w:sdtContent>
                <w:r w:rsidR="00A02C29" w:rsidRPr="00B96E43">
                  <w:rPr>
                    <w:rStyle w:val="Tekstzastpczy"/>
                  </w:rPr>
                  <w:t>Click or tap here to enter the text</w:t>
                </w:r>
              </w:sdtContent>
            </w:sdt>
          </w:p>
        </w:tc>
        <w:tc>
          <w:tcPr>
            <w:tcW w:w="5245" w:type="dxa"/>
            <w:noWrap/>
          </w:tcPr>
          <w:p w14:paraId="13789F71" w14:textId="77777777" w:rsidR="00A02C29" w:rsidRPr="00B96E43" w:rsidRDefault="00A35EDB" w:rsidP="00A37653">
            <w:pPr>
              <w:spacing w:before="60" w:after="60" w:line="240" w:lineRule="exact"/>
            </w:pPr>
            <w:sdt>
              <w:sdtPr>
                <w:rPr>
                  <w:iCs/>
                </w:rPr>
                <w:id w:val="-1299068746"/>
                <w:placeholder>
                  <w:docPart w:val="3C6FD6C29371475AABD883A5B8B0AFB1"/>
                </w:placeholder>
                <w:showingPlcHdr/>
                <w:text/>
              </w:sdtPr>
              <w:sdtEndPr/>
              <w:sdtContent>
                <w:r w:rsidR="00A02C29" w:rsidRPr="00B96E43">
                  <w:rPr>
                    <w:rStyle w:val="Tekstzastpczy"/>
                  </w:rPr>
                  <w:t>Click or tap here to enter the text</w:t>
                </w:r>
              </w:sdtContent>
            </w:sdt>
          </w:p>
        </w:tc>
      </w:tr>
      <w:tr w:rsidR="00A02C29" w:rsidRPr="000F2AEA" w14:paraId="138976F3" w14:textId="77777777" w:rsidTr="00DC51FC">
        <w:trPr>
          <w:trHeight w:val="290"/>
          <w:jc w:val="center"/>
        </w:trPr>
        <w:tc>
          <w:tcPr>
            <w:tcW w:w="562" w:type="dxa"/>
            <w:shd w:val="clear" w:color="auto" w:fill="auto"/>
          </w:tcPr>
          <w:p w14:paraId="53AC9658" w14:textId="77777777" w:rsidR="00A02C29" w:rsidRPr="00B96E43" w:rsidRDefault="00A02C29" w:rsidP="00A37653">
            <w:pPr>
              <w:spacing w:before="60" w:after="60" w:line="240" w:lineRule="exact"/>
              <w:jc w:val="center"/>
            </w:pPr>
            <w:r w:rsidRPr="00B96E43">
              <w:t>7.</w:t>
            </w:r>
          </w:p>
        </w:tc>
        <w:tc>
          <w:tcPr>
            <w:tcW w:w="4820" w:type="dxa"/>
            <w:noWrap/>
          </w:tcPr>
          <w:p w14:paraId="1F1082A4" w14:textId="77777777" w:rsidR="00A02C29" w:rsidRPr="00B96E43" w:rsidRDefault="00A35EDB" w:rsidP="00A37653">
            <w:pPr>
              <w:spacing w:before="60" w:after="60" w:line="240" w:lineRule="exact"/>
            </w:pPr>
            <w:sdt>
              <w:sdtPr>
                <w:rPr>
                  <w:iCs/>
                </w:rPr>
                <w:id w:val="1308813028"/>
                <w:placeholder>
                  <w:docPart w:val="60123F03EF1B4947A81E4C900D727CF7"/>
                </w:placeholder>
                <w:showingPlcHdr/>
                <w:text/>
              </w:sdtPr>
              <w:sdtEndPr/>
              <w:sdtContent>
                <w:r w:rsidR="00A02C29" w:rsidRPr="00B96E43">
                  <w:rPr>
                    <w:rStyle w:val="Tekstzastpczy"/>
                  </w:rPr>
                  <w:t>Click or tap here to enter the text</w:t>
                </w:r>
              </w:sdtContent>
            </w:sdt>
          </w:p>
        </w:tc>
        <w:tc>
          <w:tcPr>
            <w:tcW w:w="5245" w:type="dxa"/>
            <w:noWrap/>
          </w:tcPr>
          <w:p w14:paraId="57708ACB" w14:textId="77777777" w:rsidR="00A02C29" w:rsidRPr="00B96E43" w:rsidRDefault="00A35EDB" w:rsidP="00A37653">
            <w:pPr>
              <w:spacing w:before="60" w:after="60" w:line="240" w:lineRule="exact"/>
            </w:pPr>
            <w:sdt>
              <w:sdtPr>
                <w:rPr>
                  <w:iCs/>
                </w:rPr>
                <w:id w:val="450592778"/>
                <w:placeholder>
                  <w:docPart w:val="BB18FE1653104FB5B63A4067CC9FF731"/>
                </w:placeholder>
                <w:showingPlcHdr/>
                <w:text/>
              </w:sdtPr>
              <w:sdtEndPr/>
              <w:sdtContent>
                <w:r w:rsidR="00A02C29" w:rsidRPr="00B96E43">
                  <w:rPr>
                    <w:rStyle w:val="Tekstzastpczy"/>
                  </w:rPr>
                  <w:t>Click or tap here to enter the text</w:t>
                </w:r>
              </w:sdtContent>
            </w:sdt>
          </w:p>
        </w:tc>
      </w:tr>
      <w:tr w:rsidR="00A02C29" w:rsidRPr="000F2AEA" w14:paraId="78BBB0CD" w14:textId="77777777" w:rsidTr="00DC51FC">
        <w:trPr>
          <w:trHeight w:val="290"/>
          <w:jc w:val="center"/>
        </w:trPr>
        <w:tc>
          <w:tcPr>
            <w:tcW w:w="562" w:type="dxa"/>
            <w:shd w:val="clear" w:color="auto" w:fill="auto"/>
          </w:tcPr>
          <w:p w14:paraId="1BA4FCA8" w14:textId="77777777" w:rsidR="00A02C29" w:rsidRPr="00B96E43" w:rsidRDefault="00A02C29" w:rsidP="00A37653">
            <w:pPr>
              <w:spacing w:before="60" w:after="60" w:line="240" w:lineRule="exact"/>
              <w:jc w:val="center"/>
            </w:pPr>
            <w:r w:rsidRPr="00B96E43">
              <w:t>8.</w:t>
            </w:r>
          </w:p>
        </w:tc>
        <w:tc>
          <w:tcPr>
            <w:tcW w:w="4820" w:type="dxa"/>
            <w:noWrap/>
          </w:tcPr>
          <w:p w14:paraId="237D6B3C" w14:textId="77777777" w:rsidR="00A02C29" w:rsidRPr="00B96E43" w:rsidRDefault="00A35EDB" w:rsidP="00A37653">
            <w:pPr>
              <w:spacing w:before="60" w:after="60" w:line="240" w:lineRule="exact"/>
            </w:pPr>
            <w:sdt>
              <w:sdtPr>
                <w:rPr>
                  <w:iCs/>
                </w:rPr>
                <w:id w:val="1462303890"/>
                <w:placeholder>
                  <w:docPart w:val="011E8B5ECA234C3E91A8EFA155093853"/>
                </w:placeholder>
                <w:showingPlcHdr/>
                <w:text/>
              </w:sdtPr>
              <w:sdtEndPr/>
              <w:sdtContent>
                <w:r w:rsidR="00A02C29" w:rsidRPr="00B96E43">
                  <w:rPr>
                    <w:rStyle w:val="Tekstzastpczy"/>
                  </w:rPr>
                  <w:t>Click or tap here to enter the text</w:t>
                </w:r>
              </w:sdtContent>
            </w:sdt>
          </w:p>
        </w:tc>
        <w:tc>
          <w:tcPr>
            <w:tcW w:w="5245" w:type="dxa"/>
            <w:noWrap/>
          </w:tcPr>
          <w:p w14:paraId="1D87AB19" w14:textId="77777777" w:rsidR="00A02C29" w:rsidRPr="00B96E43" w:rsidRDefault="00A35EDB" w:rsidP="00A37653">
            <w:pPr>
              <w:spacing w:before="60" w:after="60" w:line="240" w:lineRule="exact"/>
            </w:pPr>
            <w:sdt>
              <w:sdtPr>
                <w:rPr>
                  <w:iCs/>
                </w:rPr>
                <w:id w:val="-375158356"/>
                <w:placeholder>
                  <w:docPart w:val="444C039C189744A7901E97041C569BF4"/>
                </w:placeholder>
                <w:showingPlcHdr/>
                <w:text/>
              </w:sdtPr>
              <w:sdtEndPr/>
              <w:sdtContent>
                <w:r w:rsidR="00A02C29" w:rsidRPr="00B96E43">
                  <w:rPr>
                    <w:rStyle w:val="Tekstzastpczy"/>
                  </w:rPr>
                  <w:t>Click or tap here to enter the text</w:t>
                </w:r>
              </w:sdtContent>
            </w:sdt>
          </w:p>
        </w:tc>
      </w:tr>
      <w:tr w:rsidR="00A02C29" w:rsidRPr="000F2AEA" w14:paraId="44ABE835" w14:textId="77777777" w:rsidTr="00DC51FC">
        <w:trPr>
          <w:trHeight w:val="290"/>
          <w:jc w:val="center"/>
        </w:trPr>
        <w:tc>
          <w:tcPr>
            <w:tcW w:w="562" w:type="dxa"/>
            <w:shd w:val="clear" w:color="auto" w:fill="auto"/>
          </w:tcPr>
          <w:p w14:paraId="537A96B1" w14:textId="77777777" w:rsidR="00A02C29" w:rsidRPr="00B96E43" w:rsidRDefault="00A02C29" w:rsidP="00A37653">
            <w:pPr>
              <w:spacing w:before="60" w:after="60" w:line="240" w:lineRule="exact"/>
              <w:jc w:val="center"/>
            </w:pPr>
            <w:r w:rsidRPr="00B96E43">
              <w:t>9.</w:t>
            </w:r>
          </w:p>
        </w:tc>
        <w:tc>
          <w:tcPr>
            <w:tcW w:w="4820" w:type="dxa"/>
            <w:noWrap/>
          </w:tcPr>
          <w:p w14:paraId="20F3E5A3" w14:textId="77777777" w:rsidR="00A02C29" w:rsidRPr="00B96E43" w:rsidRDefault="00A35EDB" w:rsidP="00A37653">
            <w:pPr>
              <w:spacing w:before="60" w:after="60" w:line="240" w:lineRule="exact"/>
            </w:pPr>
            <w:sdt>
              <w:sdtPr>
                <w:rPr>
                  <w:iCs/>
                </w:rPr>
                <w:id w:val="-405063001"/>
                <w:placeholder>
                  <w:docPart w:val="4B8F716FEAEE4366A82C78D8F5E201A7"/>
                </w:placeholder>
                <w:showingPlcHdr/>
                <w:text/>
              </w:sdtPr>
              <w:sdtEndPr/>
              <w:sdtContent>
                <w:r w:rsidR="00A02C29" w:rsidRPr="00B96E43">
                  <w:rPr>
                    <w:rStyle w:val="Tekstzastpczy"/>
                  </w:rPr>
                  <w:t>Click or tap here to enter the text</w:t>
                </w:r>
              </w:sdtContent>
            </w:sdt>
          </w:p>
        </w:tc>
        <w:tc>
          <w:tcPr>
            <w:tcW w:w="5245" w:type="dxa"/>
            <w:noWrap/>
          </w:tcPr>
          <w:p w14:paraId="47BD4FD1" w14:textId="77777777" w:rsidR="00A02C29" w:rsidRPr="00B96E43" w:rsidRDefault="00A35EDB" w:rsidP="00A37653">
            <w:pPr>
              <w:spacing w:before="60" w:after="60" w:line="240" w:lineRule="exact"/>
            </w:pPr>
            <w:sdt>
              <w:sdtPr>
                <w:rPr>
                  <w:iCs/>
                </w:rPr>
                <w:id w:val="1585800267"/>
                <w:placeholder>
                  <w:docPart w:val="4643E23B77D14C32B5E4937991023C4C"/>
                </w:placeholder>
                <w:showingPlcHdr/>
                <w:text/>
              </w:sdtPr>
              <w:sdtEndPr/>
              <w:sdtContent>
                <w:r w:rsidR="00A02C29" w:rsidRPr="00B96E43">
                  <w:rPr>
                    <w:rStyle w:val="Tekstzastpczy"/>
                  </w:rPr>
                  <w:t>Click or tap here to enter the text</w:t>
                </w:r>
              </w:sdtContent>
            </w:sdt>
          </w:p>
        </w:tc>
      </w:tr>
      <w:tr w:rsidR="00A02C29" w:rsidRPr="000F2AEA" w14:paraId="34F0095C" w14:textId="77777777" w:rsidTr="00DC51FC">
        <w:trPr>
          <w:trHeight w:val="290"/>
          <w:jc w:val="center"/>
        </w:trPr>
        <w:tc>
          <w:tcPr>
            <w:tcW w:w="562" w:type="dxa"/>
            <w:shd w:val="clear" w:color="auto" w:fill="auto"/>
          </w:tcPr>
          <w:p w14:paraId="11F80695" w14:textId="77777777" w:rsidR="00A02C29" w:rsidRPr="00B96E43" w:rsidRDefault="00A02C29" w:rsidP="00A37653">
            <w:pPr>
              <w:spacing w:before="60" w:after="60" w:line="240" w:lineRule="exact"/>
              <w:jc w:val="center"/>
            </w:pPr>
            <w:r w:rsidRPr="00B96E43">
              <w:t>10.</w:t>
            </w:r>
          </w:p>
        </w:tc>
        <w:tc>
          <w:tcPr>
            <w:tcW w:w="4820" w:type="dxa"/>
            <w:noWrap/>
          </w:tcPr>
          <w:p w14:paraId="732146FC" w14:textId="77777777" w:rsidR="00A02C29" w:rsidRPr="00B96E43" w:rsidRDefault="00A35EDB" w:rsidP="00A37653">
            <w:pPr>
              <w:spacing w:before="60" w:after="60" w:line="240" w:lineRule="exact"/>
            </w:pPr>
            <w:sdt>
              <w:sdtPr>
                <w:rPr>
                  <w:iCs/>
                </w:rPr>
                <w:id w:val="-404458752"/>
                <w:placeholder>
                  <w:docPart w:val="4EFE1064C0794FDE90C398D8C93D3FED"/>
                </w:placeholder>
                <w:showingPlcHdr/>
                <w:text/>
              </w:sdtPr>
              <w:sdtEndPr/>
              <w:sdtContent>
                <w:r w:rsidR="00A02C29" w:rsidRPr="00B96E43">
                  <w:rPr>
                    <w:rStyle w:val="Tekstzastpczy"/>
                  </w:rPr>
                  <w:t>Click or tap here to enter the text</w:t>
                </w:r>
              </w:sdtContent>
            </w:sdt>
          </w:p>
        </w:tc>
        <w:tc>
          <w:tcPr>
            <w:tcW w:w="5245" w:type="dxa"/>
            <w:noWrap/>
          </w:tcPr>
          <w:p w14:paraId="5EAD2EFA" w14:textId="77777777" w:rsidR="00A02C29" w:rsidRPr="00B96E43" w:rsidRDefault="00A35EDB" w:rsidP="00A37653">
            <w:pPr>
              <w:spacing w:before="60" w:after="60" w:line="240" w:lineRule="exact"/>
            </w:pPr>
            <w:sdt>
              <w:sdtPr>
                <w:rPr>
                  <w:iCs/>
                </w:rPr>
                <w:id w:val="402491611"/>
                <w:placeholder>
                  <w:docPart w:val="553CD5CE3181483FB0735A0CD484E70B"/>
                </w:placeholder>
                <w:showingPlcHdr/>
                <w:text/>
              </w:sdtPr>
              <w:sdtEndPr/>
              <w:sdtContent>
                <w:r w:rsidR="00A02C29" w:rsidRPr="00B96E43">
                  <w:rPr>
                    <w:rStyle w:val="Tekstzastpczy"/>
                  </w:rPr>
                  <w:t>Click or tap here to enter the text</w:t>
                </w:r>
              </w:sdtContent>
            </w:sdt>
          </w:p>
        </w:tc>
      </w:tr>
    </w:tbl>
    <w:p w14:paraId="77A3CE68" w14:textId="213ED7D7" w:rsidR="00A02C29" w:rsidRPr="00B96E43" w:rsidRDefault="00DC71DD" w:rsidP="006E4083">
      <w:pPr>
        <w:spacing w:before="120" w:after="120" w:line="240" w:lineRule="exact"/>
        <w:rPr>
          <w:i/>
          <w:sz w:val="20"/>
          <w:szCs w:val="20"/>
        </w:rPr>
      </w:pPr>
      <w:r w:rsidRPr="00B96E43">
        <w:rPr>
          <w:i/>
          <w:sz w:val="20"/>
          <w:szCs w:val="20"/>
        </w:rPr>
        <w:t>Please add additional lines if necessary</w:t>
      </w:r>
      <w:r w:rsidR="002C6538" w:rsidRPr="00B96E43">
        <w:rPr>
          <w:i/>
          <w:sz w:val="20"/>
          <w:szCs w:val="20"/>
        </w:rPr>
        <w:t>. You may remove redundant ones.</w:t>
      </w:r>
    </w:p>
    <w:p w14:paraId="623270A1" w14:textId="77777777" w:rsidR="00B477D2" w:rsidRPr="00B96E43" w:rsidRDefault="00B477D2" w:rsidP="00B96E43">
      <w:pPr>
        <w:spacing w:before="60" w:after="60" w:line="240" w:lineRule="exact"/>
        <w:rPr>
          <w:sz w:val="20"/>
          <w:szCs w:val="20"/>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4531"/>
        <w:gridCol w:w="4395"/>
        <w:gridCol w:w="1701"/>
      </w:tblGrid>
      <w:tr w:rsidR="00B477D2" w:rsidRPr="009A1C9A" w14:paraId="5B38E6D3" w14:textId="77777777" w:rsidTr="00DC71DD">
        <w:trPr>
          <w:trHeight w:val="310"/>
          <w:jc w:val="center"/>
        </w:trPr>
        <w:tc>
          <w:tcPr>
            <w:tcW w:w="10627" w:type="dxa"/>
            <w:gridSpan w:val="3"/>
            <w:shd w:val="clear" w:color="auto" w:fill="D9D9D9" w:themeFill="background1" w:themeFillShade="D9"/>
            <w:noWrap/>
            <w:hideMark/>
          </w:tcPr>
          <w:p w14:paraId="4417AC47" w14:textId="77777777" w:rsidR="00B477D2" w:rsidRPr="009A1C9A" w:rsidRDefault="00B95B6F" w:rsidP="00346314">
            <w:pPr>
              <w:spacing w:before="120" w:after="120" w:line="240" w:lineRule="exact"/>
              <w:rPr>
                <w:b/>
                <w:bCs/>
              </w:rPr>
            </w:pPr>
            <w:r>
              <w:rPr>
                <w:b/>
                <w:bCs/>
                <w:sz w:val="24"/>
                <w:szCs w:val="24"/>
              </w:rPr>
              <w:t>D.</w:t>
            </w:r>
            <w:r w:rsidR="00346314">
              <w:rPr>
                <w:b/>
                <w:bCs/>
                <w:sz w:val="24"/>
                <w:szCs w:val="24"/>
              </w:rPr>
              <w:t xml:space="preserve">1. </w:t>
            </w:r>
            <w:r w:rsidR="00B477D2" w:rsidRPr="00806843">
              <w:rPr>
                <w:b/>
                <w:bCs/>
                <w:sz w:val="24"/>
                <w:szCs w:val="24"/>
              </w:rPr>
              <w:t>SIMILAR RESEARCH TASKS</w:t>
            </w:r>
          </w:p>
        </w:tc>
      </w:tr>
      <w:tr w:rsidR="00B96E43" w:rsidRPr="001466E7" w14:paraId="3BD52057" w14:textId="77777777" w:rsidTr="0082086E">
        <w:trPr>
          <w:trHeight w:val="565"/>
          <w:jc w:val="center"/>
        </w:trPr>
        <w:tc>
          <w:tcPr>
            <w:tcW w:w="8926" w:type="dxa"/>
            <w:gridSpan w:val="2"/>
            <w:shd w:val="clear" w:color="auto" w:fill="F2F2F2" w:themeFill="background1" w:themeFillShade="F2"/>
            <w:noWrap/>
            <w:hideMark/>
          </w:tcPr>
          <w:p w14:paraId="50B15483" w14:textId="4A0DEA13" w:rsidR="00B96E43" w:rsidRPr="00806843" w:rsidRDefault="00B96E43" w:rsidP="00B96E43">
            <w:pPr>
              <w:spacing w:before="60" w:after="60" w:line="240" w:lineRule="exact"/>
            </w:pPr>
            <w:r w:rsidRPr="006E15A6">
              <w:rPr>
                <w:sz w:val="18"/>
              </w:rPr>
              <w:t>D.1.</w:t>
            </w:r>
            <w:r>
              <w:rPr>
                <w:sz w:val="18"/>
              </w:rPr>
              <w:t xml:space="preserve">1. </w:t>
            </w:r>
            <w:r w:rsidRPr="00806843">
              <w:t>Is the PI applying for funding of the research tasks included in this proposal also from other sources?</w:t>
            </w:r>
          </w:p>
        </w:tc>
        <w:tc>
          <w:tcPr>
            <w:tcW w:w="1701" w:type="dxa"/>
          </w:tcPr>
          <w:p w14:paraId="3E0408DF" w14:textId="77777777" w:rsidR="00B96E43" w:rsidRPr="001466E7" w:rsidRDefault="00A35EDB" w:rsidP="00A37653">
            <w:pPr>
              <w:rPr>
                <w:iCs/>
              </w:rPr>
            </w:pPr>
            <w:sdt>
              <w:sdtPr>
                <w:rPr>
                  <w:iCs/>
                </w:rPr>
                <w:id w:val="-1998411503"/>
                <w:placeholder>
                  <w:docPart w:val="0ED57B47C9F34C009AA6FC477C15C2C4"/>
                </w:placeholder>
                <w:showingPlcHdr/>
                <w:dropDownList>
                  <w:listItem w:value="Choose answer"/>
                  <w:listItem w:displayText="YES" w:value="YES"/>
                  <w:listItem w:displayText="NO" w:value="NO"/>
                </w:dropDownList>
              </w:sdtPr>
              <w:sdtEndPr/>
              <w:sdtContent>
                <w:r w:rsidR="00B96E43" w:rsidRPr="001466E7">
                  <w:rPr>
                    <w:rStyle w:val="Tekstzastpczy"/>
                  </w:rPr>
                  <w:t>Choose answer</w:t>
                </w:r>
              </w:sdtContent>
            </w:sdt>
          </w:p>
        </w:tc>
      </w:tr>
      <w:tr w:rsidR="00B96E43" w:rsidRPr="001466E7" w14:paraId="46ACA11A" w14:textId="77777777" w:rsidTr="0082086E">
        <w:trPr>
          <w:trHeight w:val="345"/>
          <w:jc w:val="center"/>
        </w:trPr>
        <w:tc>
          <w:tcPr>
            <w:tcW w:w="10627" w:type="dxa"/>
            <w:gridSpan w:val="3"/>
            <w:shd w:val="clear" w:color="auto" w:fill="F2F2F2" w:themeFill="background1" w:themeFillShade="F2"/>
            <w:noWrap/>
            <w:hideMark/>
          </w:tcPr>
          <w:p w14:paraId="66C76500" w14:textId="79227B8D" w:rsidR="00B96E43" w:rsidRDefault="00B96E43" w:rsidP="00A37653">
            <w:pPr>
              <w:spacing w:before="60" w:after="60" w:line="240" w:lineRule="exact"/>
              <w:rPr>
                <w:i/>
                <w:iCs/>
                <w:sz w:val="20"/>
                <w:szCs w:val="20"/>
              </w:rPr>
            </w:pPr>
            <w:r w:rsidRPr="006E15A6">
              <w:rPr>
                <w:sz w:val="18"/>
              </w:rPr>
              <w:t>D.</w:t>
            </w:r>
            <w:r>
              <w:rPr>
                <w:sz w:val="18"/>
              </w:rPr>
              <w:t>1.</w:t>
            </w:r>
            <w:r w:rsidRPr="006E15A6">
              <w:rPr>
                <w:sz w:val="18"/>
              </w:rPr>
              <w:t>2.</w:t>
            </w:r>
            <w:r w:rsidR="00BD6DE6">
              <w:rPr>
                <w:sz w:val="18"/>
              </w:rPr>
              <w:t xml:space="preserve"> </w:t>
            </w:r>
            <w:r w:rsidRPr="00DD62ED">
              <w:rPr>
                <w:i/>
                <w:iCs/>
                <w:sz w:val="20"/>
                <w:szCs w:val="20"/>
              </w:rPr>
              <w:t xml:space="preserve">If the answer to the question </w:t>
            </w:r>
            <w:r>
              <w:rPr>
                <w:i/>
                <w:iCs/>
                <w:sz w:val="20"/>
                <w:szCs w:val="20"/>
              </w:rPr>
              <w:t xml:space="preserve">D.1.1. </w:t>
            </w:r>
            <w:r w:rsidRPr="00DD62ED">
              <w:rPr>
                <w:i/>
                <w:iCs/>
                <w:sz w:val="20"/>
                <w:szCs w:val="20"/>
              </w:rPr>
              <w:t>is „YES”</w:t>
            </w:r>
          </w:p>
          <w:p w14:paraId="63C2E3DE" w14:textId="0A7A9E79" w:rsidR="00B96E43" w:rsidRPr="001466E7" w:rsidRDefault="00B96E43" w:rsidP="00DC71DD">
            <w:pPr>
              <w:spacing w:before="60" w:after="60" w:line="240" w:lineRule="exact"/>
              <w:rPr>
                <w:iCs/>
              </w:rPr>
            </w:pPr>
            <w:r w:rsidRPr="00806843">
              <w:t>List of potential funding sources</w:t>
            </w:r>
            <w:r>
              <w:t xml:space="preserve"> [in English]</w:t>
            </w:r>
          </w:p>
        </w:tc>
      </w:tr>
      <w:tr w:rsidR="00B96E43" w:rsidRPr="001466E7" w14:paraId="6D9FF7A3" w14:textId="77777777" w:rsidTr="00BD6DE6">
        <w:trPr>
          <w:trHeight w:val="345"/>
          <w:jc w:val="center"/>
        </w:trPr>
        <w:tc>
          <w:tcPr>
            <w:tcW w:w="10627" w:type="dxa"/>
            <w:gridSpan w:val="3"/>
            <w:shd w:val="clear" w:color="auto" w:fill="auto"/>
            <w:noWrap/>
          </w:tcPr>
          <w:p w14:paraId="6C5AACB1" w14:textId="77C47648" w:rsidR="00B96E43" w:rsidRDefault="00A35EDB" w:rsidP="00BD6DE6">
            <w:pPr>
              <w:spacing w:before="60" w:after="60" w:line="240" w:lineRule="exact"/>
              <w:rPr>
                <w:iCs/>
              </w:rPr>
            </w:pPr>
            <w:sdt>
              <w:sdtPr>
                <w:rPr>
                  <w:iCs/>
                </w:rPr>
                <w:id w:val="-703633941"/>
                <w:placeholder>
                  <w:docPart w:val="350C6C8339F94E8E9569765439819AF1"/>
                </w:placeholder>
                <w:showingPlcHdr/>
                <w:text/>
              </w:sdtPr>
              <w:sdtEndPr/>
              <w:sdtContent>
                <w:r w:rsidR="00B96E43" w:rsidRPr="001466E7">
                  <w:rPr>
                    <w:rStyle w:val="Tekstzastpczy"/>
                  </w:rPr>
                  <w:t>Click or tap here to enter the text</w:t>
                </w:r>
              </w:sdtContent>
            </w:sdt>
          </w:p>
        </w:tc>
      </w:tr>
      <w:tr w:rsidR="00BD6DE6" w:rsidRPr="001466E7" w14:paraId="6CE20B04" w14:textId="77777777" w:rsidTr="0082086E">
        <w:trPr>
          <w:trHeight w:val="324"/>
          <w:jc w:val="center"/>
        </w:trPr>
        <w:tc>
          <w:tcPr>
            <w:tcW w:w="8926" w:type="dxa"/>
            <w:gridSpan w:val="2"/>
            <w:shd w:val="clear" w:color="auto" w:fill="F2F2F2" w:themeFill="background1" w:themeFillShade="F2"/>
            <w:noWrap/>
          </w:tcPr>
          <w:p w14:paraId="7B985211" w14:textId="56464F7D" w:rsidR="00BD6DE6" w:rsidRPr="00523EE6" w:rsidRDefault="00BD6DE6" w:rsidP="00BD6DE6">
            <w:pPr>
              <w:spacing w:before="60" w:after="60" w:line="240" w:lineRule="exact"/>
            </w:pPr>
            <w:r w:rsidRPr="006E15A6">
              <w:rPr>
                <w:sz w:val="18"/>
              </w:rPr>
              <w:t>D.</w:t>
            </w:r>
            <w:r>
              <w:rPr>
                <w:sz w:val="18"/>
              </w:rPr>
              <w:t>1.</w:t>
            </w:r>
            <w:r w:rsidRPr="006E15A6">
              <w:rPr>
                <w:sz w:val="18"/>
              </w:rPr>
              <w:t>3.</w:t>
            </w:r>
            <w:r>
              <w:rPr>
                <w:sz w:val="18"/>
              </w:rPr>
              <w:t xml:space="preserve"> </w:t>
            </w:r>
            <w:r w:rsidRPr="00523EE6">
              <w:rPr>
                <w:rStyle w:val="tlid-translation"/>
                <w:lang w:val="en"/>
              </w:rPr>
              <w:t xml:space="preserve">Has the PI received </w:t>
            </w:r>
            <w:r w:rsidRPr="00DC71DD">
              <w:t>funding</w:t>
            </w:r>
            <w:r w:rsidRPr="00523EE6">
              <w:rPr>
                <w:rStyle w:val="tlid-translation"/>
                <w:lang w:val="en"/>
              </w:rPr>
              <w:t xml:space="preserve"> for any other COVID-19 related research?</w:t>
            </w:r>
          </w:p>
        </w:tc>
        <w:tc>
          <w:tcPr>
            <w:tcW w:w="1701" w:type="dxa"/>
          </w:tcPr>
          <w:sdt>
            <w:sdtPr>
              <w:rPr>
                <w:iCs/>
              </w:rPr>
              <w:id w:val="44191919"/>
              <w:placeholder>
                <w:docPart w:val="464C966378014C89BD9A53407C733292"/>
              </w:placeholder>
              <w:showingPlcHdr/>
              <w:dropDownList>
                <w:listItem w:value="Choose answer"/>
                <w:listItem w:displayText="YES" w:value="YES"/>
                <w:listItem w:displayText="NO" w:value="NO"/>
              </w:dropDownList>
            </w:sdtPr>
            <w:sdtEndPr/>
            <w:sdtContent>
              <w:p w14:paraId="1D915E79" w14:textId="77777777" w:rsidR="00BD6DE6" w:rsidRPr="001466E7" w:rsidRDefault="00BD6DE6" w:rsidP="00A37653">
                <w:pPr>
                  <w:rPr>
                    <w:iCs/>
                  </w:rPr>
                </w:pPr>
                <w:r w:rsidRPr="001466E7">
                  <w:rPr>
                    <w:rStyle w:val="Tekstzastpczy"/>
                  </w:rPr>
                  <w:t>Choose answer</w:t>
                </w:r>
              </w:p>
            </w:sdtContent>
          </w:sdt>
        </w:tc>
      </w:tr>
      <w:tr w:rsidR="00BD6DE6" w:rsidRPr="001466E7" w14:paraId="0D583BB7" w14:textId="77777777" w:rsidTr="0082086E">
        <w:trPr>
          <w:trHeight w:val="558"/>
          <w:jc w:val="center"/>
        </w:trPr>
        <w:tc>
          <w:tcPr>
            <w:tcW w:w="10627" w:type="dxa"/>
            <w:gridSpan w:val="3"/>
            <w:shd w:val="clear" w:color="auto" w:fill="F2F2F2" w:themeFill="background1" w:themeFillShade="F2"/>
            <w:noWrap/>
          </w:tcPr>
          <w:p w14:paraId="25AA6843" w14:textId="33EA4292" w:rsidR="00BD6DE6" w:rsidRDefault="00BD6DE6" w:rsidP="00A37653">
            <w:pPr>
              <w:spacing w:before="60" w:after="60" w:line="240" w:lineRule="exact"/>
              <w:rPr>
                <w:i/>
                <w:iCs/>
                <w:sz w:val="20"/>
                <w:szCs w:val="20"/>
              </w:rPr>
            </w:pPr>
            <w:r w:rsidRPr="006E15A6">
              <w:rPr>
                <w:sz w:val="18"/>
              </w:rPr>
              <w:t>D.</w:t>
            </w:r>
            <w:r>
              <w:rPr>
                <w:sz w:val="18"/>
              </w:rPr>
              <w:t>1.</w:t>
            </w:r>
            <w:r w:rsidRPr="006E15A6">
              <w:rPr>
                <w:sz w:val="18"/>
              </w:rPr>
              <w:t>4.</w:t>
            </w:r>
            <w:r>
              <w:rPr>
                <w:sz w:val="18"/>
              </w:rPr>
              <w:t xml:space="preserve"> </w:t>
            </w:r>
            <w:r w:rsidRPr="00DD62ED">
              <w:rPr>
                <w:i/>
                <w:iCs/>
                <w:sz w:val="20"/>
                <w:szCs w:val="20"/>
              </w:rPr>
              <w:t xml:space="preserve">If the answer to the question </w:t>
            </w:r>
            <w:r>
              <w:rPr>
                <w:i/>
                <w:iCs/>
                <w:sz w:val="20"/>
                <w:szCs w:val="20"/>
              </w:rPr>
              <w:t xml:space="preserve">D.1.3. </w:t>
            </w:r>
            <w:r w:rsidRPr="00DD62ED">
              <w:rPr>
                <w:i/>
                <w:iCs/>
                <w:sz w:val="20"/>
                <w:szCs w:val="20"/>
              </w:rPr>
              <w:t>is „YES”</w:t>
            </w:r>
          </w:p>
          <w:p w14:paraId="3D980DDA" w14:textId="156E928E" w:rsidR="00BD6DE6" w:rsidRPr="001466E7" w:rsidRDefault="00BD6DE6" w:rsidP="00DC71DD">
            <w:pPr>
              <w:spacing w:before="60" w:after="60" w:line="240" w:lineRule="exact"/>
              <w:rPr>
                <w:iCs/>
              </w:rPr>
            </w:pPr>
            <w:r w:rsidRPr="00523EE6">
              <w:rPr>
                <w:rStyle w:val="tlid-translation"/>
                <w:lang w:val="en"/>
              </w:rPr>
              <w:t xml:space="preserve">Provide the source and </w:t>
            </w:r>
            <w:r w:rsidRPr="00DC71DD">
              <w:t>amount</w:t>
            </w:r>
            <w:r w:rsidRPr="00523EE6">
              <w:rPr>
                <w:rStyle w:val="tlid-translation"/>
                <w:lang w:val="en"/>
              </w:rPr>
              <w:t xml:space="preserve"> of funding and the subject [in English]</w:t>
            </w:r>
          </w:p>
        </w:tc>
      </w:tr>
      <w:tr w:rsidR="00BD6DE6" w:rsidRPr="001466E7" w14:paraId="0268BB16" w14:textId="77777777" w:rsidTr="0082086E">
        <w:trPr>
          <w:trHeight w:val="345"/>
          <w:jc w:val="center"/>
        </w:trPr>
        <w:tc>
          <w:tcPr>
            <w:tcW w:w="10627" w:type="dxa"/>
            <w:gridSpan w:val="3"/>
            <w:shd w:val="clear" w:color="auto" w:fill="auto"/>
            <w:noWrap/>
          </w:tcPr>
          <w:p w14:paraId="70F1AC37" w14:textId="1D96C6AF" w:rsidR="00BD6DE6" w:rsidRDefault="00A35EDB" w:rsidP="00BD6DE6">
            <w:pPr>
              <w:spacing w:before="60" w:after="60" w:line="240" w:lineRule="exact"/>
              <w:rPr>
                <w:iCs/>
              </w:rPr>
            </w:pPr>
            <w:sdt>
              <w:sdtPr>
                <w:rPr>
                  <w:iCs/>
                </w:rPr>
                <w:id w:val="-932963129"/>
                <w:placeholder>
                  <w:docPart w:val="888B6D88AA4A46908D51FF0BCFEAEDB5"/>
                </w:placeholder>
                <w:text/>
              </w:sdtPr>
              <w:sdtEndPr/>
              <w:sdtContent>
                <w:r w:rsidR="0007401D">
                  <w:rPr>
                    <w:iCs/>
                  </w:rPr>
                  <w:t>Click or tap here to enter the text</w:t>
                </w:r>
              </w:sdtContent>
            </w:sdt>
          </w:p>
        </w:tc>
      </w:tr>
      <w:tr w:rsidR="00BD6DE6" w:rsidRPr="001466E7" w14:paraId="567A7E9B" w14:textId="77777777" w:rsidTr="0082086E">
        <w:trPr>
          <w:trHeight w:val="290"/>
          <w:jc w:val="center"/>
        </w:trPr>
        <w:tc>
          <w:tcPr>
            <w:tcW w:w="8926" w:type="dxa"/>
            <w:gridSpan w:val="2"/>
            <w:shd w:val="clear" w:color="auto" w:fill="F2F2F2" w:themeFill="background1" w:themeFillShade="F2"/>
            <w:noWrap/>
            <w:hideMark/>
          </w:tcPr>
          <w:p w14:paraId="111A1455" w14:textId="3BC83A71" w:rsidR="00BD6DE6" w:rsidRPr="001466E7" w:rsidRDefault="00BD6DE6" w:rsidP="00BD6DE6">
            <w:pPr>
              <w:spacing w:before="60" w:after="60" w:line="240" w:lineRule="exact"/>
            </w:pPr>
            <w:r w:rsidRPr="006E15A6">
              <w:rPr>
                <w:sz w:val="18"/>
              </w:rPr>
              <w:t>D.</w:t>
            </w:r>
            <w:r>
              <w:rPr>
                <w:sz w:val="18"/>
              </w:rPr>
              <w:t>1.</w:t>
            </w:r>
            <w:r w:rsidRPr="006E15A6">
              <w:rPr>
                <w:sz w:val="18"/>
              </w:rPr>
              <w:t>5.</w:t>
            </w:r>
            <w:r>
              <w:rPr>
                <w:sz w:val="18"/>
              </w:rPr>
              <w:t xml:space="preserve"> </w:t>
            </w:r>
            <w:r w:rsidRPr="001466E7">
              <w:t>Is the entity applying for funding of the research tasks included in this proposal also from other sources?</w:t>
            </w:r>
          </w:p>
        </w:tc>
        <w:tc>
          <w:tcPr>
            <w:tcW w:w="1701" w:type="dxa"/>
          </w:tcPr>
          <w:sdt>
            <w:sdtPr>
              <w:rPr>
                <w:iCs/>
              </w:rPr>
              <w:id w:val="502711666"/>
              <w:placeholder>
                <w:docPart w:val="764EE6C4D88E419FBCE6A60619A0F682"/>
              </w:placeholder>
              <w:showingPlcHdr/>
              <w:dropDownList>
                <w:listItem w:value="Choose answer"/>
                <w:listItem w:displayText="YES" w:value="YES"/>
                <w:listItem w:displayText="NO" w:value="NO"/>
              </w:dropDownList>
            </w:sdtPr>
            <w:sdtEndPr/>
            <w:sdtContent>
              <w:p w14:paraId="308AC37E" w14:textId="77777777" w:rsidR="00BD6DE6" w:rsidRPr="001466E7" w:rsidRDefault="00BD6DE6" w:rsidP="00A37653">
                <w:pPr>
                  <w:rPr>
                    <w:iCs/>
                  </w:rPr>
                </w:pPr>
                <w:r w:rsidRPr="001466E7">
                  <w:rPr>
                    <w:rStyle w:val="Tekstzastpczy"/>
                  </w:rPr>
                  <w:t>Choose answer</w:t>
                </w:r>
              </w:p>
            </w:sdtContent>
          </w:sdt>
        </w:tc>
      </w:tr>
      <w:tr w:rsidR="00BD6DE6" w:rsidRPr="001466E7" w14:paraId="718F3454" w14:textId="77777777" w:rsidTr="0082086E">
        <w:trPr>
          <w:trHeight w:val="345"/>
          <w:jc w:val="center"/>
        </w:trPr>
        <w:tc>
          <w:tcPr>
            <w:tcW w:w="10627" w:type="dxa"/>
            <w:gridSpan w:val="3"/>
            <w:shd w:val="clear" w:color="auto" w:fill="F2F2F2" w:themeFill="background1" w:themeFillShade="F2"/>
            <w:noWrap/>
            <w:hideMark/>
          </w:tcPr>
          <w:p w14:paraId="50E9CB94" w14:textId="23F367F5" w:rsidR="00BD6DE6" w:rsidRDefault="00BD6DE6" w:rsidP="00DC71DD">
            <w:pPr>
              <w:spacing w:before="60" w:after="60" w:line="240" w:lineRule="exact"/>
              <w:rPr>
                <w:i/>
                <w:iCs/>
                <w:sz w:val="20"/>
                <w:szCs w:val="20"/>
              </w:rPr>
            </w:pPr>
            <w:r w:rsidRPr="006E15A6">
              <w:rPr>
                <w:sz w:val="18"/>
              </w:rPr>
              <w:t>D.</w:t>
            </w:r>
            <w:r>
              <w:rPr>
                <w:sz w:val="18"/>
              </w:rPr>
              <w:t>1.</w:t>
            </w:r>
            <w:r w:rsidRPr="006E15A6">
              <w:rPr>
                <w:sz w:val="18"/>
              </w:rPr>
              <w:t>6.</w:t>
            </w:r>
            <w:r>
              <w:rPr>
                <w:sz w:val="18"/>
              </w:rPr>
              <w:t xml:space="preserve"> </w:t>
            </w:r>
            <w:r w:rsidRPr="00DD62ED">
              <w:rPr>
                <w:i/>
                <w:iCs/>
                <w:sz w:val="20"/>
                <w:szCs w:val="20"/>
              </w:rPr>
              <w:t xml:space="preserve">If the answer to the question </w:t>
            </w:r>
            <w:r>
              <w:rPr>
                <w:i/>
                <w:iCs/>
                <w:sz w:val="20"/>
                <w:szCs w:val="20"/>
              </w:rPr>
              <w:t xml:space="preserve">D.1.5. </w:t>
            </w:r>
            <w:r w:rsidRPr="00DD62ED">
              <w:rPr>
                <w:i/>
                <w:iCs/>
                <w:sz w:val="20"/>
                <w:szCs w:val="20"/>
              </w:rPr>
              <w:t>is „YES”</w:t>
            </w:r>
          </w:p>
          <w:p w14:paraId="7BC28C59" w14:textId="3433C841" w:rsidR="00BD6DE6" w:rsidRPr="00DC71DD" w:rsidRDefault="00BD6DE6" w:rsidP="00DC71DD">
            <w:pPr>
              <w:spacing w:before="60" w:after="60" w:line="240" w:lineRule="exact"/>
              <w:rPr>
                <w:i/>
                <w:iCs/>
                <w:sz w:val="20"/>
                <w:szCs w:val="20"/>
              </w:rPr>
            </w:pPr>
            <w:r w:rsidRPr="0085411E">
              <w:t xml:space="preserve">List of potential funding sources </w:t>
            </w:r>
            <w:r>
              <w:t xml:space="preserve">[in English] </w:t>
            </w:r>
          </w:p>
        </w:tc>
      </w:tr>
      <w:tr w:rsidR="00BD6DE6" w:rsidRPr="001466E7" w14:paraId="3FD6B31D" w14:textId="77777777" w:rsidTr="0082086E">
        <w:trPr>
          <w:trHeight w:val="345"/>
          <w:jc w:val="center"/>
        </w:trPr>
        <w:tc>
          <w:tcPr>
            <w:tcW w:w="10627" w:type="dxa"/>
            <w:gridSpan w:val="3"/>
            <w:shd w:val="clear" w:color="auto" w:fill="auto"/>
            <w:noWrap/>
          </w:tcPr>
          <w:p w14:paraId="365040E7" w14:textId="10BED63E" w:rsidR="00BD6DE6" w:rsidRDefault="00A35EDB" w:rsidP="00BD6DE6">
            <w:pPr>
              <w:spacing w:before="60" w:after="60" w:line="240" w:lineRule="exact"/>
              <w:rPr>
                <w:iCs/>
              </w:rPr>
            </w:pPr>
            <w:sdt>
              <w:sdtPr>
                <w:rPr>
                  <w:iCs/>
                </w:rPr>
                <w:id w:val="-2019377544"/>
                <w:placeholder>
                  <w:docPart w:val="D6E3A2FBEE824DF08A8C24945ADC5737"/>
                </w:placeholder>
                <w:showingPlcHdr/>
                <w:text/>
              </w:sdtPr>
              <w:sdtEndPr/>
              <w:sdtContent>
                <w:r w:rsidR="00BD6DE6">
                  <w:rPr>
                    <w:rStyle w:val="Tekstzastpczy"/>
                  </w:rPr>
                  <w:t>Click or tap here to enter the text</w:t>
                </w:r>
              </w:sdtContent>
            </w:sdt>
          </w:p>
        </w:tc>
      </w:tr>
      <w:tr w:rsidR="00BD6DE6" w:rsidRPr="001466E7" w14:paraId="71D89AA4" w14:textId="77777777" w:rsidTr="0082086E">
        <w:trPr>
          <w:trHeight w:val="648"/>
          <w:jc w:val="center"/>
        </w:trPr>
        <w:tc>
          <w:tcPr>
            <w:tcW w:w="8926" w:type="dxa"/>
            <w:gridSpan w:val="2"/>
            <w:shd w:val="clear" w:color="auto" w:fill="F2F2F2" w:themeFill="background1" w:themeFillShade="F2"/>
            <w:noWrap/>
            <w:hideMark/>
          </w:tcPr>
          <w:p w14:paraId="6F662CC2" w14:textId="23628CC4" w:rsidR="00BD6DE6" w:rsidRPr="00600CF0" w:rsidRDefault="00BD6DE6" w:rsidP="00BD6DE6">
            <w:pPr>
              <w:spacing w:before="60" w:after="60" w:line="240" w:lineRule="exact"/>
            </w:pPr>
            <w:r w:rsidRPr="006E15A6">
              <w:rPr>
                <w:sz w:val="18"/>
              </w:rPr>
              <w:t>D.</w:t>
            </w:r>
            <w:r>
              <w:rPr>
                <w:sz w:val="18"/>
              </w:rPr>
              <w:t>1.</w:t>
            </w:r>
            <w:r w:rsidRPr="006E15A6">
              <w:rPr>
                <w:sz w:val="18"/>
              </w:rPr>
              <w:t>7.</w:t>
            </w:r>
            <w:r>
              <w:rPr>
                <w:sz w:val="18"/>
              </w:rPr>
              <w:t xml:space="preserve"> </w:t>
            </w:r>
            <w:r w:rsidRPr="0085411E">
              <w:t xml:space="preserve">Is PI currently working or has he/she completed research tasks similar in scope to the tasks included in this proposal? </w:t>
            </w:r>
          </w:p>
        </w:tc>
        <w:tc>
          <w:tcPr>
            <w:tcW w:w="1701" w:type="dxa"/>
          </w:tcPr>
          <w:p w14:paraId="3DD00EE7" w14:textId="77777777" w:rsidR="00BD6DE6" w:rsidRPr="001466E7" w:rsidRDefault="00A35EDB" w:rsidP="00A37653">
            <w:pPr>
              <w:rPr>
                <w:iCs/>
              </w:rPr>
            </w:pPr>
            <w:sdt>
              <w:sdtPr>
                <w:rPr>
                  <w:iCs/>
                </w:rPr>
                <w:id w:val="-2073113800"/>
                <w:placeholder>
                  <w:docPart w:val="568C45FEBA9B4D73BF17CB149FEBED3E"/>
                </w:placeholder>
                <w:showingPlcHdr/>
                <w:dropDownList>
                  <w:listItem w:value="Choose answer"/>
                  <w:listItem w:displayText="YES" w:value="YES"/>
                  <w:listItem w:displayText="NO" w:value="NO"/>
                </w:dropDownList>
              </w:sdtPr>
              <w:sdtEndPr/>
              <w:sdtContent>
                <w:r w:rsidR="00BD6DE6" w:rsidRPr="001466E7">
                  <w:rPr>
                    <w:rStyle w:val="Tekstzastpczy"/>
                  </w:rPr>
                  <w:t>Choose answer</w:t>
                </w:r>
              </w:sdtContent>
            </w:sdt>
          </w:p>
        </w:tc>
      </w:tr>
      <w:tr w:rsidR="00BD6DE6" w:rsidRPr="001466E7" w14:paraId="4D069F54" w14:textId="77777777" w:rsidTr="0082086E">
        <w:trPr>
          <w:trHeight w:val="322"/>
          <w:jc w:val="center"/>
        </w:trPr>
        <w:tc>
          <w:tcPr>
            <w:tcW w:w="10627" w:type="dxa"/>
            <w:gridSpan w:val="3"/>
            <w:shd w:val="clear" w:color="auto" w:fill="F2F2F2" w:themeFill="background1" w:themeFillShade="F2"/>
            <w:noWrap/>
            <w:hideMark/>
          </w:tcPr>
          <w:p w14:paraId="4E2F1C59" w14:textId="1EE2F0BA" w:rsidR="0007401D" w:rsidRDefault="00BD6DE6" w:rsidP="00BD6DE6">
            <w:pPr>
              <w:spacing w:before="60" w:after="60" w:line="240" w:lineRule="exact"/>
              <w:rPr>
                <w:sz w:val="18"/>
              </w:rPr>
            </w:pPr>
            <w:r w:rsidRPr="006E15A6">
              <w:rPr>
                <w:sz w:val="18"/>
              </w:rPr>
              <w:t>D.</w:t>
            </w:r>
            <w:r>
              <w:rPr>
                <w:sz w:val="18"/>
              </w:rPr>
              <w:t>1.</w:t>
            </w:r>
            <w:r w:rsidRPr="006E15A6">
              <w:rPr>
                <w:sz w:val="18"/>
              </w:rPr>
              <w:t>8.</w:t>
            </w:r>
            <w:r>
              <w:rPr>
                <w:sz w:val="18"/>
              </w:rPr>
              <w:t xml:space="preserve"> </w:t>
            </w:r>
            <w:r w:rsidR="0007401D" w:rsidRPr="00DD62ED">
              <w:rPr>
                <w:i/>
                <w:iCs/>
                <w:sz w:val="20"/>
                <w:szCs w:val="20"/>
              </w:rPr>
              <w:t xml:space="preserve">If the answer to the question </w:t>
            </w:r>
            <w:r w:rsidR="0007401D">
              <w:rPr>
                <w:i/>
                <w:iCs/>
                <w:sz w:val="20"/>
                <w:szCs w:val="20"/>
              </w:rPr>
              <w:t xml:space="preserve">D.1.7. </w:t>
            </w:r>
            <w:r w:rsidR="0007401D" w:rsidRPr="00DD62ED">
              <w:rPr>
                <w:i/>
                <w:iCs/>
                <w:sz w:val="20"/>
                <w:szCs w:val="20"/>
              </w:rPr>
              <w:t>is „YES”</w:t>
            </w:r>
          </w:p>
          <w:p w14:paraId="64593301" w14:textId="0F5BC206" w:rsidR="00BD6DE6" w:rsidRPr="001466E7" w:rsidRDefault="00BD6DE6" w:rsidP="00BD6DE6">
            <w:pPr>
              <w:spacing w:before="60" w:after="60" w:line="240" w:lineRule="exact"/>
              <w:rPr>
                <w:iCs/>
              </w:rPr>
            </w:pPr>
            <w:r w:rsidRPr="00806843">
              <w:t>Description of similar tasks and justification of the need to fund them [in English]</w:t>
            </w:r>
          </w:p>
        </w:tc>
      </w:tr>
      <w:tr w:rsidR="00BD6DE6" w:rsidRPr="001466E7" w14:paraId="159BECC7" w14:textId="77777777" w:rsidTr="00BD6DE6">
        <w:trPr>
          <w:trHeight w:val="322"/>
          <w:jc w:val="center"/>
        </w:trPr>
        <w:tc>
          <w:tcPr>
            <w:tcW w:w="10627" w:type="dxa"/>
            <w:gridSpan w:val="3"/>
            <w:shd w:val="clear" w:color="auto" w:fill="auto"/>
            <w:noWrap/>
          </w:tcPr>
          <w:p w14:paraId="4EB1C9EA" w14:textId="290261FB" w:rsidR="00BD6DE6" w:rsidRDefault="00A35EDB" w:rsidP="00BD6DE6">
            <w:pPr>
              <w:spacing w:before="60" w:after="60" w:line="240" w:lineRule="exact"/>
              <w:rPr>
                <w:iCs/>
              </w:rPr>
            </w:pPr>
            <w:sdt>
              <w:sdtPr>
                <w:rPr>
                  <w:iCs/>
                </w:rPr>
                <w:id w:val="-1489394804"/>
                <w:placeholder>
                  <w:docPart w:val="CB733AB24D7F4803A228C3E70E6B6A35"/>
                </w:placeholder>
                <w:showingPlcHdr/>
                <w:text/>
              </w:sdtPr>
              <w:sdtEndPr/>
              <w:sdtContent>
                <w:r w:rsidR="00BD6DE6">
                  <w:rPr>
                    <w:rStyle w:val="Tekstzastpczy"/>
                  </w:rPr>
                  <w:t>Click or tap here to enter the text</w:t>
                </w:r>
              </w:sdtContent>
            </w:sdt>
          </w:p>
        </w:tc>
      </w:tr>
      <w:tr w:rsidR="00B477D2" w:rsidRPr="00DD2A47" w14:paraId="3A23497F" w14:textId="77777777" w:rsidTr="00DC71DD">
        <w:trPr>
          <w:trHeight w:val="300"/>
          <w:jc w:val="center"/>
        </w:trPr>
        <w:tc>
          <w:tcPr>
            <w:tcW w:w="10627" w:type="dxa"/>
            <w:gridSpan w:val="3"/>
            <w:shd w:val="clear" w:color="auto" w:fill="D9D9D9" w:themeFill="background1" w:themeFillShade="D9"/>
            <w:hideMark/>
          </w:tcPr>
          <w:p w14:paraId="121B3DEC" w14:textId="6E86739B" w:rsidR="00B477D2" w:rsidRPr="00DD2A47" w:rsidRDefault="00346314" w:rsidP="00E707A8">
            <w:pPr>
              <w:spacing w:before="120" w:after="120" w:line="240" w:lineRule="exact"/>
              <w:rPr>
                <w:b/>
                <w:bCs/>
              </w:rPr>
            </w:pPr>
            <w:r>
              <w:rPr>
                <w:b/>
                <w:bCs/>
                <w:sz w:val="24"/>
                <w:szCs w:val="24"/>
              </w:rPr>
              <w:t xml:space="preserve">D.2. </w:t>
            </w:r>
            <w:r w:rsidR="00D11C43" w:rsidRPr="00D11C43">
              <w:rPr>
                <w:b/>
                <w:bCs/>
                <w:sz w:val="24"/>
                <w:szCs w:val="24"/>
              </w:rPr>
              <w:t>AUTORSHIP/CO-AUTORSHIP OF THE PROJECT</w:t>
            </w:r>
          </w:p>
        </w:tc>
      </w:tr>
      <w:tr w:rsidR="00B96E43" w:rsidRPr="001466E7" w14:paraId="7D710DED" w14:textId="77777777" w:rsidTr="00B96E43">
        <w:trPr>
          <w:trHeight w:val="615"/>
          <w:jc w:val="center"/>
        </w:trPr>
        <w:tc>
          <w:tcPr>
            <w:tcW w:w="4531" w:type="dxa"/>
            <w:shd w:val="clear" w:color="auto" w:fill="F2F2F2" w:themeFill="background1" w:themeFillShade="F2"/>
            <w:hideMark/>
          </w:tcPr>
          <w:p w14:paraId="4820AF50" w14:textId="28F26FE6" w:rsidR="00B96E43" w:rsidRDefault="00B96E43" w:rsidP="00B96E43">
            <w:pPr>
              <w:spacing w:before="60" w:after="60" w:line="240" w:lineRule="exact"/>
            </w:pPr>
            <w:r w:rsidRPr="006E15A6">
              <w:rPr>
                <w:sz w:val="18"/>
              </w:rPr>
              <w:t>D.</w:t>
            </w:r>
            <w:r>
              <w:rPr>
                <w:sz w:val="18"/>
              </w:rPr>
              <w:t>2.1</w:t>
            </w:r>
            <w:r w:rsidRPr="006E15A6">
              <w:rPr>
                <w:sz w:val="18"/>
              </w:rPr>
              <w:t>.</w:t>
            </w:r>
            <w:r>
              <w:rPr>
                <w:sz w:val="18"/>
              </w:rPr>
              <w:t xml:space="preserve"> </w:t>
            </w:r>
            <w:r w:rsidRPr="00A574EB">
              <w:t>PI is the aut</w:t>
            </w:r>
            <w:r>
              <w:t>hor of the project description/</w:t>
            </w:r>
          </w:p>
          <w:p w14:paraId="59DD80F7" w14:textId="1394A23D" w:rsidR="00B96E43" w:rsidRPr="00A574EB" w:rsidRDefault="00B96E43" w:rsidP="00B96E43">
            <w:pPr>
              <w:spacing w:before="60" w:after="60" w:line="240" w:lineRule="exact"/>
            </w:pPr>
            <w:r w:rsidRPr="00A574EB">
              <w:t>a co-au</w:t>
            </w:r>
            <w:r>
              <w:t>thor of the project description:</w:t>
            </w:r>
          </w:p>
        </w:tc>
        <w:tc>
          <w:tcPr>
            <w:tcW w:w="6096" w:type="dxa"/>
            <w:gridSpan w:val="2"/>
          </w:tcPr>
          <w:p w14:paraId="21A97819" w14:textId="77777777" w:rsidR="00B96E43" w:rsidRPr="001466E7" w:rsidRDefault="00A35EDB" w:rsidP="00A37653">
            <w:pPr>
              <w:rPr>
                <w:iCs/>
              </w:rPr>
            </w:pPr>
            <w:sdt>
              <w:sdtPr>
                <w:rPr>
                  <w:iCs/>
                </w:rPr>
                <w:id w:val="1145626460"/>
                <w:placeholder>
                  <w:docPart w:val="EF99948F2F0B4B44AA442479C2801746"/>
                </w:placeholder>
                <w:showingPlcHdr/>
                <w:dropDownList>
                  <w:listItem w:value="Choose from the list:"/>
                  <w:listItem w:displayText="Author of the project descriptions" w:value="Author of the project descriptions"/>
                  <w:listItem w:displayText="Co-author of the project description" w:value="Co-author of the project description"/>
                </w:dropDownList>
              </w:sdtPr>
              <w:sdtEndPr/>
              <w:sdtContent>
                <w:r w:rsidR="00B96E43" w:rsidRPr="001466E7">
                  <w:rPr>
                    <w:rStyle w:val="Tekstzastpczy"/>
                  </w:rPr>
                  <w:t>Choose from the list</w:t>
                </w:r>
              </w:sdtContent>
            </w:sdt>
          </w:p>
        </w:tc>
      </w:tr>
      <w:tr w:rsidR="00B96E43" w:rsidRPr="001466E7" w14:paraId="2A823C47" w14:textId="77777777" w:rsidTr="0082086E">
        <w:trPr>
          <w:trHeight w:val="300"/>
          <w:jc w:val="center"/>
        </w:trPr>
        <w:tc>
          <w:tcPr>
            <w:tcW w:w="10627" w:type="dxa"/>
            <w:gridSpan w:val="3"/>
            <w:shd w:val="clear" w:color="auto" w:fill="F2F2F2" w:themeFill="background1" w:themeFillShade="F2"/>
            <w:hideMark/>
          </w:tcPr>
          <w:p w14:paraId="1ECC9BD0" w14:textId="411096D3" w:rsidR="00B96E43" w:rsidRPr="001466E7" w:rsidRDefault="00B96E43" w:rsidP="00B96E43">
            <w:pPr>
              <w:spacing w:before="60" w:after="60" w:line="240" w:lineRule="exact"/>
              <w:rPr>
                <w:rFonts w:ascii="Calibri" w:hAnsi="Calibri" w:cs="Calibri"/>
                <w:iCs/>
                <w:sz w:val="20"/>
                <w:szCs w:val="20"/>
              </w:rPr>
            </w:pPr>
            <w:r w:rsidRPr="006E15A6">
              <w:rPr>
                <w:sz w:val="18"/>
              </w:rPr>
              <w:t>D.</w:t>
            </w:r>
            <w:r>
              <w:rPr>
                <w:sz w:val="18"/>
              </w:rPr>
              <w:t xml:space="preserve">2.2. </w:t>
            </w:r>
            <w:r w:rsidRPr="00A574EB">
              <w:t>Authors of the project description</w:t>
            </w:r>
            <w:r>
              <w:t xml:space="preserve"> </w:t>
            </w:r>
            <w:r>
              <w:rPr>
                <w:rFonts w:ascii="Calibri" w:hAnsi="Calibri" w:cs="Calibri"/>
                <w:i/>
                <w:iCs/>
                <w:sz w:val="20"/>
                <w:szCs w:val="20"/>
              </w:rPr>
              <w:t>if “co-author of project description” is chosen in D.2.1.</w:t>
            </w:r>
          </w:p>
        </w:tc>
      </w:tr>
      <w:tr w:rsidR="00B96E43" w:rsidRPr="001466E7" w14:paraId="7F65174F" w14:textId="77777777" w:rsidTr="00B96E43">
        <w:trPr>
          <w:trHeight w:val="300"/>
          <w:jc w:val="center"/>
        </w:trPr>
        <w:tc>
          <w:tcPr>
            <w:tcW w:w="10627" w:type="dxa"/>
            <w:gridSpan w:val="3"/>
            <w:shd w:val="clear" w:color="auto" w:fill="auto"/>
          </w:tcPr>
          <w:p w14:paraId="08960C5E" w14:textId="4FD15E8F" w:rsidR="00B96E43" w:rsidRDefault="00A35EDB" w:rsidP="00BD6DE6">
            <w:pPr>
              <w:spacing w:before="60" w:after="60" w:line="240" w:lineRule="exact"/>
              <w:rPr>
                <w:iCs/>
              </w:rPr>
            </w:pPr>
            <w:sdt>
              <w:sdtPr>
                <w:rPr>
                  <w:iCs/>
                </w:rPr>
                <w:id w:val="-598032257"/>
                <w:placeholder>
                  <w:docPart w:val="C03A09DF7007404999E5A17711680553"/>
                </w:placeholder>
                <w:showingPlcHdr/>
                <w:text/>
              </w:sdtPr>
              <w:sdtEndPr/>
              <w:sdtContent>
                <w:r w:rsidR="00BD6DE6">
                  <w:rPr>
                    <w:rStyle w:val="Tekstzastpczy"/>
                  </w:rPr>
                  <w:t>Click or tap here to enter the text</w:t>
                </w:r>
              </w:sdtContent>
            </w:sdt>
          </w:p>
        </w:tc>
      </w:tr>
    </w:tbl>
    <w:p w14:paraId="614F2EBB" w14:textId="77777777" w:rsidR="00B477D2" w:rsidRDefault="00B477D2">
      <w: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gridCol w:w="1701"/>
      </w:tblGrid>
      <w:tr w:rsidR="00B477D2" w:rsidRPr="009A1C9A" w14:paraId="3B917852" w14:textId="77777777" w:rsidTr="00E707A8">
        <w:trPr>
          <w:trHeight w:val="310"/>
          <w:jc w:val="center"/>
        </w:trPr>
        <w:tc>
          <w:tcPr>
            <w:tcW w:w="10627" w:type="dxa"/>
            <w:gridSpan w:val="2"/>
            <w:shd w:val="clear" w:color="auto" w:fill="D9D9D9" w:themeFill="background1" w:themeFillShade="D9"/>
            <w:noWrap/>
            <w:hideMark/>
          </w:tcPr>
          <w:p w14:paraId="35C0ABF4" w14:textId="77777777" w:rsidR="00B477D2" w:rsidRPr="009A1C9A" w:rsidRDefault="00B95B6F" w:rsidP="00A37653">
            <w:pPr>
              <w:spacing w:before="120" w:after="120" w:line="240" w:lineRule="exact"/>
              <w:rPr>
                <w:b/>
                <w:bCs/>
              </w:rPr>
            </w:pPr>
            <w:r>
              <w:rPr>
                <w:b/>
                <w:bCs/>
                <w:sz w:val="24"/>
                <w:szCs w:val="24"/>
              </w:rPr>
              <w:lastRenderedPageBreak/>
              <w:t xml:space="preserve">E. </w:t>
            </w:r>
            <w:r w:rsidR="00B477D2" w:rsidRPr="009874E8">
              <w:rPr>
                <w:b/>
                <w:bCs/>
                <w:sz w:val="24"/>
                <w:szCs w:val="24"/>
              </w:rPr>
              <w:t>ETHICAL ISSUES</w:t>
            </w:r>
          </w:p>
        </w:tc>
      </w:tr>
      <w:tr w:rsidR="00B477D2" w:rsidRPr="00D11974" w14:paraId="548A4491" w14:textId="77777777" w:rsidTr="00E707A8">
        <w:trPr>
          <w:trHeight w:val="765"/>
          <w:jc w:val="center"/>
        </w:trPr>
        <w:tc>
          <w:tcPr>
            <w:tcW w:w="10627" w:type="dxa"/>
            <w:gridSpan w:val="2"/>
            <w:shd w:val="clear" w:color="auto" w:fill="F2F2F2" w:themeFill="background1" w:themeFillShade="F2"/>
            <w:hideMark/>
          </w:tcPr>
          <w:p w14:paraId="56C1C2F8" w14:textId="77777777" w:rsidR="00B477D2" w:rsidRDefault="00B477D2" w:rsidP="00A37653">
            <w:pPr>
              <w:spacing w:before="60" w:after="60" w:line="240" w:lineRule="exact"/>
              <w:rPr>
                <w:i/>
                <w:iCs/>
                <w:sz w:val="20"/>
                <w:szCs w:val="20"/>
              </w:rPr>
            </w:pPr>
            <w:r w:rsidRPr="009874E8">
              <w:rPr>
                <w:i/>
                <w:iCs/>
                <w:sz w:val="20"/>
                <w:szCs w:val="20"/>
              </w:rPr>
              <w:t xml:space="preserve">To be filled out in English. If you flagged any of ethical issues included in the Ethics Issues Table, please describe measure taken to ensure that the research is carried out conforming to the common law (if applicable) and rules of good practice in the respective domain/discipline. </w:t>
            </w:r>
            <w:r w:rsidRPr="00040827">
              <w:rPr>
                <w:i/>
                <w:iCs/>
                <w:sz w:val="20"/>
                <w:szCs w:val="20"/>
              </w:rPr>
              <w:t>Please refer to each identified issues separately.</w:t>
            </w:r>
          </w:p>
          <w:p w14:paraId="6261947C" w14:textId="77777777" w:rsidR="00B477D2" w:rsidRPr="00D11974" w:rsidRDefault="00A35EDB" w:rsidP="00A37653">
            <w:pPr>
              <w:spacing w:before="60" w:after="60" w:line="240" w:lineRule="exact"/>
              <w:rPr>
                <w:i/>
                <w:iCs/>
              </w:rPr>
            </w:pPr>
            <w:hyperlink r:id="rId9" w:history="1">
              <w:r w:rsidR="00B477D2" w:rsidRPr="00D11974">
                <w:rPr>
                  <w:rStyle w:val="Hipercze"/>
                  <w:sz w:val="20"/>
                  <w:szCs w:val="20"/>
                </w:rPr>
                <w:t>Guidelines for applicants to complete the ethics issues</w:t>
              </w:r>
            </w:hyperlink>
          </w:p>
        </w:tc>
      </w:tr>
      <w:tr w:rsidR="0055057B" w:rsidRPr="00806843" w14:paraId="141481E4" w14:textId="77777777" w:rsidTr="00FB520D">
        <w:trPr>
          <w:trHeight w:val="204"/>
          <w:jc w:val="center"/>
        </w:trPr>
        <w:tc>
          <w:tcPr>
            <w:tcW w:w="10627" w:type="dxa"/>
            <w:gridSpan w:val="2"/>
            <w:shd w:val="clear" w:color="auto" w:fill="F2F2F2" w:themeFill="background1" w:themeFillShade="F2"/>
            <w:hideMark/>
          </w:tcPr>
          <w:p w14:paraId="4D2EB64D" w14:textId="0490A352" w:rsidR="0055057B" w:rsidRPr="00DC51FC" w:rsidRDefault="0055057B" w:rsidP="0055057B">
            <w:pPr>
              <w:spacing w:before="60" w:after="60" w:line="240" w:lineRule="exact"/>
              <w:rPr>
                <w:b/>
                <w:sz w:val="20"/>
                <w:szCs w:val="20"/>
              </w:rPr>
            </w:pPr>
            <w:r w:rsidRPr="00DC51FC">
              <w:rPr>
                <w:b/>
                <w:sz w:val="20"/>
                <w:szCs w:val="20"/>
              </w:rPr>
              <w:t xml:space="preserve">E.1. Studies on human embryos or human embryonic and </w:t>
            </w:r>
            <w:proofErr w:type="spellStart"/>
            <w:r w:rsidRPr="00DC51FC">
              <w:rPr>
                <w:b/>
                <w:sz w:val="20"/>
                <w:szCs w:val="20"/>
              </w:rPr>
              <w:t>fetal</w:t>
            </w:r>
            <w:proofErr w:type="spellEnd"/>
            <w:r w:rsidRPr="00DC51FC">
              <w:rPr>
                <w:b/>
                <w:sz w:val="20"/>
                <w:szCs w:val="20"/>
              </w:rPr>
              <w:t xml:space="preserve"> tissue</w:t>
            </w:r>
          </w:p>
        </w:tc>
      </w:tr>
      <w:tr w:rsidR="0055057B" w:rsidRPr="009A1C9A" w14:paraId="6DF3909E" w14:textId="77777777" w:rsidTr="00FB520D">
        <w:trPr>
          <w:trHeight w:val="253"/>
          <w:jc w:val="center"/>
        </w:trPr>
        <w:tc>
          <w:tcPr>
            <w:tcW w:w="8926" w:type="dxa"/>
            <w:shd w:val="clear" w:color="auto" w:fill="F2F2F2" w:themeFill="background1" w:themeFillShade="F2"/>
            <w:hideMark/>
          </w:tcPr>
          <w:p w14:paraId="163B7314" w14:textId="518B5E43" w:rsidR="0055057B" w:rsidRPr="00B477D2" w:rsidRDefault="0055057B" w:rsidP="00DC51FC">
            <w:pPr>
              <w:spacing w:before="60" w:after="60" w:line="240" w:lineRule="exact"/>
            </w:pPr>
            <w:r w:rsidRPr="006E15A6">
              <w:rPr>
                <w:sz w:val="18"/>
                <w:szCs w:val="20"/>
              </w:rPr>
              <w:t>E.1.1</w:t>
            </w:r>
            <w:r>
              <w:rPr>
                <w:sz w:val="18"/>
                <w:szCs w:val="20"/>
              </w:rPr>
              <w:t xml:space="preserve">. </w:t>
            </w:r>
            <w:r w:rsidRPr="00B477D2">
              <w:rPr>
                <w:sz w:val="20"/>
                <w:szCs w:val="20"/>
              </w:rPr>
              <w:t xml:space="preserve">Does your research involve the use of human embryos? </w:t>
            </w:r>
          </w:p>
        </w:tc>
        <w:tc>
          <w:tcPr>
            <w:tcW w:w="1701" w:type="dxa"/>
          </w:tcPr>
          <w:p w14:paraId="01BA9505" w14:textId="77777777" w:rsidR="0055057B" w:rsidRPr="00B477D2" w:rsidRDefault="00A35EDB" w:rsidP="00B477D2">
            <w:pPr>
              <w:spacing w:before="60" w:after="60" w:line="240" w:lineRule="exact"/>
            </w:pPr>
            <w:sdt>
              <w:sdtPr>
                <w:rPr>
                  <w:i/>
                  <w:iCs/>
                </w:rPr>
                <w:id w:val="-1328438309"/>
                <w:placeholder>
                  <w:docPart w:val="FEF528C5B44E44C9B741266A98459986"/>
                </w:placeholder>
                <w:showingPlcHdr/>
                <w:dropDownList>
                  <w:listItem w:value="Choose answer"/>
                  <w:listItem w:displayText="YES" w:value="YES"/>
                  <w:listItem w:displayText="NO" w:value="NO"/>
                </w:dropDownList>
              </w:sdtPr>
              <w:sdtEndPr/>
              <w:sdtContent>
                <w:r w:rsidR="0055057B" w:rsidRPr="00B477D2">
                  <w:rPr>
                    <w:rStyle w:val="Tekstzastpczy"/>
                  </w:rPr>
                  <w:t>Choose answer</w:t>
                </w:r>
              </w:sdtContent>
            </w:sdt>
          </w:p>
        </w:tc>
      </w:tr>
      <w:tr w:rsidR="0055057B" w:rsidRPr="009A1C9A" w14:paraId="1562506F" w14:textId="77777777" w:rsidTr="00FB520D">
        <w:trPr>
          <w:trHeight w:val="300"/>
          <w:jc w:val="center"/>
        </w:trPr>
        <w:tc>
          <w:tcPr>
            <w:tcW w:w="8926" w:type="dxa"/>
            <w:shd w:val="clear" w:color="auto" w:fill="F2F2F2" w:themeFill="background1" w:themeFillShade="F2"/>
            <w:hideMark/>
          </w:tcPr>
          <w:p w14:paraId="7E0A2D1E" w14:textId="19C9F513" w:rsidR="0055057B" w:rsidRPr="00B477D2" w:rsidRDefault="0055057B" w:rsidP="00DC51FC">
            <w:pPr>
              <w:spacing w:before="60" w:after="60" w:line="240" w:lineRule="exact"/>
            </w:pPr>
            <w:r w:rsidRPr="006E15A6">
              <w:rPr>
                <w:sz w:val="18"/>
                <w:szCs w:val="20"/>
              </w:rPr>
              <w:t>E.1.2</w:t>
            </w:r>
            <w:r>
              <w:rPr>
                <w:sz w:val="18"/>
                <w:szCs w:val="20"/>
              </w:rPr>
              <w:t xml:space="preserve">. </w:t>
            </w:r>
            <w:r w:rsidRPr="00B477D2">
              <w:rPr>
                <w:sz w:val="20"/>
                <w:szCs w:val="20"/>
              </w:rPr>
              <w:t xml:space="preserve">Does your research involve the use of human embryonic or </w:t>
            </w:r>
            <w:proofErr w:type="spellStart"/>
            <w:r w:rsidRPr="00B477D2">
              <w:rPr>
                <w:sz w:val="20"/>
                <w:szCs w:val="20"/>
              </w:rPr>
              <w:t>fetal</w:t>
            </w:r>
            <w:proofErr w:type="spellEnd"/>
            <w:r w:rsidRPr="00B477D2">
              <w:rPr>
                <w:sz w:val="20"/>
                <w:szCs w:val="20"/>
              </w:rPr>
              <w:t xml:space="preserve"> tissues/cells? </w:t>
            </w:r>
          </w:p>
        </w:tc>
        <w:tc>
          <w:tcPr>
            <w:tcW w:w="1701" w:type="dxa"/>
          </w:tcPr>
          <w:p w14:paraId="6771D76D" w14:textId="77777777" w:rsidR="0055057B" w:rsidRPr="00B477D2" w:rsidRDefault="00A35EDB" w:rsidP="00B477D2">
            <w:pPr>
              <w:spacing w:before="60" w:after="60" w:line="240" w:lineRule="exact"/>
            </w:pPr>
            <w:sdt>
              <w:sdtPr>
                <w:rPr>
                  <w:i/>
                  <w:iCs/>
                </w:rPr>
                <w:id w:val="1036770671"/>
                <w:placeholder>
                  <w:docPart w:val="ED2A3992D67C45CA83BF7DDD6836CDDC"/>
                </w:placeholder>
                <w:showingPlcHdr/>
                <w:dropDownList>
                  <w:listItem w:value="Choose answer"/>
                  <w:listItem w:displayText="YES" w:value="YES"/>
                  <w:listItem w:displayText="NO" w:value="NO"/>
                </w:dropDownList>
              </w:sdtPr>
              <w:sdtEndPr/>
              <w:sdtContent>
                <w:r w:rsidR="0055057B" w:rsidRPr="00B477D2">
                  <w:rPr>
                    <w:rStyle w:val="Tekstzastpczy"/>
                  </w:rPr>
                  <w:t>Choose answer</w:t>
                </w:r>
              </w:sdtContent>
            </w:sdt>
          </w:p>
        </w:tc>
      </w:tr>
      <w:tr w:rsidR="00DC51FC" w:rsidRPr="009A1C9A" w14:paraId="39CC5187" w14:textId="77777777" w:rsidTr="00FB520D">
        <w:trPr>
          <w:trHeight w:val="220"/>
          <w:jc w:val="center"/>
        </w:trPr>
        <w:tc>
          <w:tcPr>
            <w:tcW w:w="8926" w:type="dxa"/>
            <w:shd w:val="clear" w:color="auto" w:fill="F2F2F2" w:themeFill="background1" w:themeFillShade="F2"/>
            <w:hideMark/>
          </w:tcPr>
          <w:p w14:paraId="6086C610" w14:textId="51DB2757" w:rsidR="00DC51FC" w:rsidRPr="00B477D2" w:rsidRDefault="00DC51FC" w:rsidP="00DC51FC">
            <w:pPr>
              <w:spacing w:before="60" w:after="60" w:line="240" w:lineRule="exact"/>
            </w:pPr>
            <w:r w:rsidRPr="006E15A6">
              <w:rPr>
                <w:sz w:val="18"/>
                <w:szCs w:val="20"/>
              </w:rPr>
              <w:t>E.1.3</w:t>
            </w:r>
            <w:r>
              <w:rPr>
                <w:sz w:val="18"/>
                <w:szCs w:val="20"/>
              </w:rPr>
              <w:t xml:space="preserve">. </w:t>
            </w:r>
            <w:r w:rsidRPr="00B477D2">
              <w:rPr>
                <w:sz w:val="20"/>
                <w:szCs w:val="20"/>
              </w:rPr>
              <w:t>Does your research involve Human Embryonic Stem Cells (</w:t>
            </w:r>
            <w:proofErr w:type="spellStart"/>
            <w:r w:rsidRPr="00B477D2">
              <w:rPr>
                <w:sz w:val="20"/>
                <w:szCs w:val="20"/>
              </w:rPr>
              <w:t>hESCs</w:t>
            </w:r>
            <w:proofErr w:type="spellEnd"/>
            <w:r w:rsidRPr="00B477D2">
              <w:rPr>
                <w:sz w:val="20"/>
                <w:szCs w:val="20"/>
              </w:rPr>
              <w:t xml:space="preserve">)? </w:t>
            </w:r>
          </w:p>
        </w:tc>
        <w:tc>
          <w:tcPr>
            <w:tcW w:w="1701" w:type="dxa"/>
          </w:tcPr>
          <w:p w14:paraId="2D694016" w14:textId="77777777" w:rsidR="00DC51FC" w:rsidRPr="00B477D2" w:rsidRDefault="00A35EDB" w:rsidP="00B477D2">
            <w:pPr>
              <w:spacing w:before="60" w:after="60" w:line="240" w:lineRule="exact"/>
            </w:pPr>
            <w:sdt>
              <w:sdtPr>
                <w:rPr>
                  <w:i/>
                  <w:iCs/>
                </w:rPr>
                <w:id w:val="-229467137"/>
                <w:placeholder>
                  <w:docPart w:val="53B24140A3264889A02988A02B30247F"/>
                </w:placeholder>
                <w:showingPlcHdr/>
                <w:dropDownList>
                  <w:listItem w:value="Choose answer"/>
                  <w:listItem w:displayText="YES" w:value="YES"/>
                  <w:listItem w:displayText="NO" w:value="NO"/>
                </w:dropDownList>
              </w:sdtPr>
              <w:sdtEndPr/>
              <w:sdtContent>
                <w:r w:rsidR="00DC51FC" w:rsidRPr="00B477D2">
                  <w:rPr>
                    <w:rStyle w:val="Tekstzastpczy"/>
                  </w:rPr>
                  <w:t>Choose answer</w:t>
                </w:r>
              </w:sdtContent>
            </w:sdt>
          </w:p>
        </w:tc>
      </w:tr>
      <w:tr w:rsidR="00DC51FC" w:rsidRPr="009A1C9A" w14:paraId="137FB9F7" w14:textId="77777777" w:rsidTr="00FB520D">
        <w:trPr>
          <w:trHeight w:val="290"/>
          <w:jc w:val="center"/>
        </w:trPr>
        <w:tc>
          <w:tcPr>
            <w:tcW w:w="10627" w:type="dxa"/>
            <w:gridSpan w:val="2"/>
            <w:shd w:val="clear" w:color="auto" w:fill="F2F2F2" w:themeFill="background1" w:themeFillShade="F2"/>
            <w:hideMark/>
          </w:tcPr>
          <w:p w14:paraId="04DFA9BF" w14:textId="384283F5" w:rsidR="00DC51FC" w:rsidRPr="00DC51FC" w:rsidRDefault="00DC51FC" w:rsidP="00DC51FC">
            <w:pPr>
              <w:spacing w:before="60" w:after="60" w:line="240" w:lineRule="exact"/>
              <w:rPr>
                <w:b/>
                <w:bCs/>
                <w:sz w:val="20"/>
                <w:szCs w:val="20"/>
              </w:rPr>
            </w:pPr>
            <w:r w:rsidRPr="00DC51FC">
              <w:rPr>
                <w:b/>
                <w:sz w:val="20"/>
                <w:szCs w:val="20"/>
              </w:rPr>
              <w:t xml:space="preserve">E.2. </w:t>
            </w:r>
            <w:r w:rsidRPr="00DC51FC">
              <w:rPr>
                <w:b/>
                <w:bCs/>
                <w:sz w:val="20"/>
                <w:szCs w:val="20"/>
              </w:rPr>
              <w:t>Humans</w:t>
            </w:r>
          </w:p>
        </w:tc>
      </w:tr>
      <w:tr w:rsidR="00DC51FC" w:rsidRPr="00806843" w14:paraId="4A4AE375" w14:textId="77777777" w:rsidTr="00FB520D">
        <w:trPr>
          <w:trHeight w:val="316"/>
          <w:jc w:val="center"/>
        </w:trPr>
        <w:tc>
          <w:tcPr>
            <w:tcW w:w="8926" w:type="dxa"/>
            <w:shd w:val="clear" w:color="auto" w:fill="F2F2F2" w:themeFill="background1" w:themeFillShade="F2"/>
            <w:hideMark/>
          </w:tcPr>
          <w:p w14:paraId="0B5B79D0" w14:textId="77777777" w:rsidR="00DC51FC" w:rsidRDefault="00DC51FC" w:rsidP="00DC51FC">
            <w:pPr>
              <w:spacing w:before="60" w:after="60" w:line="240" w:lineRule="exact"/>
              <w:rPr>
                <w:sz w:val="20"/>
                <w:szCs w:val="20"/>
              </w:rPr>
            </w:pPr>
            <w:r w:rsidRPr="006E15A6">
              <w:rPr>
                <w:sz w:val="18"/>
                <w:szCs w:val="20"/>
              </w:rPr>
              <w:t>E.2.1</w:t>
            </w:r>
            <w:r>
              <w:rPr>
                <w:sz w:val="18"/>
                <w:szCs w:val="20"/>
              </w:rPr>
              <w:t xml:space="preserve">. </w:t>
            </w:r>
            <w:r w:rsidRPr="00B477D2">
              <w:rPr>
                <w:sz w:val="20"/>
                <w:szCs w:val="20"/>
              </w:rPr>
              <w:t>Does your resear</w:t>
            </w:r>
            <w:r>
              <w:rPr>
                <w:sz w:val="20"/>
                <w:szCs w:val="20"/>
              </w:rPr>
              <w:t>ch involve human participants?</w:t>
            </w:r>
          </w:p>
          <w:p w14:paraId="7E70A754" w14:textId="4F5CDEE7" w:rsidR="00DC51FC" w:rsidRPr="00B477D2" w:rsidRDefault="00DC51FC" w:rsidP="00DC51FC">
            <w:pPr>
              <w:spacing w:before="60" w:after="60" w:line="240" w:lineRule="exact"/>
            </w:pPr>
            <w:r w:rsidRPr="00B477D2">
              <w:rPr>
                <w:i/>
                <w:iCs/>
                <w:sz w:val="20"/>
                <w:szCs w:val="20"/>
              </w:rPr>
              <w:t>If YES, fill in section</w:t>
            </w:r>
            <w:r>
              <w:rPr>
                <w:i/>
                <w:iCs/>
                <w:sz w:val="20"/>
                <w:szCs w:val="20"/>
              </w:rPr>
              <w:t xml:space="preserve"> E.</w:t>
            </w:r>
            <w:r w:rsidRPr="00B477D2">
              <w:rPr>
                <w:i/>
                <w:iCs/>
                <w:sz w:val="20"/>
                <w:szCs w:val="20"/>
              </w:rPr>
              <w:t>4.</w:t>
            </w:r>
          </w:p>
        </w:tc>
        <w:tc>
          <w:tcPr>
            <w:tcW w:w="1701" w:type="dxa"/>
          </w:tcPr>
          <w:p w14:paraId="42D04098" w14:textId="77777777" w:rsidR="00DC51FC" w:rsidRPr="00B477D2" w:rsidRDefault="00A35EDB" w:rsidP="00B477D2">
            <w:pPr>
              <w:spacing w:before="60" w:after="60" w:line="240" w:lineRule="exact"/>
            </w:pPr>
            <w:sdt>
              <w:sdtPr>
                <w:rPr>
                  <w:i/>
                  <w:iCs/>
                </w:rPr>
                <w:id w:val="-208497891"/>
                <w:placeholder>
                  <w:docPart w:val="E661C51DBEB94A9E8A60DDDCC39FCE6A"/>
                </w:placeholder>
                <w:showingPlcHdr/>
                <w:dropDownList>
                  <w:listItem w:value="Choose answer"/>
                  <w:listItem w:displayText="YES" w:value="YES"/>
                  <w:listItem w:displayText="NO" w:value="NO"/>
                </w:dropDownList>
              </w:sdtPr>
              <w:sdtEndPr/>
              <w:sdtContent>
                <w:r w:rsidR="00DC51FC" w:rsidRPr="00B477D2">
                  <w:rPr>
                    <w:rStyle w:val="Tekstzastpczy"/>
                  </w:rPr>
                  <w:t>Choose answer</w:t>
                </w:r>
              </w:sdtContent>
            </w:sdt>
          </w:p>
        </w:tc>
      </w:tr>
      <w:tr w:rsidR="00DC51FC" w:rsidRPr="009A1C9A" w14:paraId="4D7E00C0" w14:textId="77777777" w:rsidTr="00FB520D">
        <w:trPr>
          <w:trHeight w:val="437"/>
          <w:jc w:val="center"/>
        </w:trPr>
        <w:tc>
          <w:tcPr>
            <w:tcW w:w="8926" w:type="dxa"/>
            <w:shd w:val="clear" w:color="auto" w:fill="F2F2F2" w:themeFill="background1" w:themeFillShade="F2"/>
            <w:hideMark/>
          </w:tcPr>
          <w:p w14:paraId="08B728F1" w14:textId="77777777" w:rsidR="00DC51FC" w:rsidRDefault="00DC51FC" w:rsidP="00DC51FC">
            <w:pPr>
              <w:spacing w:before="60" w:after="60" w:line="240" w:lineRule="exact"/>
              <w:rPr>
                <w:rFonts w:cs="Calibri"/>
                <w:sz w:val="18"/>
                <w:szCs w:val="18"/>
              </w:rPr>
            </w:pPr>
            <w:r w:rsidRPr="006E15A6">
              <w:rPr>
                <w:sz w:val="18"/>
                <w:szCs w:val="20"/>
              </w:rPr>
              <w:t>E.2.2</w:t>
            </w:r>
            <w:r>
              <w:rPr>
                <w:sz w:val="18"/>
                <w:szCs w:val="20"/>
              </w:rPr>
              <w:t xml:space="preserve">. </w:t>
            </w:r>
            <w:r w:rsidRPr="00B477D2">
              <w:rPr>
                <w:rFonts w:cs="Calibri"/>
                <w:sz w:val="20"/>
                <w:szCs w:val="20"/>
              </w:rPr>
              <w:t>Does your research involve physical or psychological interventions on the study participants?</w:t>
            </w:r>
          </w:p>
          <w:p w14:paraId="70C59126" w14:textId="75AA5DD2" w:rsidR="00DC51FC" w:rsidRPr="00B477D2" w:rsidRDefault="00DC51FC" w:rsidP="00DC51FC">
            <w:pPr>
              <w:spacing w:before="60" w:after="60" w:line="240" w:lineRule="exact"/>
            </w:pPr>
            <w:r w:rsidRPr="00B477D2">
              <w:rPr>
                <w:rFonts w:cs="Calibri"/>
                <w:i/>
                <w:iCs/>
                <w:sz w:val="20"/>
                <w:szCs w:val="20"/>
              </w:rPr>
              <w:t xml:space="preserve">If YES, fill in section </w:t>
            </w:r>
            <w:r>
              <w:rPr>
                <w:rFonts w:cs="Calibri"/>
                <w:i/>
                <w:iCs/>
                <w:sz w:val="20"/>
                <w:szCs w:val="20"/>
              </w:rPr>
              <w:t>E.</w:t>
            </w:r>
            <w:r w:rsidRPr="00B477D2">
              <w:rPr>
                <w:rFonts w:cs="Calibri"/>
                <w:i/>
                <w:iCs/>
                <w:sz w:val="20"/>
                <w:szCs w:val="20"/>
              </w:rPr>
              <w:t>4.</w:t>
            </w:r>
          </w:p>
        </w:tc>
        <w:tc>
          <w:tcPr>
            <w:tcW w:w="1701" w:type="dxa"/>
          </w:tcPr>
          <w:p w14:paraId="665E5F61" w14:textId="77777777" w:rsidR="00DC51FC" w:rsidRPr="00B477D2" w:rsidRDefault="00A35EDB" w:rsidP="00B477D2">
            <w:pPr>
              <w:spacing w:before="60" w:after="60" w:line="240" w:lineRule="exact"/>
            </w:pPr>
            <w:sdt>
              <w:sdtPr>
                <w:rPr>
                  <w:i/>
                  <w:iCs/>
                </w:rPr>
                <w:id w:val="-1301686008"/>
                <w:placeholder>
                  <w:docPart w:val="316C7FE8B10640A5AB1AEE764742DC3B"/>
                </w:placeholder>
                <w:showingPlcHdr/>
                <w:dropDownList>
                  <w:listItem w:value="Choose answer"/>
                  <w:listItem w:displayText="YES" w:value="YES"/>
                  <w:listItem w:displayText="NO" w:value="NO"/>
                </w:dropDownList>
              </w:sdtPr>
              <w:sdtEndPr/>
              <w:sdtContent>
                <w:r w:rsidR="00DC51FC" w:rsidRPr="00B477D2">
                  <w:rPr>
                    <w:rStyle w:val="Tekstzastpczy"/>
                  </w:rPr>
                  <w:t>Choose answer</w:t>
                </w:r>
              </w:sdtContent>
            </w:sdt>
          </w:p>
        </w:tc>
      </w:tr>
      <w:tr w:rsidR="00DC51FC" w:rsidRPr="009A1C9A" w14:paraId="6FDD9042" w14:textId="77777777" w:rsidTr="00FB520D">
        <w:trPr>
          <w:trHeight w:val="235"/>
          <w:jc w:val="center"/>
        </w:trPr>
        <w:tc>
          <w:tcPr>
            <w:tcW w:w="8926" w:type="dxa"/>
            <w:shd w:val="clear" w:color="auto" w:fill="F2F2F2" w:themeFill="background1" w:themeFillShade="F2"/>
            <w:hideMark/>
          </w:tcPr>
          <w:p w14:paraId="16AE2FAA" w14:textId="336744BB" w:rsidR="00DC51FC" w:rsidRDefault="00DC51FC" w:rsidP="00DC51FC">
            <w:pPr>
              <w:spacing w:before="60" w:after="60" w:line="240" w:lineRule="exact"/>
              <w:rPr>
                <w:rFonts w:cs="Calibri"/>
              </w:rPr>
            </w:pPr>
            <w:r w:rsidRPr="006E15A6">
              <w:rPr>
                <w:sz w:val="18"/>
                <w:szCs w:val="20"/>
              </w:rPr>
              <w:t>E.2.3</w:t>
            </w:r>
            <w:r>
              <w:rPr>
                <w:sz w:val="18"/>
                <w:szCs w:val="20"/>
              </w:rPr>
              <w:t xml:space="preserve">. </w:t>
            </w:r>
            <w:r w:rsidRPr="00B477D2">
              <w:rPr>
                <w:rFonts w:cs="Calibri"/>
              </w:rPr>
              <w:t>Does your research involve pro</w:t>
            </w:r>
            <w:r>
              <w:rPr>
                <w:rFonts w:cs="Calibri"/>
              </w:rPr>
              <w:t>cessing of genetic information?</w:t>
            </w:r>
          </w:p>
          <w:p w14:paraId="076237A8" w14:textId="52BF79BD" w:rsidR="00DC51FC" w:rsidRPr="00B477D2" w:rsidRDefault="00DC51FC" w:rsidP="00DC51FC">
            <w:pPr>
              <w:spacing w:before="60" w:after="60" w:line="240" w:lineRule="exact"/>
            </w:pPr>
            <w:r w:rsidRPr="00B477D2">
              <w:rPr>
                <w:rFonts w:cs="Calibri"/>
                <w:i/>
                <w:iCs/>
                <w:sz w:val="20"/>
                <w:szCs w:val="20"/>
              </w:rPr>
              <w:t xml:space="preserve">If YES, fill in section </w:t>
            </w:r>
            <w:r>
              <w:rPr>
                <w:rFonts w:cs="Calibri"/>
                <w:i/>
                <w:iCs/>
                <w:sz w:val="20"/>
                <w:szCs w:val="20"/>
              </w:rPr>
              <w:t>E.</w:t>
            </w:r>
            <w:r w:rsidRPr="00B477D2">
              <w:rPr>
                <w:rFonts w:cs="Calibri"/>
                <w:i/>
                <w:iCs/>
                <w:sz w:val="20"/>
                <w:szCs w:val="20"/>
              </w:rPr>
              <w:t>4.</w:t>
            </w:r>
          </w:p>
        </w:tc>
        <w:tc>
          <w:tcPr>
            <w:tcW w:w="1701" w:type="dxa"/>
          </w:tcPr>
          <w:p w14:paraId="5DFDE240" w14:textId="77777777" w:rsidR="00DC51FC" w:rsidRPr="00B477D2" w:rsidRDefault="00A35EDB" w:rsidP="00B477D2">
            <w:pPr>
              <w:spacing w:before="60" w:after="60" w:line="240" w:lineRule="exact"/>
            </w:pPr>
            <w:sdt>
              <w:sdtPr>
                <w:rPr>
                  <w:i/>
                  <w:iCs/>
                </w:rPr>
                <w:id w:val="-1559776325"/>
                <w:placeholder>
                  <w:docPart w:val="9EAE80068B454996B75A882558081F4C"/>
                </w:placeholder>
                <w:showingPlcHdr/>
                <w:dropDownList>
                  <w:listItem w:value="Choose answer"/>
                  <w:listItem w:displayText="YES" w:value="YES"/>
                  <w:listItem w:displayText="NO" w:value="NO"/>
                </w:dropDownList>
              </w:sdtPr>
              <w:sdtEndPr/>
              <w:sdtContent>
                <w:r w:rsidR="00DC51FC" w:rsidRPr="00B477D2">
                  <w:rPr>
                    <w:rStyle w:val="Tekstzastpczy"/>
                  </w:rPr>
                  <w:t>Choose answer</w:t>
                </w:r>
              </w:sdtContent>
            </w:sdt>
          </w:p>
        </w:tc>
      </w:tr>
      <w:tr w:rsidR="00DC51FC" w:rsidRPr="009A1C9A" w14:paraId="652993D3" w14:textId="77777777" w:rsidTr="00FB520D">
        <w:trPr>
          <w:trHeight w:val="555"/>
          <w:jc w:val="center"/>
        </w:trPr>
        <w:tc>
          <w:tcPr>
            <w:tcW w:w="8926" w:type="dxa"/>
            <w:shd w:val="clear" w:color="auto" w:fill="F2F2F2" w:themeFill="background1" w:themeFillShade="F2"/>
            <w:hideMark/>
          </w:tcPr>
          <w:p w14:paraId="073FFB71" w14:textId="3C9DC756" w:rsidR="00DC51FC" w:rsidRDefault="00DC51FC" w:rsidP="00DC51FC">
            <w:pPr>
              <w:spacing w:before="60" w:after="60" w:line="240" w:lineRule="exact"/>
              <w:rPr>
                <w:rFonts w:cs="Calibri"/>
                <w:sz w:val="20"/>
                <w:szCs w:val="20"/>
              </w:rPr>
            </w:pPr>
            <w:r w:rsidRPr="006E15A6">
              <w:rPr>
                <w:sz w:val="18"/>
                <w:szCs w:val="20"/>
              </w:rPr>
              <w:t>E.2.4</w:t>
            </w:r>
            <w:r>
              <w:rPr>
                <w:sz w:val="18"/>
                <w:szCs w:val="20"/>
              </w:rPr>
              <w:t xml:space="preserve">. </w:t>
            </w:r>
            <w:r w:rsidRPr="00B477D2">
              <w:rPr>
                <w:rFonts w:cs="Calibri"/>
                <w:sz w:val="20"/>
                <w:szCs w:val="20"/>
              </w:rPr>
              <w:t>Is your research considered as medical experiment under the Act of 5 December 1996, the pro</w:t>
            </w:r>
            <w:r>
              <w:rPr>
                <w:rFonts w:cs="Calibri"/>
                <w:sz w:val="20"/>
                <w:szCs w:val="20"/>
              </w:rPr>
              <w:t>fessions of doctor and dentist?</w:t>
            </w:r>
          </w:p>
          <w:p w14:paraId="2C9A4777" w14:textId="1DFCD339" w:rsidR="00DC51FC" w:rsidRPr="00B477D2" w:rsidRDefault="00DC51FC" w:rsidP="00DC51FC">
            <w:pPr>
              <w:spacing w:before="60" w:after="60" w:line="240" w:lineRule="exact"/>
            </w:pPr>
            <w:r w:rsidRPr="00B477D2">
              <w:rPr>
                <w:rFonts w:cs="Calibri"/>
                <w:i/>
                <w:iCs/>
                <w:sz w:val="20"/>
                <w:szCs w:val="20"/>
              </w:rPr>
              <w:t xml:space="preserve">If YES, fill in section </w:t>
            </w:r>
            <w:r>
              <w:rPr>
                <w:rFonts w:cs="Calibri"/>
                <w:i/>
                <w:iCs/>
                <w:sz w:val="20"/>
                <w:szCs w:val="20"/>
              </w:rPr>
              <w:t>E.</w:t>
            </w:r>
            <w:r w:rsidRPr="00B477D2">
              <w:rPr>
                <w:rFonts w:cs="Calibri"/>
                <w:i/>
                <w:iCs/>
                <w:sz w:val="20"/>
                <w:szCs w:val="20"/>
              </w:rPr>
              <w:t>4.</w:t>
            </w:r>
          </w:p>
        </w:tc>
        <w:tc>
          <w:tcPr>
            <w:tcW w:w="1701" w:type="dxa"/>
          </w:tcPr>
          <w:p w14:paraId="35B468E9" w14:textId="77777777" w:rsidR="00DC51FC" w:rsidRPr="00B477D2" w:rsidRDefault="00A35EDB" w:rsidP="00B477D2">
            <w:pPr>
              <w:spacing w:before="60" w:after="60" w:line="240" w:lineRule="exact"/>
            </w:pPr>
            <w:sdt>
              <w:sdtPr>
                <w:rPr>
                  <w:i/>
                  <w:iCs/>
                </w:rPr>
                <w:id w:val="1271281635"/>
                <w:placeholder>
                  <w:docPart w:val="2DFBEC7E0D054FCDBB9F0E56CD263CBE"/>
                </w:placeholder>
                <w:showingPlcHdr/>
                <w:dropDownList>
                  <w:listItem w:value="Choose answer"/>
                  <w:listItem w:displayText="YES" w:value="YES"/>
                  <w:listItem w:displayText="NO" w:value="NO"/>
                </w:dropDownList>
              </w:sdtPr>
              <w:sdtEndPr/>
              <w:sdtContent>
                <w:r w:rsidR="00DC51FC" w:rsidRPr="00B477D2">
                  <w:rPr>
                    <w:rStyle w:val="Tekstzastpczy"/>
                  </w:rPr>
                  <w:t>Choose answer</w:t>
                </w:r>
              </w:sdtContent>
            </w:sdt>
          </w:p>
        </w:tc>
      </w:tr>
      <w:tr w:rsidR="00DC51FC" w:rsidRPr="00806843" w14:paraId="65D85617" w14:textId="77777777" w:rsidTr="00FB520D">
        <w:trPr>
          <w:trHeight w:val="1080"/>
          <w:jc w:val="center"/>
        </w:trPr>
        <w:tc>
          <w:tcPr>
            <w:tcW w:w="8926" w:type="dxa"/>
            <w:shd w:val="clear" w:color="auto" w:fill="F2F2F2" w:themeFill="background1" w:themeFillShade="F2"/>
            <w:hideMark/>
          </w:tcPr>
          <w:p w14:paraId="7BC76D5D" w14:textId="77777777" w:rsidR="00DC51FC" w:rsidRDefault="00DC51FC" w:rsidP="00DC51FC">
            <w:pPr>
              <w:spacing w:before="60" w:after="60" w:line="240" w:lineRule="exact"/>
              <w:rPr>
                <w:rFonts w:cs="Calibri"/>
                <w:sz w:val="20"/>
                <w:szCs w:val="20"/>
              </w:rPr>
            </w:pPr>
            <w:r w:rsidRPr="006E15A6">
              <w:rPr>
                <w:sz w:val="18"/>
                <w:szCs w:val="20"/>
              </w:rPr>
              <w:t>E.2.5</w:t>
            </w:r>
            <w:r>
              <w:rPr>
                <w:sz w:val="18"/>
                <w:szCs w:val="20"/>
              </w:rPr>
              <w:t xml:space="preserve">. </w:t>
            </w:r>
            <w:r w:rsidRPr="00B477D2">
              <w:rPr>
                <w:rFonts w:cs="Calibri"/>
                <w:sz w:val="20"/>
                <w:szCs w:val="20"/>
              </w:rPr>
              <w:t>Does the proposed research include applicable non-commercial clinical trial that must be registered in Central Register of Clinical Trials (https://www.clinicaltrialsregister.eu/) under the Act of 6 September 2001 (as amended) Pharmaceutical Law or the Act of 20 May 2010 (</w:t>
            </w:r>
            <w:r>
              <w:rPr>
                <w:rFonts w:cs="Calibri"/>
                <w:sz w:val="20"/>
                <w:szCs w:val="20"/>
              </w:rPr>
              <w:t>as amended) on medical devices?</w:t>
            </w:r>
          </w:p>
          <w:p w14:paraId="63A3EF84" w14:textId="2CBB7FB3" w:rsidR="00DC51FC" w:rsidRPr="00B477D2" w:rsidRDefault="00DC51FC" w:rsidP="00DC51FC">
            <w:pPr>
              <w:spacing w:before="60" w:after="60" w:line="240" w:lineRule="exact"/>
            </w:pPr>
            <w:r w:rsidRPr="00B477D2">
              <w:rPr>
                <w:rFonts w:cs="Calibri"/>
                <w:i/>
                <w:iCs/>
                <w:sz w:val="20"/>
                <w:szCs w:val="20"/>
              </w:rPr>
              <w:t xml:space="preserve">If YES, please justify non-commercial aspect of your research and fill in section </w:t>
            </w:r>
            <w:r>
              <w:rPr>
                <w:rFonts w:cs="Calibri"/>
                <w:i/>
                <w:iCs/>
                <w:sz w:val="20"/>
                <w:szCs w:val="20"/>
              </w:rPr>
              <w:t>E.</w:t>
            </w:r>
            <w:r w:rsidRPr="00B477D2">
              <w:rPr>
                <w:rFonts w:cs="Calibri"/>
                <w:i/>
                <w:iCs/>
                <w:sz w:val="20"/>
                <w:szCs w:val="20"/>
              </w:rPr>
              <w:t>4.</w:t>
            </w:r>
          </w:p>
        </w:tc>
        <w:tc>
          <w:tcPr>
            <w:tcW w:w="1701" w:type="dxa"/>
          </w:tcPr>
          <w:p w14:paraId="23288DE5" w14:textId="77777777" w:rsidR="00DC51FC" w:rsidRPr="00B477D2" w:rsidRDefault="00A35EDB" w:rsidP="00B477D2">
            <w:pPr>
              <w:spacing w:before="60" w:after="60" w:line="240" w:lineRule="exact"/>
            </w:pPr>
            <w:sdt>
              <w:sdtPr>
                <w:rPr>
                  <w:i/>
                  <w:iCs/>
                </w:rPr>
                <w:id w:val="1015727482"/>
                <w:placeholder>
                  <w:docPart w:val="676B865DE752441B8E190CF2AB14B0C0"/>
                </w:placeholder>
                <w:showingPlcHdr/>
                <w:dropDownList>
                  <w:listItem w:value="Choose answer"/>
                  <w:listItem w:displayText="YES" w:value="YES"/>
                  <w:listItem w:displayText="NO" w:value="NO"/>
                </w:dropDownList>
              </w:sdtPr>
              <w:sdtEndPr/>
              <w:sdtContent>
                <w:r w:rsidR="00DC51FC" w:rsidRPr="00B477D2">
                  <w:rPr>
                    <w:rStyle w:val="Tekstzastpczy"/>
                  </w:rPr>
                  <w:t>Choose answer</w:t>
                </w:r>
              </w:sdtContent>
            </w:sdt>
          </w:p>
        </w:tc>
      </w:tr>
      <w:tr w:rsidR="00DC51FC" w14:paraId="4A60B698" w14:textId="77777777" w:rsidTr="00FB520D">
        <w:trPr>
          <w:trHeight w:val="704"/>
          <w:jc w:val="center"/>
        </w:trPr>
        <w:tc>
          <w:tcPr>
            <w:tcW w:w="10627" w:type="dxa"/>
            <w:gridSpan w:val="2"/>
            <w:shd w:val="clear" w:color="auto" w:fill="F2F2F2" w:themeFill="background1" w:themeFillShade="F2"/>
          </w:tcPr>
          <w:p w14:paraId="0D665559" w14:textId="7731D616" w:rsidR="00DC51FC" w:rsidRDefault="00DC51FC" w:rsidP="00B477D2">
            <w:pPr>
              <w:spacing w:before="60" w:after="60" w:line="240" w:lineRule="exact"/>
            </w:pPr>
            <w:r w:rsidRPr="006E15A6">
              <w:rPr>
                <w:sz w:val="18"/>
                <w:szCs w:val="20"/>
              </w:rPr>
              <w:t>E.2.</w:t>
            </w:r>
            <w:r>
              <w:rPr>
                <w:sz w:val="18"/>
                <w:szCs w:val="20"/>
              </w:rPr>
              <w:t xml:space="preserve">5.1. </w:t>
            </w:r>
            <w:r w:rsidRPr="00B477D2">
              <w:t>A detailed justification that research includes clinical trial related to a medicinal product or a medical device is of non-commercial nature [in English] up to 2500 characters.</w:t>
            </w:r>
          </w:p>
          <w:p w14:paraId="4EB32A0B" w14:textId="210CA251" w:rsidR="00DC51FC" w:rsidRPr="00354F70" w:rsidRDefault="00DC51FC" w:rsidP="00FA4B4A">
            <w:pPr>
              <w:spacing w:before="60" w:after="60" w:line="240" w:lineRule="exact"/>
              <w:rPr>
                <w:i/>
                <w:iCs/>
                <w:sz w:val="20"/>
                <w:szCs w:val="20"/>
              </w:rPr>
            </w:pPr>
            <w:r>
              <w:rPr>
                <w:i/>
                <w:iCs/>
                <w:sz w:val="20"/>
                <w:szCs w:val="20"/>
              </w:rPr>
              <w:t>Required, i</w:t>
            </w:r>
            <w:r w:rsidRPr="00B477D2">
              <w:rPr>
                <w:i/>
                <w:iCs/>
                <w:sz w:val="20"/>
                <w:szCs w:val="20"/>
              </w:rPr>
              <w:t xml:space="preserve">f the answer to the question </w:t>
            </w:r>
            <w:r>
              <w:rPr>
                <w:i/>
                <w:iCs/>
                <w:sz w:val="20"/>
                <w:szCs w:val="20"/>
              </w:rPr>
              <w:t>E.2.5. is „YES”</w:t>
            </w:r>
          </w:p>
        </w:tc>
      </w:tr>
      <w:tr w:rsidR="00354F70" w:rsidRPr="00CA15BC" w14:paraId="5F17C60B" w14:textId="77777777" w:rsidTr="00E707A8">
        <w:trPr>
          <w:trHeight w:val="1080"/>
          <w:jc w:val="center"/>
        </w:trPr>
        <w:tc>
          <w:tcPr>
            <w:tcW w:w="10627" w:type="dxa"/>
            <w:gridSpan w:val="2"/>
            <w:shd w:val="clear" w:color="auto" w:fill="auto"/>
          </w:tcPr>
          <w:p w14:paraId="1AD456EF" w14:textId="00A3A71F" w:rsidR="00354F70" w:rsidRPr="00A204F4" w:rsidRDefault="00A35EDB" w:rsidP="00E707A8">
            <w:pPr>
              <w:spacing w:before="60" w:after="60" w:line="240" w:lineRule="exact"/>
              <w:rPr>
                <w:sz w:val="20"/>
                <w:szCs w:val="20"/>
                <w:lang w:val="en-US"/>
              </w:rPr>
            </w:pPr>
            <w:sdt>
              <w:sdtPr>
                <w:rPr>
                  <w:i/>
                  <w:iCs/>
                </w:rPr>
                <w:id w:val="379141284"/>
                <w:placeholder>
                  <w:docPart w:val="F1E79100B9C448DBBA14E9BB4930C522"/>
                </w:placeholder>
                <w:showingPlcHdr/>
                <w:text/>
              </w:sdtPr>
              <w:sdtEndPr/>
              <w:sdtContent>
                <w:r w:rsidR="00354F70" w:rsidRPr="00B477D2">
                  <w:rPr>
                    <w:rStyle w:val="Tekstzastpczy"/>
                  </w:rPr>
                  <w:t>Click or tap here to enter the text</w:t>
                </w:r>
              </w:sdtContent>
            </w:sdt>
          </w:p>
        </w:tc>
      </w:tr>
      <w:tr w:rsidR="00DC51FC" w:rsidRPr="009A1C9A" w14:paraId="27CED93F" w14:textId="77777777" w:rsidTr="00FB520D">
        <w:trPr>
          <w:trHeight w:val="300"/>
          <w:jc w:val="center"/>
        </w:trPr>
        <w:tc>
          <w:tcPr>
            <w:tcW w:w="10627" w:type="dxa"/>
            <w:gridSpan w:val="2"/>
            <w:shd w:val="clear" w:color="auto" w:fill="F2F2F2" w:themeFill="background1" w:themeFillShade="F2"/>
            <w:noWrap/>
            <w:hideMark/>
          </w:tcPr>
          <w:p w14:paraId="0C22A2DE" w14:textId="2A2BFC60" w:rsidR="00DC51FC" w:rsidRPr="00B477D2" w:rsidRDefault="00DC51FC" w:rsidP="00DC51FC">
            <w:pPr>
              <w:spacing w:before="60" w:after="60" w:line="240" w:lineRule="exact"/>
              <w:rPr>
                <w:b/>
                <w:bCs/>
              </w:rPr>
            </w:pPr>
            <w:r w:rsidRPr="00DC51FC">
              <w:rPr>
                <w:b/>
                <w:sz w:val="20"/>
                <w:szCs w:val="20"/>
              </w:rPr>
              <w:t>E.3.</w:t>
            </w:r>
            <w:r>
              <w:rPr>
                <w:b/>
                <w:sz w:val="20"/>
                <w:szCs w:val="20"/>
              </w:rPr>
              <w:t xml:space="preserve"> </w:t>
            </w:r>
            <w:r w:rsidRPr="00B477D2">
              <w:rPr>
                <w:b/>
                <w:bCs/>
              </w:rPr>
              <w:t>Human cells/tissues</w:t>
            </w:r>
          </w:p>
        </w:tc>
      </w:tr>
      <w:tr w:rsidR="00DC51FC" w:rsidRPr="009A1C9A" w14:paraId="2068A6E1" w14:textId="77777777" w:rsidTr="00FB520D">
        <w:trPr>
          <w:trHeight w:val="323"/>
          <w:jc w:val="center"/>
        </w:trPr>
        <w:tc>
          <w:tcPr>
            <w:tcW w:w="8926" w:type="dxa"/>
            <w:shd w:val="clear" w:color="auto" w:fill="F2F2F2" w:themeFill="background1" w:themeFillShade="F2"/>
            <w:noWrap/>
            <w:hideMark/>
          </w:tcPr>
          <w:p w14:paraId="1A5A739D" w14:textId="44D3C13C" w:rsidR="00DC51FC" w:rsidRPr="00B477D2" w:rsidRDefault="00DC51FC" w:rsidP="00DC51FC">
            <w:pPr>
              <w:spacing w:before="60" w:after="60" w:line="240" w:lineRule="exact"/>
            </w:pPr>
            <w:r w:rsidRPr="006E15A6">
              <w:rPr>
                <w:sz w:val="18"/>
                <w:szCs w:val="20"/>
              </w:rPr>
              <w:t>E.3.1</w:t>
            </w:r>
            <w:r>
              <w:rPr>
                <w:sz w:val="18"/>
                <w:szCs w:val="20"/>
              </w:rPr>
              <w:t xml:space="preserve">. </w:t>
            </w:r>
            <w:r w:rsidRPr="00B477D2">
              <w:rPr>
                <w:rFonts w:cs="Calibri"/>
                <w:sz w:val="20"/>
                <w:szCs w:val="20"/>
              </w:rPr>
              <w:t xml:space="preserve">Does your research involve human cells or tissues (other than from Human Embryos, i.e. section </w:t>
            </w:r>
            <w:r>
              <w:rPr>
                <w:rFonts w:cs="Calibri"/>
                <w:sz w:val="20"/>
                <w:szCs w:val="20"/>
              </w:rPr>
              <w:t>E.</w:t>
            </w:r>
            <w:r w:rsidRPr="00B477D2">
              <w:rPr>
                <w:rFonts w:cs="Calibri"/>
                <w:sz w:val="20"/>
                <w:szCs w:val="20"/>
              </w:rPr>
              <w:t>1</w:t>
            </w:r>
            <w:r>
              <w:rPr>
                <w:rFonts w:cs="Calibri"/>
                <w:sz w:val="20"/>
                <w:szCs w:val="20"/>
              </w:rPr>
              <w:t>.</w:t>
            </w:r>
            <w:r w:rsidRPr="00B477D2">
              <w:rPr>
                <w:rFonts w:cs="Calibri"/>
                <w:sz w:val="20"/>
                <w:szCs w:val="20"/>
              </w:rPr>
              <w:t xml:space="preserve">) commercially available? </w:t>
            </w:r>
          </w:p>
        </w:tc>
        <w:tc>
          <w:tcPr>
            <w:tcW w:w="1701" w:type="dxa"/>
            <w:shd w:val="clear" w:color="auto" w:fill="auto"/>
          </w:tcPr>
          <w:p w14:paraId="1B12197E" w14:textId="77777777" w:rsidR="00DC51FC" w:rsidRPr="00B477D2" w:rsidRDefault="00A35EDB" w:rsidP="00B477D2">
            <w:pPr>
              <w:spacing w:before="60" w:after="60" w:line="240" w:lineRule="exact"/>
            </w:pPr>
            <w:sdt>
              <w:sdtPr>
                <w:rPr>
                  <w:i/>
                  <w:iCs/>
                </w:rPr>
                <w:id w:val="-2147354347"/>
                <w:placeholder>
                  <w:docPart w:val="8BCF3DE9313E402CB77E351ABA87E644"/>
                </w:placeholder>
                <w:showingPlcHdr/>
                <w:dropDownList>
                  <w:listItem w:value="Choose answer"/>
                  <w:listItem w:displayText="YES" w:value="YES"/>
                  <w:listItem w:displayText="NO" w:value="NO"/>
                </w:dropDownList>
              </w:sdtPr>
              <w:sdtEndPr/>
              <w:sdtContent>
                <w:r w:rsidR="00DC51FC" w:rsidRPr="00B477D2">
                  <w:rPr>
                    <w:rStyle w:val="Tekstzastpczy"/>
                  </w:rPr>
                  <w:t>Choose answer</w:t>
                </w:r>
              </w:sdtContent>
            </w:sdt>
          </w:p>
        </w:tc>
      </w:tr>
      <w:tr w:rsidR="00DC51FC" w:rsidRPr="009A1C9A" w14:paraId="7001316A" w14:textId="77777777" w:rsidTr="00FB520D">
        <w:trPr>
          <w:trHeight w:val="275"/>
          <w:jc w:val="center"/>
        </w:trPr>
        <w:tc>
          <w:tcPr>
            <w:tcW w:w="8926" w:type="dxa"/>
            <w:shd w:val="clear" w:color="auto" w:fill="F2F2F2" w:themeFill="background1" w:themeFillShade="F2"/>
            <w:hideMark/>
          </w:tcPr>
          <w:p w14:paraId="7112DC0B" w14:textId="6730267F" w:rsidR="00DC51FC" w:rsidRPr="00B477D2" w:rsidRDefault="00DC51FC" w:rsidP="00DC51FC">
            <w:pPr>
              <w:spacing w:before="60" w:after="60" w:line="240" w:lineRule="exact"/>
            </w:pPr>
            <w:r w:rsidRPr="006E15A6">
              <w:rPr>
                <w:sz w:val="18"/>
                <w:szCs w:val="20"/>
              </w:rPr>
              <w:t>E.3.2</w:t>
            </w:r>
            <w:r>
              <w:rPr>
                <w:sz w:val="18"/>
                <w:szCs w:val="20"/>
              </w:rPr>
              <w:t xml:space="preserve">. </w:t>
            </w:r>
            <w:r w:rsidRPr="00B477D2">
              <w:rPr>
                <w:rFonts w:cs="Calibri"/>
                <w:sz w:val="20"/>
                <w:szCs w:val="20"/>
              </w:rPr>
              <w:t xml:space="preserve">Does your research involve human cells or tissues obtained within the project or from another project, laboratory or institution (non-commercial)? </w:t>
            </w:r>
          </w:p>
        </w:tc>
        <w:tc>
          <w:tcPr>
            <w:tcW w:w="1701" w:type="dxa"/>
            <w:shd w:val="clear" w:color="auto" w:fill="auto"/>
          </w:tcPr>
          <w:p w14:paraId="7B9075B9" w14:textId="77777777" w:rsidR="00DC51FC" w:rsidRPr="00B477D2" w:rsidRDefault="00A35EDB" w:rsidP="00B477D2">
            <w:pPr>
              <w:spacing w:before="60" w:after="60" w:line="240" w:lineRule="exact"/>
            </w:pPr>
            <w:sdt>
              <w:sdtPr>
                <w:rPr>
                  <w:i/>
                  <w:iCs/>
                </w:rPr>
                <w:id w:val="-243345750"/>
                <w:placeholder>
                  <w:docPart w:val="FF17348AB15548999CC3B14F90AF541F"/>
                </w:placeholder>
                <w:showingPlcHdr/>
                <w:dropDownList>
                  <w:listItem w:value="Choose answer"/>
                  <w:listItem w:displayText="YES" w:value="YES"/>
                  <w:listItem w:displayText="NO" w:value="NO"/>
                </w:dropDownList>
              </w:sdtPr>
              <w:sdtEndPr/>
              <w:sdtContent>
                <w:r w:rsidR="00DC51FC" w:rsidRPr="00B477D2">
                  <w:rPr>
                    <w:rStyle w:val="Tekstzastpczy"/>
                  </w:rPr>
                  <w:t>Choose answer</w:t>
                </w:r>
              </w:sdtContent>
            </w:sdt>
          </w:p>
        </w:tc>
      </w:tr>
      <w:tr w:rsidR="00DC51FC" w:rsidRPr="009A1C9A" w14:paraId="6EE41927" w14:textId="77777777" w:rsidTr="00FB520D">
        <w:trPr>
          <w:trHeight w:val="300"/>
          <w:jc w:val="center"/>
        </w:trPr>
        <w:tc>
          <w:tcPr>
            <w:tcW w:w="10627" w:type="dxa"/>
            <w:gridSpan w:val="2"/>
            <w:shd w:val="clear" w:color="auto" w:fill="F2F2F2" w:themeFill="background1" w:themeFillShade="F2"/>
            <w:noWrap/>
            <w:hideMark/>
          </w:tcPr>
          <w:p w14:paraId="1F432B62" w14:textId="3148D790" w:rsidR="00DC51FC" w:rsidRPr="00B477D2" w:rsidRDefault="00DC51FC" w:rsidP="00DC51FC">
            <w:pPr>
              <w:spacing w:before="60" w:after="60" w:line="240" w:lineRule="exact"/>
              <w:rPr>
                <w:b/>
                <w:bCs/>
              </w:rPr>
            </w:pPr>
            <w:r w:rsidRPr="00DC51FC">
              <w:rPr>
                <w:b/>
                <w:sz w:val="20"/>
                <w:szCs w:val="20"/>
              </w:rPr>
              <w:t>E.4.</w:t>
            </w:r>
            <w:r>
              <w:rPr>
                <w:b/>
                <w:sz w:val="20"/>
                <w:szCs w:val="20"/>
              </w:rPr>
              <w:t xml:space="preserve"> </w:t>
            </w:r>
            <w:r w:rsidRPr="00B477D2">
              <w:rPr>
                <w:b/>
                <w:bCs/>
              </w:rPr>
              <w:t>Personal data</w:t>
            </w:r>
          </w:p>
        </w:tc>
      </w:tr>
      <w:tr w:rsidR="00DC51FC" w:rsidRPr="009A1C9A" w14:paraId="67DFFE75" w14:textId="77777777" w:rsidTr="00FB520D">
        <w:trPr>
          <w:trHeight w:val="160"/>
          <w:jc w:val="center"/>
        </w:trPr>
        <w:tc>
          <w:tcPr>
            <w:tcW w:w="8926" w:type="dxa"/>
            <w:shd w:val="clear" w:color="auto" w:fill="F2F2F2" w:themeFill="background1" w:themeFillShade="F2"/>
            <w:noWrap/>
            <w:hideMark/>
          </w:tcPr>
          <w:p w14:paraId="5A06590D" w14:textId="079DC1CC" w:rsidR="00DC51FC" w:rsidRPr="00B477D2" w:rsidRDefault="00DC51FC" w:rsidP="00DC51FC">
            <w:pPr>
              <w:spacing w:before="60" w:after="60" w:line="240" w:lineRule="exact"/>
            </w:pPr>
            <w:r w:rsidRPr="006E15A6">
              <w:rPr>
                <w:sz w:val="18"/>
                <w:szCs w:val="20"/>
              </w:rPr>
              <w:t>E.4.1</w:t>
            </w:r>
            <w:r>
              <w:rPr>
                <w:sz w:val="18"/>
                <w:szCs w:val="20"/>
              </w:rPr>
              <w:t xml:space="preserve">. </w:t>
            </w:r>
            <w:r w:rsidRPr="00B477D2">
              <w:rPr>
                <w:rFonts w:cs="Calibri"/>
                <w:sz w:val="20"/>
                <w:szCs w:val="20"/>
              </w:rPr>
              <w:t xml:space="preserve">Does your research involve personal data processing? </w:t>
            </w:r>
          </w:p>
        </w:tc>
        <w:tc>
          <w:tcPr>
            <w:tcW w:w="1701" w:type="dxa"/>
          </w:tcPr>
          <w:p w14:paraId="4093242F" w14:textId="77777777" w:rsidR="00DC51FC" w:rsidRPr="00B477D2" w:rsidRDefault="00A35EDB" w:rsidP="00B477D2">
            <w:pPr>
              <w:spacing w:before="60" w:after="60" w:line="240" w:lineRule="exact"/>
            </w:pPr>
            <w:sdt>
              <w:sdtPr>
                <w:rPr>
                  <w:i/>
                  <w:iCs/>
                </w:rPr>
                <w:id w:val="1516658809"/>
                <w:placeholder>
                  <w:docPart w:val="7001B26D32074A878B3DCFD2C9768013"/>
                </w:placeholder>
                <w:showingPlcHdr/>
                <w:dropDownList>
                  <w:listItem w:value="Choose answer"/>
                  <w:listItem w:displayText="YES" w:value="YES"/>
                  <w:listItem w:displayText="NO" w:value="NO"/>
                </w:dropDownList>
              </w:sdtPr>
              <w:sdtEndPr/>
              <w:sdtContent>
                <w:r w:rsidR="00DC51FC" w:rsidRPr="00B477D2">
                  <w:rPr>
                    <w:rStyle w:val="Tekstzastpczy"/>
                  </w:rPr>
                  <w:t>Choose answer</w:t>
                </w:r>
              </w:sdtContent>
            </w:sdt>
          </w:p>
        </w:tc>
      </w:tr>
      <w:tr w:rsidR="00DC51FC" w:rsidRPr="009A1C9A" w14:paraId="7812ED0A" w14:textId="77777777" w:rsidTr="00FB520D">
        <w:trPr>
          <w:trHeight w:val="208"/>
          <w:jc w:val="center"/>
        </w:trPr>
        <w:tc>
          <w:tcPr>
            <w:tcW w:w="8926" w:type="dxa"/>
            <w:shd w:val="clear" w:color="auto" w:fill="F2F2F2" w:themeFill="background1" w:themeFillShade="F2"/>
            <w:hideMark/>
          </w:tcPr>
          <w:p w14:paraId="68645A82" w14:textId="4179E399" w:rsidR="00DC51FC" w:rsidRPr="00B477D2" w:rsidRDefault="00DC51FC" w:rsidP="00DC51FC">
            <w:pPr>
              <w:spacing w:before="60" w:after="60" w:line="240" w:lineRule="exact"/>
            </w:pPr>
            <w:r w:rsidRPr="006E15A6">
              <w:rPr>
                <w:sz w:val="18"/>
                <w:szCs w:val="20"/>
              </w:rPr>
              <w:t>E.4.2</w:t>
            </w:r>
            <w:r>
              <w:rPr>
                <w:sz w:val="18"/>
                <w:szCs w:val="20"/>
              </w:rPr>
              <w:t xml:space="preserve">. </w:t>
            </w:r>
            <w:r w:rsidRPr="00B477D2">
              <w:rPr>
                <w:rFonts w:cs="Calibri"/>
                <w:sz w:val="20"/>
                <w:szCs w:val="20"/>
              </w:rPr>
              <w:t xml:space="preserve">Does your research involve further processing of personal data (secondary use) from other sources outside the research entity? </w:t>
            </w:r>
          </w:p>
        </w:tc>
        <w:tc>
          <w:tcPr>
            <w:tcW w:w="1701" w:type="dxa"/>
          </w:tcPr>
          <w:p w14:paraId="6CF1172C" w14:textId="77777777" w:rsidR="00DC51FC" w:rsidRPr="00B477D2" w:rsidRDefault="00A35EDB" w:rsidP="00B477D2">
            <w:pPr>
              <w:spacing w:before="60" w:after="60" w:line="240" w:lineRule="exact"/>
            </w:pPr>
            <w:sdt>
              <w:sdtPr>
                <w:rPr>
                  <w:i/>
                  <w:iCs/>
                </w:rPr>
                <w:id w:val="2002157933"/>
                <w:placeholder>
                  <w:docPart w:val="ABC005689B9A4CFB846021A59D7947D5"/>
                </w:placeholder>
                <w:showingPlcHdr/>
                <w:dropDownList>
                  <w:listItem w:value="Choose answer"/>
                  <w:listItem w:displayText="YES" w:value="YES"/>
                  <w:listItem w:displayText="NO" w:value="NO"/>
                </w:dropDownList>
              </w:sdtPr>
              <w:sdtEndPr/>
              <w:sdtContent>
                <w:r w:rsidR="00DC51FC" w:rsidRPr="00B477D2">
                  <w:rPr>
                    <w:rStyle w:val="Tekstzastpczy"/>
                  </w:rPr>
                  <w:t>Choose answer</w:t>
                </w:r>
              </w:sdtContent>
            </w:sdt>
          </w:p>
        </w:tc>
      </w:tr>
      <w:tr w:rsidR="00DC51FC" w:rsidRPr="009A1C9A" w14:paraId="0CF114AD" w14:textId="77777777" w:rsidTr="00FB520D">
        <w:trPr>
          <w:trHeight w:val="300"/>
          <w:jc w:val="center"/>
        </w:trPr>
        <w:tc>
          <w:tcPr>
            <w:tcW w:w="10627" w:type="dxa"/>
            <w:gridSpan w:val="2"/>
            <w:shd w:val="clear" w:color="auto" w:fill="F2F2F2" w:themeFill="background1" w:themeFillShade="F2"/>
            <w:noWrap/>
            <w:hideMark/>
          </w:tcPr>
          <w:p w14:paraId="2884E279" w14:textId="1E9CEC9C" w:rsidR="00DC51FC" w:rsidRPr="00B477D2" w:rsidRDefault="00DC51FC" w:rsidP="00DC51FC">
            <w:pPr>
              <w:spacing w:before="60" w:after="60" w:line="240" w:lineRule="exact"/>
              <w:rPr>
                <w:b/>
                <w:bCs/>
              </w:rPr>
            </w:pPr>
            <w:r w:rsidRPr="00DC51FC">
              <w:rPr>
                <w:b/>
                <w:sz w:val="20"/>
                <w:szCs w:val="20"/>
              </w:rPr>
              <w:t>E.5.</w:t>
            </w:r>
            <w:r>
              <w:rPr>
                <w:b/>
                <w:sz w:val="20"/>
                <w:szCs w:val="20"/>
              </w:rPr>
              <w:t xml:space="preserve"> </w:t>
            </w:r>
            <w:r w:rsidRPr="00B477D2">
              <w:rPr>
                <w:b/>
                <w:bCs/>
              </w:rPr>
              <w:t>Animals</w:t>
            </w:r>
          </w:p>
        </w:tc>
      </w:tr>
      <w:tr w:rsidR="00DC51FC" w:rsidRPr="009A1C9A" w14:paraId="0CFF8FB7" w14:textId="77777777" w:rsidTr="00FB520D">
        <w:trPr>
          <w:trHeight w:val="70"/>
          <w:jc w:val="center"/>
        </w:trPr>
        <w:tc>
          <w:tcPr>
            <w:tcW w:w="8926" w:type="dxa"/>
            <w:shd w:val="clear" w:color="auto" w:fill="F2F2F2" w:themeFill="background1" w:themeFillShade="F2"/>
            <w:noWrap/>
            <w:hideMark/>
          </w:tcPr>
          <w:p w14:paraId="454A11B0" w14:textId="298CA725" w:rsidR="00DC51FC" w:rsidRPr="00B477D2" w:rsidRDefault="00DC51FC" w:rsidP="00DC51FC">
            <w:pPr>
              <w:spacing w:before="60" w:after="60" w:line="240" w:lineRule="exact"/>
            </w:pPr>
            <w:r w:rsidRPr="006E15A6">
              <w:rPr>
                <w:sz w:val="18"/>
                <w:szCs w:val="20"/>
              </w:rPr>
              <w:t>E.5.1</w:t>
            </w:r>
            <w:r>
              <w:rPr>
                <w:sz w:val="18"/>
                <w:szCs w:val="20"/>
              </w:rPr>
              <w:t xml:space="preserve">. </w:t>
            </w:r>
            <w:r w:rsidRPr="00B477D2">
              <w:rPr>
                <w:rFonts w:cs="Calibri"/>
                <w:sz w:val="20"/>
                <w:szCs w:val="20"/>
              </w:rPr>
              <w:t xml:space="preserve">Does your research involve vertebrate animals or cephalopods? </w:t>
            </w:r>
          </w:p>
        </w:tc>
        <w:tc>
          <w:tcPr>
            <w:tcW w:w="1701" w:type="dxa"/>
          </w:tcPr>
          <w:p w14:paraId="4595558B" w14:textId="77777777" w:rsidR="00DC51FC" w:rsidRPr="00B477D2" w:rsidRDefault="00A35EDB" w:rsidP="00B477D2">
            <w:pPr>
              <w:spacing w:before="60" w:after="60" w:line="240" w:lineRule="exact"/>
            </w:pPr>
            <w:sdt>
              <w:sdtPr>
                <w:rPr>
                  <w:i/>
                  <w:iCs/>
                </w:rPr>
                <w:id w:val="-611749734"/>
                <w:placeholder>
                  <w:docPart w:val="550736C7B9DD4DEAAE64101E6848A335"/>
                </w:placeholder>
                <w:showingPlcHdr/>
                <w:dropDownList>
                  <w:listItem w:value="Choose answer"/>
                  <w:listItem w:displayText="YES" w:value="YES"/>
                  <w:listItem w:displayText="NO" w:value="NO"/>
                </w:dropDownList>
              </w:sdtPr>
              <w:sdtEndPr/>
              <w:sdtContent>
                <w:r w:rsidR="00DC51FC" w:rsidRPr="00B477D2">
                  <w:rPr>
                    <w:rStyle w:val="Tekstzastpczy"/>
                  </w:rPr>
                  <w:t>Choose answer</w:t>
                </w:r>
              </w:sdtContent>
            </w:sdt>
          </w:p>
        </w:tc>
      </w:tr>
      <w:tr w:rsidR="00DC51FC" w:rsidRPr="009A1C9A" w14:paraId="568822D4" w14:textId="77777777" w:rsidTr="00FB520D">
        <w:trPr>
          <w:trHeight w:val="315"/>
          <w:jc w:val="center"/>
        </w:trPr>
        <w:tc>
          <w:tcPr>
            <w:tcW w:w="8926" w:type="dxa"/>
            <w:shd w:val="clear" w:color="auto" w:fill="F2F2F2" w:themeFill="background1" w:themeFillShade="F2"/>
            <w:hideMark/>
          </w:tcPr>
          <w:p w14:paraId="7DD8A6D9" w14:textId="11FF8F93" w:rsidR="00DC51FC" w:rsidRPr="00B477D2" w:rsidRDefault="00DC51FC" w:rsidP="00DC51FC">
            <w:pPr>
              <w:spacing w:before="60" w:after="60" w:line="240" w:lineRule="exact"/>
            </w:pPr>
            <w:r w:rsidRPr="006E15A6">
              <w:rPr>
                <w:sz w:val="18"/>
                <w:szCs w:val="20"/>
              </w:rPr>
              <w:t>E.5.2</w:t>
            </w:r>
            <w:r>
              <w:rPr>
                <w:sz w:val="18"/>
                <w:szCs w:val="20"/>
              </w:rPr>
              <w:t xml:space="preserve">. </w:t>
            </w:r>
            <w:r w:rsidRPr="00B477D2">
              <w:rPr>
                <w:rFonts w:cs="Calibri"/>
                <w:sz w:val="20"/>
                <w:szCs w:val="20"/>
              </w:rPr>
              <w:t xml:space="preserve">Does your research involve the use of animal biological specimens (e.g. blood, urine or others)? </w:t>
            </w:r>
          </w:p>
        </w:tc>
        <w:tc>
          <w:tcPr>
            <w:tcW w:w="1701" w:type="dxa"/>
          </w:tcPr>
          <w:p w14:paraId="7B85C94A" w14:textId="77777777" w:rsidR="00DC51FC" w:rsidRPr="00B477D2" w:rsidRDefault="00A35EDB" w:rsidP="00B477D2">
            <w:pPr>
              <w:spacing w:before="60" w:after="60" w:line="240" w:lineRule="exact"/>
            </w:pPr>
            <w:sdt>
              <w:sdtPr>
                <w:rPr>
                  <w:i/>
                  <w:iCs/>
                </w:rPr>
                <w:id w:val="1749146179"/>
                <w:placeholder>
                  <w:docPart w:val="93C076084ECD494785E3ECAEEFB53E89"/>
                </w:placeholder>
                <w:showingPlcHdr/>
                <w:dropDownList>
                  <w:listItem w:value="Choose answer"/>
                  <w:listItem w:displayText="YES" w:value="YES"/>
                  <w:listItem w:displayText="NO" w:value="NO"/>
                </w:dropDownList>
              </w:sdtPr>
              <w:sdtEndPr/>
              <w:sdtContent>
                <w:r w:rsidR="00DC51FC" w:rsidRPr="00B477D2">
                  <w:rPr>
                    <w:rStyle w:val="Tekstzastpczy"/>
                  </w:rPr>
                  <w:t>Choose answer</w:t>
                </w:r>
              </w:sdtContent>
            </w:sdt>
          </w:p>
        </w:tc>
      </w:tr>
      <w:tr w:rsidR="00DC51FC" w:rsidRPr="009A1C9A" w14:paraId="7E581E11" w14:textId="77777777" w:rsidTr="00FB520D">
        <w:trPr>
          <w:trHeight w:val="70"/>
          <w:jc w:val="center"/>
        </w:trPr>
        <w:tc>
          <w:tcPr>
            <w:tcW w:w="8926" w:type="dxa"/>
            <w:shd w:val="clear" w:color="auto" w:fill="F2F2F2" w:themeFill="background1" w:themeFillShade="F2"/>
            <w:noWrap/>
            <w:hideMark/>
          </w:tcPr>
          <w:p w14:paraId="6A9CF22D" w14:textId="49A51D17" w:rsidR="00DC51FC" w:rsidRPr="00B477D2" w:rsidRDefault="00DC51FC" w:rsidP="00DC51FC">
            <w:pPr>
              <w:spacing w:before="60" w:after="60" w:line="240" w:lineRule="exact"/>
            </w:pPr>
            <w:r w:rsidRPr="006E15A6">
              <w:rPr>
                <w:sz w:val="18"/>
                <w:szCs w:val="20"/>
              </w:rPr>
              <w:t>E.5.3</w:t>
            </w:r>
            <w:r>
              <w:rPr>
                <w:sz w:val="18"/>
                <w:szCs w:val="20"/>
              </w:rPr>
              <w:t xml:space="preserve">. </w:t>
            </w:r>
            <w:r w:rsidRPr="00B477D2">
              <w:rPr>
                <w:rFonts w:cs="Calibri"/>
                <w:sz w:val="20"/>
                <w:szCs w:val="20"/>
              </w:rPr>
              <w:t xml:space="preserve">Does your research involve animal cells or tissues commercially available? </w:t>
            </w:r>
          </w:p>
        </w:tc>
        <w:tc>
          <w:tcPr>
            <w:tcW w:w="1701" w:type="dxa"/>
          </w:tcPr>
          <w:p w14:paraId="2203942C" w14:textId="77777777" w:rsidR="00DC51FC" w:rsidRPr="00B477D2" w:rsidRDefault="00A35EDB" w:rsidP="00B477D2">
            <w:pPr>
              <w:spacing w:before="60" w:after="60" w:line="240" w:lineRule="exact"/>
            </w:pPr>
            <w:sdt>
              <w:sdtPr>
                <w:rPr>
                  <w:i/>
                  <w:iCs/>
                </w:rPr>
                <w:id w:val="-1161227035"/>
                <w:placeholder>
                  <w:docPart w:val="F5A406DD4F6344DFA5FA9DA2B7EBA035"/>
                </w:placeholder>
                <w:showingPlcHdr/>
                <w:dropDownList>
                  <w:listItem w:value="Choose answer"/>
                  <w:listItem w:displayText="YES" w:value="YES"/>
                  <w:listItem w:displayText="NO" w:value="NO"/>
                </w:dropDownList>
              </w:sdtPr>
              <w:sdtEndPr/>
              <w:sdtContent>
                <w:r w:rsidR="00DC51FC" w:rsidRPr="00B477D2">
                  <w:rPr>
                    <w:rStyle w:val="Tekstzastpczy"/>
                  </w:rPr>
                  <w:t>Choose answer</w:t>
                </w:r>
              </w:sdtContent>
            </w:sdt>
          </w:p>
        </w:tc>
      </w:tr>
      <w:tr w:rsidR="00DC51FC" w:rsidRPr="00806843" w14:paraId="635FB050" w14:textId="77777777" w:rsidTr="00FB520D">
        <w:trPr>
          <w:trHeight w:val="300"/>
          <w:jc w:val="center"/>
        </w:trPr>
        <w:tc>
          <w:tcPr>
            <w:tcW w:w="10627" w:type="dxa"/>
            <w:gridSpan w:val="2"/>
            <w:shd w:val="clear" w:color="auto" w:fill="F2F2F2" w:themeFill="background1" w:themeFillShade="F2"/>
            <w:noWrap/>
            <w:hideMark/>
          </w:tcPr>
          <w:p w14:paraId="630F7746" w14:textId="24C3786F" w:rsidR="00DC51FC" w:rsidRPr="00B477D2" w:rsidRDefault="00DC51FC" w:rsidP="00DC51FC">
            <w:pPr>
              <w:spacing w:before="60" w:after="60" w:line="240" w:lineRule="exact"/>
              <w:rPr>
                <w:b/>
                <w:bCs/>
              </w:rPr>
            </w:pPr>
            <w:r w:rsidRPr="00DC51FC">
              <w:rPr>
                <w:b/>
                <w:sz w:val="20"/>
                <w:szCs w:val="20"/>
              </w:rPr>
              <w:t>E.6.</w:t>
            </w:r>
            <w:r>
              <w:rPr>
                <w:b/>
                <w:sz w:val="20"/>
                <w:szCs w:val="20"/>
              </w:rPr>
              <w:t xml:space="preserve"> </w:t>
            </w:r>
            <w:r w:rsidRPr="00B477D2">
              <w:rPr>
                <w:b/>
                <w:bCs/>
              </w:rPr>
              <w:t>Scientific collaboration with countries outside the European Union</w:t>
            </w:r>
          </w:p>
        </w:tc>
      </w:tr>
      <w:tr w:rsidR="00DC51FC" w:rsidRPr="009A1C9A" w14:paraId="7A45D6FE" w14:textId="77777777" w:rsidTr="00FB520D">
        <w:trPr>
          <w:trHeight w:val="300"/>
          <w:jc w:val="center"/>
        </w:trPr>
        <w:tc>
          <w:tcPr>
            <w:tcW w:w="8926" w:type="dxa"/>
            <w:shd w:val="clear" w:color="auto" w:fill="F2F2F2" w:themeFill="background1" w:themeFillShade="F2"/>
            <w:noWrap/>
            <w:hideMark/>
          </w:tcPr>
          <w:p w14:paraId="21A23435" w14:textId="53A7359B" w:rsidR="00DC51FC" w:rsidRPr="00B477D2" w:rsidRDefault="00DC51FC" w:rsidP="00DC51FC">
            <w:pPr>
              <w:spacing w:before="60" w:after="60" w:line="240" w:lineRule="exact"/>
            </w:pPr>
            <w:r w:rsidRPr="006E15A6">
              <w:rPr>
                <w:sz w:val="18"/>
                <w:szCs w:val="20"/>
              </w:rPr>
              <w:t>E.6.1</w:t>
            </w:r>
            <w:r>
              <w:rPr>
                <w:sz w:val="18"/>
                <w:szCs w:val="20"/>
              </w:rPr>
              <w:t xml:space="preserve">. </w:t>
            </w:r>
            <w:r w:rsidRPr="00B477D2">
              <w:rPr>
                <w:rFonts w:cs="Calibri"/>
                <w:sz w:val="20"/>
                <w:szCs w:val="20"/>
              </w:rPr>
              <w:t xml:space="preserve">In case non-EU countries are involved, do the research-related activities undertaken in these countries raise potential ethics issues? </w:t>
            </w:r>
          </w:p>
        </w:tc>
        <w:tc>
          <w:tcPr>
            <w:tcW w:w="1701" w:type="dxa"/>
          </w:tcPr>
          <w:p w14:paraId="66B9A041" w14:textId="77777777" w:rsidR="00DC51FC" w:rsidRPr="00B477D2" w:rsidRDefault="00A35EDB" w:rsidP="00B477D2">
            <w:pPr>
              <w:spacing w:before="60" w:after="60" w:line="240" w:lineRule="exact"/>
            </w:pPr>
            <w:sdt>
              <w:sdtPr>
                <w:rPr>
                  <w:i/>
                  <w:iCs/>
                </w:rPr>
                <w:id w:val="-522715530"/>
                <w:placeholder>
                  <w:docPart w:val="01B3793208F9401BA1B9AA9AECB161A1"/>
                </w:placeholder>
                <w:showingPlcHdr/>
                <w:dropDownList>
                  <w:listItem w:value="Choose answer"/>
                  <w:listItem w:displayText="YES" w:value="YES"/>
                  <w:listItem w:displayText="NO" w:value="NO"/>
                </w:dropDownList>
              </w:sdtPr>
              <w:sdtEndPr/>
              <w:sdtContent>
                <w:r w:rsidR="00DC51FC" w:rsidRPr="00B477D2">
                  <w:rPr>
                    <w:rStyle w:val="Tekstzastpczy"/>
                  </w:rPr>
                  <w:t>Choose answer</w:t>
                </w:r>
              </w:sdtContent>
            </w:sdt>
          </w:p>
        </w:tc>
      </w:tr>
      <w:tr w:rsidR="00DC51FC" w:rsidRPr="009A1C9A" w14:paraId="5D5758A3" w14:textId="77777777" w:rsidTr="00FB520D">
        <w:trPr>
          <w:trHeight w:val="423"/>
          <w:jc w:val="center"/>
        </w:trPr>
        <w:tc>
          <w:tcPr>
            <w:tcW w:w="8926" w:type="dxa"/>
            <w:shd w:val="clear" w:color="auto" w:fill="F2F2F2" w:themeFill="background1" w:themeFillShade="F2"/>
            <w:hideMark/>
          </w:tcPr>
          <w:p w14:paraId="4C5A5EFF" w14:textId="67561983" w:rsidR="00DC51FC" w:rsidRPr="00B477D2" w:rsidRDefault="00DC51FC" w:rsidP="00DC51FC">
            <w:pPr>
              <w:spacing w:before="60" w:after="60" w:line="240" w:lineRule="exact"/>
            </w:pPr>
            <w:r w:rsidRPr="006E15A6">
              <w:rPr>
                <w:sz w:val="18"/>
                <w:szCs w:val="20"/>
              </w:rPr>
              <w:lastRenderedPageBreak/>
              <w:t>E.6.2</w:t>
            </w:r>
            <w:r>
              <w:rPr>
                <w:sz w:val="18"/>
                <w:szCs w:val="20"/>
              </w:rPr>
              <w:t xml:space="preserve">. </w:t>
            </w:r>
            <w:r w:rsidRPr="00B477D2">
              <w:rPr>
                <w:rFonts w:cs="Calibri"/>
                <w:sz w:val="20"/>
                <w:szCs w:val="20"/>
              </w:rPr>
              <w:t xml:space="preserve">Do you plan to use local human, cultural or natural resources (e.g. animal and/or human tissue samples, genetic material, live animals, human remains, materials of historical value, endangered fauna or flora samples, etc.)? </w:t>
            </w:r>
          </w:p>
        </w:tc>
        <w:tc>
          <w:tcPr>
            <w:tcW w:w="1701" w:type="dxa"/>
          </w:tcPr>
          <w:p w14:paraId="41FB361A" w14:textId="77777777" w:rsidR="00DC51FC" w:rsidRPr="00B477D2" w:rsidRDefault="00A35EDB" w:rsidP="00B477D2">
            <w:pPr>
              <w:spacing w:before="60" w:after="60" w:line="240" w:lineRule="exact"/>
            </w:pPr>
            <w:sdt>
              <w:sdtPr>
                <w:rPr>
                  <w:i/>
                  <w:iCs/>
                </w:rPr>
                <w:id w:val="-276260992"/>
                <w:placeholder>
                  <w:docPart w:val="C29C93CEB9174A9A84F2100C06731D57"/>
                </w:placeholder>
                <w:showingPlcHdr/>
                <w:dropDownList>
                  <w:listItem w:value="Choose answer"/>
                  <w:listItem w:displayText="YES" w:value="YES"/>
                  <w:listItem w:displayText="NO" w:value="NO"/>
                </w:dropDownList>
              </w:sdtPr>
              <w:sdtEndPr/>
              <w:sdtContent>
                <w:r w:rsidR="00DC51FC" w:rsidRPr="00B477D2">
                  <w:rPr>
                    <w:rStyle w:val="Tekstzastpczy"/>
                  </w:rPr>
                  <w:t>Choose answer</w:t>
                </w:r>
              </w:sdtContent>
            </w:sdt>
          </w:p>
        </w:tc>
      </w:tr>
      <w:tr w:rsidR="00DC51FC" w:rsidRPr="00806843" w14:paraId="05DE8D5E" w14:textId="77777777" w:rsidTr="00FB520D">
        <w:trPr>
          <w:trHeight w:val="555"/>
          <w:jc w:val="center"/>
        </w:trPr>
        <w:tc>
          <w:tcPr>
            <w:tcW w:w="8926" w:type="dxa"/>
            <w:shd w:val="clear" w:color="auto" w:fill="F2F2F2" w:themeFill="background1" w:themeFillShade="F2"/>
            <w:hideMark/>
          </w:tcPr>
          <w:p w14:paraId="2E48CCBE" w14:textId="77777777" w:rsidR="00DC51FC" w:rsidRDefault="00DC51FC" w:rsidP="00DC51FC">
            <w:pPr>
              <w:spacing w:before="60" w:after="60" w:line="240" w:lineRule="exact"/>
              <w:rPr>
                <w:rFonts w:cs="Calibri"/>
                <w:sz w:val="20"/>
                <w:szCs w:val="20"/>
              </w:rPr>
            </w:pPr>
            <w:r w:rsidRPr="006E15A6">
              <w:rPr>
                <w:sz w:val="18"/>
                <w:szCs w:val="20"/>
              </w:rPr>
              <w:t>E.6.3</w:t>
            </w:r>
            <w:r>
              <w:rPr>
                <w:sz w:val="18"/>
                <w:szCs w:val="20"/>
              </w:rPr>
              <w:t xml:space="preserve">. </w:t>
            </w:r>
            <w:r w:rsidRPr="00B477D2">
              <w:rPr>
                <w:rFonts w:cs="Calibri"/>
                <w:sz w:val="20"/>
                <w:szCs w:val="20"/>
              </w:rPr>
              <w:t>Do you plan to import or export any material fro</w:t>
            </w:r>
            <w:r>
              <w:rPr>
                <w:rFonts w:cs="Calibri"/>
                <w:sz w:val="20"/>
                <w:szCs w:val="20"/>
              </w:rPr>
              <w:t>m non-EU countries into the EU?</w:t>
            </w:r>
          </w:p>
          <w:p w14:paraId="2D95F932" w14:textId="5D5C4F91" w:rsidR="00DC51FC" w:rsidRDefault="00DC51FC" w:rsidP="00DC51FC">
            <w:pPr>
              <w:spacing w:before="60" w:after="60" w:line="240" w:lineRule="exact"/>
              <w:rPr>
                <w:rFonts w:cs="Calibri"/>
                <w:i/>
                <w:iCs/>
                <w:sz w:val="20"/>
                <w:szCs w:val="20"/>
              </w:rPr>
            </w:pPr>
            <w:r w:rsidRPr="00B477D2">
              <w:rPr>
                <w:rFonts w:cs="Calibri"/>
                <w:i/>
                <w:iCs/>
                <w:sz w:val="20"/>
                <w:szCs w:val="20"/>
              </w:rPr>
              <w:t xml:space="preserve">For data imports or exports, please fill in also section </w:t>
            </w:r>
            <w:r>
              <w:rPr>
                <w:rFonts w:cs="Calibri"/>
                <w:i/>
                <w:iCs/>
                <w:sz w:val="20"/>
                <w:szCs w:val="20"/>
              </w:rPr>
              <w:t>E.4</w:t>
            </w:r>
            <w:r w:rsidR="00B473DC">
              <w:rPr>
                <w:rFonts w:cs="Calibri"/>
                <w:i/>
                <w:iCs/>
                <w:sz w:val="20"/>
                <w:szCs w:val="20"/>
              </w:rPr>
              <w:t>.</w:t>
            </w:r>
          </w:p>
          <w:p w14:paraId="70B50AF7" w14:textId="6D85BACB" w:rsidR="00DC51FC" w:rsidRPr="00B477D2" w:rsidRDefault="00DC51FC" w:rsidP="00DC51FC">
            <w:pPr>
              <w:spacing w:before="60" w:after="60" w:line="240" w:lineRule="exact"/>
            </w:pPr>
            <w:r w:rsidRPr="00B477D2">
              <w:rPr>
                <w:rFonts w:cs="Calibri"/>
                <w:i/>
                <w:iCs/>
                <w:sz w:val="20"/>
                <w:szCs w:val="20"/>
              </w:rPr>
              <w:t xml:space="preserve">For imports or exports concerning human cells or tissues, fill in also section </w:t>
            </w:r>
            <w:r>
              <w:rPr>
                <w:rFonts w:cs="Calibri"/>
                <w:i/>
                <w:iCs/>
                <w:sz w:val="20"/>
                <w:szCs w:val="20"/>
              </w:rPr>
              <w:t>E.</w:t>
            </w:r>
            <w:r w:rsidRPr="00B477D2">
              <w:rPr>
                <w:rFonts w:cs="Calibri"/>
                <w:i/>
                <w:iCs/>
                <w:sz w:val="20"/>
                <w:szCs w:val="20"/>
              </w:rPr>
              <w:t xml:space="preserve">3. </w:t>
            </w:r>
          </w:p>
        </w:tc>
        <w:tc>
          <w:tcPr>
            <w:tcW w:w="1701" w:type="dxa"/>
          </w:tcPr>
          <w:p w14:paraId="6C72A987" w14:textId="77777777" w:rsidR="00DC51FC" w:rsidRPr="00B477D2" w:rsidRDefault="00A35EDB" w:rsidP="00B477D2">
            <w:pPr>
              <w:spacing w:before="60" w:after="60" w:line="240" w:lineRule="exact"/>
            </w:pPr>
            <w:sdt>
              <w:sdtPr>
                <w:rPr>
                  <w:i/>
                  <w:iCs/>
                </w:rPr>
                <w:id w:val="-1242638711"/>
                <w:placeholder>
                  <w:docPart w:val="C144D5094AD0436CA4DDC487C1B5CEC5"/>
                </w:placeholder>
                <w:showingPlcHdr/>
                <w:dropDownList>
                  <w:listItem w:value="Choose answer"/>
                  <w:listItem w:displayText="YES" w:value="YES"/>
                  <w:listItem w:displayText="NO" w:value="NO"/>
                </w:dropDownList>
              </w:sdtPr>
              <w:sdtEndPr/>
              <w:sdtContent>
                <w:r w:rsidR="00DC51FC" w:rsidRPr="00B477D2">
                  <w:rPr>
                    <w:rStyle w:val="Tekstzastpczy"/>
                  </w:rPr>
                  <w:t>Choose answer</w:t>
                </w:r>
              </w:sdtContent>
            </w:sdt>
          </w:p>
        </w:tc>
      </w:tr>
      <w:tr w:rsidR="00DC51FC" w:rsidRPr="009A1C9A" w14:paraId="09E6CA5A" w14:textId="77777777" w:rsidTr="00FB520D">
        <w:trPr>
          <w:trHeight w:val="134"/>
          <w:jc w:val="center"/>
        </w:trPr>
        <w:tc>
          <w:tcPr>
            <w:tcW w:w="8926" w:type="dxa"/>
            <w:shd w:val="clear" w:color="auto" w:fill="F2F2F2" w:themeFill="background1" w:themeFillShade="F2"/>
            <w:hideMark/>
          </w:tcPr>
          <w:p w14:paraId="0AA284C4" w14:textId="12B1499B" w:rsidR="00DC51FC" w:rsidRPr="00B477D2" w:rsidRDefault="00DC51FC" w:rsidP="00DC51FC">
            <w:pPr>
              <w:spacing w:before="60" w:after="60" w:line="240" w:lineRule="exact"/>
            </w:pPr>
            <w:r w:rsidRPr="006E15A6">
              <w:rPr>
                <w:sz w:val="18"/>
                <w:szCs w:val="20"/>
              </w:rPr>
              <w:t>E.6.4</w:t>
            </w:r>
            <w:r>
              <w:rPr>
                <w:sz w:val="18"/>
                <w:szCs w:val="20"/>
              </w:rPr>
              <w:t xml:space="preserve">. </w:t>
            </w:r>
            <w:r w:rsidRPr="00B477D2">
              <w:rPr>
                <w:rFonts w:cs="Calibri"/>
                <w:sz w:val="20"/>
                <w:szCs w:val="20"/>
              </w:rPr>
              <w:t xml:space="preserve">If your research involves low and/or lower middle income countries, are benefits-sharing measures foreseen? </w:t>
            </w:r>
          </w:p>
        </w:tc>
        <w:tc>
          <w:tcPr>
            <w:tcW w:w="1701" w:type="dxa"/>
          </w:tcPr>
          <w:p w14:paraId="17CC0BA0" w14:textId="77777777" w:rsidR="00DC51FC" w:rsidRPr="00B477D2" w:rsidRDefault="00A35EDB" w:rsidP="00B477D2">
            <w:pPr>
              <w:spacing w:before="60" w:after="60" w:line="240" w:lineRule="exact"/>
            </w:pPr>
            <w:sdt>
              <w:sdtPr>
                <w:rPr>
                  <w:i/>
                  <w:iCs/>
                </w:rPr>
                <w:id w:val="1295337527"/>
                <w:placeholder>
                  <w:docPart w:val="B9AABEB54411452DA6A87755DB62B977"/>
                </w:placeholder>
                <w:showingPlcHdr/>
                <w:dropDownList>
                  <w:listItem w:value="Choose answer"/>
                  <w:listItem w:displayText="YES" w:value="YES"/>
                  <w:listItem w:displayText="NO" w:value="NO"/>
                </w:dropDownList>
              </w:sdtPr>
              <w:sdtEndPr/>
              <w:sdtContent>
                <w:r w:rsidR="00DC51FC" w:rsidRPr="00B477D2">
                  <w:rPr>
                    <w:rStyle w:val="Tekstzastpczy"/>
                  </w:rPr>
                  <w:t>Choose answer</w:t>
                </w:r>
              </w:sdtContent>
            </w:sdt>
          </w:p>
        </w:tc>
      </w:tr>
      <w:tr w:rsidR="00DC51FC" w:rsidRPr="009A1C9A" w14:paraId="1CCCEBA9" w14:textId="77777777" w:rsidTr="00FB520D">
        <w:trPr>
          <w:trHeight w:val="86"/>
          <w:jc w:val="center"/>
        </w:trPr>
        <w:tc>
          <w:tcPr>
            <w:tcW w:w="8926" w:type="dxa"/>
            <w:shd w:val="clear" w:color="auto" w:fill="F2F2F2" w:themeFill="background1" w:themeFillShade="F2"/>
            <w:hideMark/>
          </w:tcPr>
          <w:p w14:paraId="3577FA62" w14:textId="3B6766A4" w:rsidR="00DC51FC" w:rsidRPr="00B477D2" w:rsidRDefault="00DC51FC" w:rsidP="00DC51FC">
            <w:pPr>
              <w:spacing w:before="60" w:after="60" w:line="240" w:lineRule="exact"/>
            </w:pPr>
            <w:r w:rsidRPr="006E15A6">
              <w:rPr>
                <w:sz w:val="18"/>
                <w:szCs w:val="20"/>
              </w:rPr>
              <w:t>E.6.5</w:t>
            </w:r>
            <w:r>
              <w:rPr>
                <w:sz w:val="18"/>
                <w:szCs w:val="20"/>
              </w:rPr>
              <w:t xml:space="preserve">. </w:t>
            </w:r>
            <w:r w:rsidRPr="00B477D2">
              <w:rPr>
                <w:rFonts w:cs="Calibri"/>
                <w:sz w:val="20"/>
                <w:szCs w:val="20"/>
              </w:rPr>
              <w:t xml:space="preserve">Could the situation in the country put the individuals taking part in the research at risk? </w:t>
            </w:r>
          </w:p>
        </w:tc>
        <w:tc>
          <w:tcPr>
            <w:tcW w:w="1701" w:type="dxa"/>
          </w:tcPr>
          <w:p w14:paraId="56CD4B41" w14:textId="77777777" w:rsidR="00DC51FC" w:rsidRPr="00B477D2" w:rsidRDefault="00A35EDB" w:rsidP="00B477D2">
            <w:pPr>
              <w:spacing w:before="60" w:after="60" w:line="240" w:lineRule="exact"/>
            </w:pPr>
            <w:sdt>
              <w:sdtPr>
                <w:rPr>
                  <w:i/>
                  <w:iCs/>
                </w:rPr>
                <w:id w:val="356084490"/>
                <w:placeholder>
                  <w:docPart w:val="11B20BE93EEE4A0283606E7DC2F9F540"/>
                </w:placeholder>
                <w:showingPlcHdr/>
                <w:dropDownList>
                  <w:listItem w:value="Choose answer"/>
                  <w:listItem w:displayText="YES" w:value="YES"/>
                  <w:listItem w:displayText="NO" w:value="NO"/>
                </w:dropDownList>
              </w:sdtPr>
              <w:sdtEndPr/>
              <w:sdtContent>
                <w:r w:rsidR="00DC51FC" w:rsidRPr="00B477D2">
                  <w:rPr>
                    <w:rStyle w:val="Tekstzastpczy"/>
                  </w:rPr>
                  <w:t>Choose answer</w:t>
                </w:r>
              </w:sdtContent>
            </w:sdt>
          </w:p>
        </w:tc>
      </w:tr>
      <w:tr w:rsidR="00DC51FC" w:rsidRPr="00806843" w14:paraId="44B0B540" w14:textId="77777777" w:rsidTr="00FB520D">
        <w:trPr>
          <w:trHeight w:val="300"/>
          <w:jc w:val="center"/>
        </w:trPr>
        <w:tc>
          <w:tcPr>
            <w:tcW w:w="10627" w:type="dxa"/>
            <w:gridSpan w:val="2"/>
            <w:shd w:val="clear" w:color="auto" w:fill="F2F2F2" w:themeFill="background1" w:themeFillShade="F2"/>
            <w:noWrap/>
            <w:hideMark/>
          </w:tcPr>
          <w:p w14:paraId="595FA102" w14:textId="734A6712" w:rsidR="00DC51FC" w:rsidRPr="00B477D2" w:rsidRDefault="00DC51FC" w:rsidP="00DC51FC">
            <w:pPr>
              <w:spacing w:before="60" w:after="60" w:line="240" w:lineRule="exact"/>
              <w:rPr>
                <w:b/>
                <w:bCs/>
              </w:rPr>
            </w:pPr>
            <w:r w:rsidRPr="00DC51FC">
              <w:rPr>
                <w:b/>
                <w:sz w:val="20"/>
                <w:szCs w:val="20"/>
              </w:rPr>
              <w:t>E.7.</w:t>
            </w:r>
            <w:r>
              <w:rPr>
                <w:b/>
                <w:sz w:val="20"/>
                <w:szCs w:val="20"/>
              </w:rPr>
              <w:t xml:space="preserve"> </w:t>
            </w:r>
            <w:r w:rsidRPr="00B477D2">
              <w:rPr>
                <w:b/>
                <w:bCs/>
              </w:rPr>
              <w:t>Environment, Health and Safety (including genetically modified material)</w:t>
            </w:r>
          </w:p>
        </w:tc>
      </w:tr>
      <w:tr w:rsidR="00DC51FC" w:rsidRPr="00806843" w14:paraId="353FBA29" w14:textId="77777777" w:rsidTr="00FB520D">
        <w:trPr>
          <w:trHeight w:val="778"/>
          <w:jc w:val="center"/>
        </w:trPr>
        <w:tc>
          <w:tcPr>
            <w:tcW w:w="8926" w:type="dxa"/>
            <w:shd w:val="clear" w:color="auto" w:fill="F2F2F2" w:themeFill="background1" w:themeFillShade="F2"/>
            <w:noWrap/>
            <w:hideMark/>
          </w:tcPr>
          <w:p w14:paraId="3C460EBD" w14:textId="77777777" w:rsidR="00DC51FC" w:rsidRDefault="00DC51FC" w:rsidP="00DC51FC">
            <w:pPr>
              <w:spacing w:before="60" w:after="60" w:line="240" w:lineRule="exact"/>
              <w:rPr>
                <w:rFonts w:cs="Calibri"/>
                <w:sz w:val="20"/>
                <w:szCs w:val="20"/>
              </w:rPr>
            </w:pPr>
            <w:r w:rsidRPr="006E15A6">
              <w:rPr>
                <w:sz w:val="18"/>
                <w:szCs w:val="20"/>
              </w:rPr>
              <w:t>E.7.1</w:t>
            </w:r>
            <w:r>
              <w:rPr>
                <w:sz w:val="18"/>
                <w:szCs w:val="20"/>
              </w:rPr>
              <w:t xml:space="preserve">. </w:t>
            </w:r>
            <w:r w:rsidRPr="00B477D2">
              <w:rPr>
                <w:rFonts w:cs="Calibri"/>
                <w:sz w:val="20"/>
                <w:szCs w:val="20"/>
              </w:rPr>
              <w:t>Does your research involve the use of organisms and microorganisms, tissues or cells g</w:t>
            </w:r>
            <w:r>
              <w:rPr>
                <w:rFonts w:cs="Calibri"/>
                <w:sz w:val="20"/>
                <w:szCs w:val="20"/>
              </w:rPr>
              <w:t>enetically modified (GMO, GMM)?</w:t>
            </w:r>
          </w:p>
          <w:p w14:paraId="3965517B" w14:textId="77777777" w:rsidR="00B473DC" w:rsidRDefault="00DC51FC" w:rsidP="00DC51FC">
            <w:pPr>
              <w:spacing w:before="60" w:after="60" w:line="240" w:lineRule="exact"/>
              <w:rPr>
                <w:rFonts w:cs="Calibri"/>
                <w:i/>
                <w:iCs/>
                <w:sz w:val="20"/>
                <w:szCs w:val="20"/>
              </w:rPr>
            </w:pPr>
            <w:r w:rsidRPr="00B477D2">
              <w:rPr>
                <w:rFonts w:cs="Calibri"/>
                <w:i/>
                <w:iCs/>
                <w:sz w:val="20"/>
                <w:szCs w:val="20"/>
              </w:rPr>
              <w:t xml:space="preserve">For research involving animal experiments, please fill in also section </w:t>
            </w:r>
            <w:r>
              <w:rPr>
                <w:rFonts w:cs="Calibri"/>
                <w:i/>
                <w:iCs/>
                <w:sz w:val="20"/>
                <w:szCs w:val="20"/>
              </w:rPr>
              <w:t>E.</w:t>
            </w:r>
            <w:r w:rsidRPr="00B477D2">
              <w:rPr>
                <w:rFonts w:cs="Calibri"/>
                <w:i/>
                <w:iCs/>
                <w:sz w:val="20"/>
                <w:szCs w:val="20"/>
              </w:rPr>
              <w:t xml:space="preserve">5. </w:t>
            </w:r>
          </w:p>
          <w:p w14:paraId="345FA4EB" w14:textId="7EF3B36C" w:rsidR="00DC51FC" w:rsidRPr="00B477D2" w:rsidRDefault="00DC51FC" w:rsidP="00DC51FC">
            <w:pPr>
              <w:spacing w:before="60" w:after="60" w:line="240" w:lineRule="exact"/>
            </w:pPr>
            <w:r w:rsidRPr="00B477D2">
              <w:rPr>
                <w:rFonts w:cs="Calibri"/>
                <w:i/>
                <w:iCs/>
                <w:sz w:val="20"/>
                <w:szCs w:val="20"/>
              </w:rPr>
              <w:t xml:space="preserve">For research involving genetic modification of human material, please complete also section </w:t>
            </w:r>
            <w:r>
              <w:rPr>
                <w:rFonts w:cs="Calibri"/>
                <w:i/>
                <w:iCs/>
                <w:sz w:val="20"/>
                <w:szCs w:val="20"/>
              </w:rPr>
              <w:t>E.</w:t>
            </w:r>
            <w:r w:rsidRPr="00B477D2">
              <w:rPr>
                <w:rFonts w:cs="Calibri"/>
                <w:i/>
                <w:iCs/>
                <w:sz w:val="20"/>
                <w:szCs w:val="20"/>
              </w:rPr>
              <w:t>1</w:t>
            </w:r>
            <w:r>
              <w:rPr>
                <w:rFonts w:cs="Calibri"/>
                <w:i/>
                <w:iCs/>
                <w:sz w:val="20"/>
                <w:szCs w:val="20"/>
              </w:rPr>
              <w:t>.</w:t>
            </w:r>
            <w:r w:rsidRPr="00B477D2">
              <w:rPr>
                <w:rFonts w:cs="Calibri"/>
                <w:i/>
                <w:iCs/>
                <w:sz w:val="20"/>
                <w:szCs w:val="20"/>
              </w:rPr>
              <w:t xml:space="preserve"> or </w:t>
            </w:r>
            <w:r>
              <w:rPr>
                <w:rFonts w:cs="Calibri"/>
                <w:i/>
                <w:iCs/>
                <w:sz w:val="20"/>
                <w:szCs w:val="20"/>
              </w:rPr>
              <w:t>E.</w:t>
            </w:r>
            <w:r w:rsidRPr="00B477D2">
              <w:rPr>
                <w:rFonts w:cs="Calibri"/>
                <w:i/>
                <w:iCs/>
                <w:sz w:val="20"/>
                <w:szCs w:val="20"/>
              </w:rPr>
              <w:t>3.</w:t>
            </w:r>
          </w:p>
        </w:tc>
        <w:tc>
          <w:tcPr>
            <w:tcW w:w="1701" w:type="dxa"/>
          </w:tcPr>
          <w:p w14:paraId="5446A549" w14:textId="77777777" w:rsidR="00DC51FC" w:rsidRPr="00B477D2" w:rsidRDefault="00A35EDB" w:rsidP="00B477D2">
            <w:pPr>
              <w:spacing w:before="60" w:after="60" w:line="240" w:lineRule="exact"/>
            </w:pPr>
            <w:sdt>
              <w:sdtPr>
                <w:rPr>
                  <w:i/>
                  <w:iCs/>
                </w:rPr>
                <w:id w:val="1165059739"/>
                <w:placeholder>
                  <w:docPart w:val="47CCB94801864DF98ED21C46DFB3B2DC"/>
                </w:placeholder>
                <w:showingPlcHdr/>
                <w:dropDownList>
                  <w:listItem w:value="Choose answer"/>
                  <w:listItem w:displayText="YES" w:value="YES"/>
                  <w:listItem w:displayText="NO" w:value="NO"/>
                </w:dropDownList>
              </w:sdtPr>
              <w:sdtEndPr/>
              <w:sdtContent>
                <w:r w:rsidR="00DC51FC" w:rsidRPr="00B477D2">
                  <w:rPr>
                    <w:rStyle w:val="Tekstzastpczy"/>
                  </w:rPr>
                  <w:t>Choose answer</w:t>
                </w:r>
              </w:sdtContent>
            </w:sdt>
          </w:p>
        </w:tc>
      </w:tr>
      <w:tr w:rsidR="00DC51FC" w:rsidRPr="00806843" w14:paraId="0D30D2E8" w14:textId="77777777" w:rsidTr="00FB520D">
        <w:trPr>
          <w:trHeight w:val="241"/>
          <w:jc w:val="center"/>
        </w:trPr>
        <w:tc>
          <w:tcPr>
            <w:tcW w:w="8926" w:type="dxa"/>
            <w:shd w:val="clear" w:color="auto" w:fill="F2F2F2" w:themeFill="background1" w:themeFillShade="F2"/>
            <w:hideMark/>
          </w:tcPr>
          <w:p w14:paraId="24639B91" w14:textId="77777777" w:rsidR="00DC51FC" w:rsidRDefault="00DC51FC" w:rsidP="00DC51FC">
            <w:pPr>
              <w:spacing w:before="60" w:after="60" w:line="240" w:lineRule="exact"/>
              <w:rPr>
                <w:rFonts w:cs="Calibri"/>
                <w:sz w:val="20"/>
                <w:szCs w:val="20"/>
              </w:rPr>
            </w:pPr>
            <w:r w:rsidRPr="006E15A6">
              <w:rPr>
                <w:sz w:val="18"/>
                <w:szCs w:val="20"/>
              </w:rPr>
              <w:t>E.7.2</w:t>
            </w:r>
            <w:r>
              <w:rPr>
                <w:sz w:val="18"/>
                <w:szCs w:val="20"/>
              </w:rPr>
              <w:t xml:space="preserve">. </w:t>
            </w:r>
            <w:r w:rsidRPr="00B477D2">
              <w:rPr>
                <w:rFonts w:cs="Calibri"/>
                <w:sz w:val="20"/>
                <w:szCs w:val="20"/>
              </w:rPr>
              <w:t>Does your research deal with endangered fauna and/or flora and/or pr</w:t>
            </w:r>
            <w:r>
              <w:rPr>
                <w:rFonts w:cs="Calibri"/>
                <w:sz w:val="20"/>
                <w:szCs w:val="20"/>
              </w:rPr>
              <w:t>otected areas?</w:t>
            </w:r>
          </w:p>
          <w:p w14:paraId="636EF5DB" w14:textId="1C53BC8E" w:rsidR="00DC51FC" w:rsidRPr="00B477D2" w:rsidRDefault="00DC51FC" w:rsidP="00DC51FC">
            <w:pPr>
              <w:spacing w:before="60" w:after="60" w:line="240" w:lineRule="exact"/>
            </w:pPr>
            <w:r w:rsidRPr="00B477D2">
              <w:rPr>
                <w:rFonts w:cs="Calibri"/>
                <w:i/>
                <w:iCs/>
                <w:sz w:val="20"/>
                <w:szCs w:val="20"/>
              </w:rPr>
              <w:t>For research involving animal experiments, please fill in also section</w:t>
            </w:r>
            <w:r>
              <w:rPr>
                <w:rFonts w:cs="Calibri"/>
                <w:i/>
                <w:iCs/>
                <w:sz w:val="20"/>
                <w:szCs w:val="20"/>
              </w:rPr>
              <w:t xml:space="preserve"> E.</w:t>
            </w:r>
            <w:r w:rsidRPr="00B477D2">
              <w:rPr>
                <w:rFonts w:cs="Calibri"/>
                <w:i/>
                <w:iCs/>
                <w:sz w:val="20"/>
                <w:szCs w:val="20"/>
              </w:rPr>
              <w:t xml:space="preserve">5. </w:t>
            </w:r>
          </w:p>
        </w:tc>
        <w:tc>
          <w:tcPr>
            <w:tcW w:w="1701" w:type="dxa"/>
          </w:tcPr>
          <w:p w14:paraId="32DAC127" w14:textId="77777777" w:rsidR="00DC51FC" w:rsidRPr="00B477D2" w:rsidRDefault="00A35EDB" w:rsidP="00B477D2">
            <w:pPr>
              <w:spacing w:before="60" w:after="60" w:line="240" w:lineRule="exact"/>
            </w:pPr>
            <w:sdt>
              <w:sdtPr>
                <w:rPr>
                  <w:i/>
                  <w:iCs/>
                </w:rPr>
                <w:id w:val="-1007518526"/>
                <w:placeholder>
                  <w:docPart w:val="26A1CE72872744A2B65F6540A4B21E02"/>
                </w:placeholder>
                <w:showingPlcHdr/>
                <w:dropDownList>
                  <w:listItem w:value="Choose answer"/>
                  <w:listItem w:displayText="YES" w:value="YES"/>
                  <w:listItem w:displayText="NO" w:value="NO"/>
                </w:dropDownList>
              </w:sdtPr>
              <w:sdtEndPr/>
              <w:sdtContent>
                <w:r w:rsidR="00DC51FC" w:rsidRPr="00B477D2">
                  <w:rPr>
                    <w:rStyle w:val="Tekstzastpczy"/>
                  </w:rPr>
                  <w:t>Choose answer</w:t>
                </w:r>
              </w:sdtContent>
            </w:sdt>
          </w:p>
        </w:tc>
      </w:tr>
      <w:tr w:rsidR="00DC51FC" w:rsidRPr="00806843" w14:paraId="7262DC84" w14:textId="77777777" w:rsidTr="00FB520D">
        <w:trPr>
          <w:trHeight w:val="193"/>
          <w:jc w:val="center"/>
        </w:trPr>
        <w:tc>
          <w:tcPr>
            <w:tcW w:w="8926" w:type="dxa"/>
            <w:shd w:val="clear" w:color="auto" w:fill="F2F2F2" w:themeFill="background1" w:themeFillShade="F2"/>
            <w:hideMark/>
          </w:tcPr>
          <w:p w14:paraId="1D25B197" w14:textId="77777777" w:rsidR="00DC51FC" w:rsidRDefault="00DC51FC" w:rsidP="00DC51FC">
            <w:pPr>
              <w:spacing w:before="60" w:after="60" w:line="240" w:lineRule="exact"/>
              <w:rPr>
                <w:rFonts w:cs="Calibri"/>
                <w:sz w:val="20"/>
                <w:szCs w:val="20"/>
              </w:rPr>
            </w:pPr>
            <w:r w:rsidRPr="006E15A6">
              <w:rPr>
                <w:sz w:val="18"/>
                <w:szCs w:val="20"/>
              </w:rPr>
              <w:t>E.7.3</w:t>
            </w:r>
            <w:r>
              <w:rPr>
                <w:sz w:val="18"/>
                <w:szCs w:val="20"/>
              </w:rPr>
              <w:t xml:space="preserve">. </w:t>
            </w:r>
            <w:r w:rsidRPr="00B477D2">
              <w:rPr>
                <w:rFonts w:cs="Calibri"/>
                <w:sz w:val="20"/>
                <w:szCs w:val="20"/>
              </w:rPr>
              <w:t>Does your research involve the use of elements that may cause harm to hu</w:t>
            </w:r>
            <w:r>
              <w:rPr>
                <w:rFonts w:cs="Calibri"/>
                <w:sz w:val="20"/>
                <w:szCs w:val="20"/>
              </w:rPr>
              <w:t>mans, including research staff?</w:t>
            </w:r>
          </w:p>
          <w:p w14:paraId="1CC711C3" w14:textId="4A1A9EEF" w:rsidR="00DC51FC" w:rsidRPr="00B477D2" w:rsidRDefault="00DC51FC" w:rsidP="00DC51FC">
            <w:pPr>
              <w:spacing w:before="60" w:after="60" w:line="240" w:lineRule="exact"/>
            </w:pPr>
            <w:r w:rsidRPr="00B477D2">
              <w:rPr>
                <w:rFonts w:cs="Calibri"/>
                <w:i/>
                <w:iCs/>
                <w:sz w:val="20"/>
                <w:szCs w:val="20"/>
              </w:rPr>
              <w:t xml:space="preserve">For research involving human participants, please fill in also section </w:t>
            </w:r>
            <w:r>
              <w:rPr>
                <w:rFonts w:cs="Calibri"/>
                <w:i/>
                <w:iCs/>
                <w:sz w:val="20"/>
                <w:szCs w:val="20"/>
              </w:rPr>
              <w:t>E.</w:t>
            </w:r>
            <w:r w:rsidRPr="00B477D2">
              <w:rPr>
                <w:rFonts w:cs="Calibri"/>
                <w:i/>
                <w:iCs/>
                <w:sz w:val="20"/>
                <w:szCs w:val="20"/>
              </w:rPr>
              <w:t>2.</w:t>
            </w:r>
          </w:p>
        </w:tc>
        <w:tc>
          <w:tcPr>
            <w:tcW w:w="1701" w:type="dxa"/>
          </w:tcPr>
          <w:p w14:paraId="1C012130" w14:textId="77777777" w:rsidR="00DC51FC" w:rsidRPr="00B477D2" w:rsidRDefault="00A35EDB" w:rsidP="00B477D2">
            <w:pPr>
              <w:spacing w:before="60" w:after="60" w:line="240" w:lineRule="exact"/>
            </w:pPr>
            <w:sdt>
              <w:sdtPr>
                <w:rPr>
                  <w:i/>
                  <w:iCs/>
                </w:rPr>
                <w:id w:val="1740817599"/>
                <w:placeholder>
                  <w:docPart w:val="50F7352E2FC84E1C81E9B41288BABC70"/>
                </w:placeholder>
                <w:showingPlcHdr/>
                <w:dropDownList>
                  <w:listItem w:value="Choose answer"/>
                  <w:listItem w:displayText="YES" w:value="YES"/>
                  <w:listItem w:displayText="NO" w:value="NO"/>
                </w:dropDownList>
              </w:sdtPr>
              <w:sdtEndPr/>
              <w:sdtContent>
                <w:r w:rsidR="00DC51FC" w:rsidRPr="00B477D2">
                  <w:rPr>
                    <w:rStyle w:val="Tekstzastpczy"/>
                  </w:rPr>
                  <w:t>Choose answer</w:t>
                </w:r>
              </w:sdtContent>
            </w:sdt>
          </w:p>
        </w:tc>
      </w:tr>
      <w:tr w:rsidR="00DC51FC" w:rsidRPr="009A1C9A" w14:paraId="1107A651" w14:textId="77777777" w:rsidTr="00FB520D">
        <w:trPr>
          <w:trHeight w:val="70"/>
          <w:jc w:val="center"/>
        </w:trPr>
        <w:tc>
          <w:tcPr>
            <w:tcW w:w="10627" w:type="dxa"/>
            <w:gridSpan w:val="2"/>
            <w:shd w:val="clear" w:color="auto" w:fill="F2F2F2" w:themeFill="background1" w:themeFillShade="F2"/>
            <w:noWrap/>
            <w:hideMark/>
          </w:tcPr>
          <w:p w14:paraId="4209E79F" w14:textId="50098C4C" w:rsidR="00DC51FC" w:rsidRPr="00B477D2" w:rsidRDefault="00DC51FC" w:rsidP="00DC51FC">
            <w:pPr>
              <w:spacing w:before="60" w:after="60" w:line="240" w:lineRule="exact"/>
              <w:rPr>
                <w:b/>
                <w:bCs/>
              </w:rPr>
            </w:pPr>
            <w:r w:rsidRPr="00DC51FC">
              <w:rPr>
                <w:b/>
                <w:sz w:val="20"/>
                <w:szCs w:val="20"/>
              </w:rPr>
              <w:t>E.8.</w:t>
            </w:r>
            <w:r>
              <w:rPr>
                <w:b/>
                <w:sz w:val="20"/>
                <w:szCs w:val="20"/>
              </w:rPr>
              <w:t xml:space="preserve"> </w:t>
            </w:r>
            <w:r w:rsidRPr="00B477D2">
              <w:rPr>
                <w:b/>
                <w:bCs/>
              </w:rPr>
              <w:t>Cultural heritage</w:t>
            </w:r>
          </w:p>
        </w:tc>
      </w:tr>
      <w:tr w:rsidR="00DC51FC" w:rsidRPr="00806843" w14:paraId="2327CEF4" w14:textId="77777777" w:rsidTr="00FB520D">
        <w:trPr>
          <w:trHeight w:val="540"/>
          <w:jc w:val="center"/>
        </w:trPr>
        <w:tc>
          <w:tcPr>
            <w:tcW w:w="8926" w:type="dxa"/>
            <w:shd w:val="clear" w:color="auto" w:fill="F2F2F2" w:themeFill="background1" w:themeFillShade="F2"/>
            <w:noWrap/>
            <w:hideMark/>
          </w:tcPr>
          <w:p w14:paraId="01B0C1C9" w14:textId="11A6AE75" w:rsidR="00DC51FC" w:rsidRPr="00B477D2" w:rsidRDefault="00DC51FC" w:rsidP="00DC51FC">
            <w:pPr>
              <w:spacing w:before="60" w:after="60" w:line="240" w:lineRule="exact"/>
              <w:rPr>
                <w:rFonts w:cs="Calibri"/>
                <w:sz w:val="20"/>
                <w:szCs w:val="20"/>
              </w:rPr>
            </w:pPr>
            <w:r w:rsidRPr="006E15A6">
              <w:rPr>
                <w:sz w:val="18"/>
                <w:szCs w:val="20"/>
              </w:rPr>
              <w:t>E.8.1</w:t>
            </w:r>
            <w:r>
              <w:rPr>
                <w:sz w:val="18"/>
                <w:szCs w:val="20"/>
              </w:rPr>
              <w:t xml:space="preserve">. </w:t>
            </w:r>
            <w:r w:rsidRPr="00B477D2">
              <w:rPr>
                <w:rFonts w:cs="Calibri"/>
                <w:sz w:val="20"/>
                <w:szCs w:val="20"/>
              </w:rPr>
              <w:t xml:space="preserve">Does the research involve the usage of cultural heritage resources, such as humans, flora, fauna, their material remains, tangible and intangible cultural achievements or sites protected due to their cultural value? </w:t>
            </w:r>
          </w:p>
        </w:tc>
        <w:tc>
          <w:tcPr>
            <w:tcW w:w="1701" w:type="dxa"/>
          </w:tcPr>
          <w:p w14:paraId="7506DBB6" w14:textId="77777777" w:rsidR="00DC51FC" w:rsidRPr="00B477D2" w:rsidRDefault="00A35EDB" w:rsidP="00B477D2">
            <w:pPr>
              <w:spacing w:before="60" w:after="60" w:line="240" w:lineRule="exact"/>
              <w:rPr>
                <w:rFonts w:cs="Calibri"/>
                <w:sz w:val="20"/>
                <w:szCs w:val="20"/>
              </w:rPr>
            </w:pPr>
            <w:sdt>
              <w:sdtPr>
                <w:rPr>
                  <w:i/>
                  <w:iCs/>
                </w:rPr>
                <w:id w:val="731968224"/>
                <w:placeholder>
                  <w:docPart w:val="64AA00085FCC440D930A54037B8636FC"/>
                </w:placeholder>
                <w:showingPlcHdr/>
                <w:dropDownList>
                  <w:listItem w:value="Choose answer"/>
                  <w:listItem w:displayText="YES" w:value="YES"/>
                  <w:listItem w:displayText="NO" w:value="NO"/>
                </w:dropDownList>
              </w:sdtPr>
              <w:sdtEndPr/>
              <w:sdtContent>
                <w:r w:rsidR="00DC51FC" w:rsidRPr="00B477D2">
                  <w:rPr>
                    <w:rStyle w:val="Tekstzastpczy"/>
                  </w:rPr>
                  <w:t>Choose answer</w:t>
                </w:r>
              </w:sdtContent>
            </w:sdt>
          </w:p>
        </w:tc>
      </w:tr>
      <w:tr w:rsidR="00DC51FC" w:rsidRPr="00806843" w14:paraId="63933B4A" w14:textId="77777777" w:rsidTr="00FB520D">
        <w:trPr>
          <w:trHeight w:val="300"/>
          <w:jc w:val="center"/>
        </w:trPr>
        <w:tc>
          <w:tcPr>
            <w:tcW w:w="10627" w:type="dxa"/>
            <w:gridSpan w:val="2"/>
            <w:shd w:val="clear" w:color="auto" w:fill="F2F2F2" w:themeFill="background1" w:themeFillShade="F2"/>
            <w:noWrap/>
            <w:hideMark/>
          </w:tcPr>
          <w:p w14:paraId="00DAC3B9" w14:textId="736F22C3" w:rsidR="00DC51FC" w:rsidRPr="00B477D2" w:rsidRDefault="00DC51FC" w:rsidP="00DC51FC">
            <w:pPr>
              <w:spacing w:before="60" w:after="60" w:line="240" w:lineRule="exact"/>
              <w:rPr>
                <w:rFonts w:cs="Calibri"/>
                <w:b/>
                <w:bCs/>
              </w:rPr>
            </w:pPr>
            <w:r w:rsidRPr="00DC51FC">
              <w:rPr>
                <w:b/>
                <w:sz w:val="20"/>
                <w:szCs w:val="20"/>
              </w:rPr>
              <w:t>E.9.</w:t>
            </w:r>
            <w:r>
              <w:rPr>
                <w:b/>
                <w:sz w:val="20"/>
                <w:szCs w:val="20"/>
              </w:rPr>
              <w:t xml:space="preserve"> </w:t>
            </w:r>
            <w:r w:rsidRPr="00B477D2">
              <w:rPr>
                <w:rFonts w:cs="Calibri"/>
                <w:b/>
                <w:bCs/>
              </w:rPr>
              <w:t>Abuse and dual use</w:t>
            </w:r>
          </w:p>
        </w:tc>
      </w:tr>
      <w:tr w:rsidR="00DC51FC" w:rsidRPr="009A1C9A" w14:paraId="62E10983" w14:textId="77777777" w:rsidTr="00FB520D">
        <w:trPr>
          <w:trHeight w:val="312"/>
          <w:jc w:val="center"/>
        </w:trPr>
        <w:tc>
          <w:tcPr>
            <w:tcW w:w="8926" w:type="dxa"/>
            <w:shd w:val="clear" w:color="auto" w:fill="F2F2F2" w:themeFill="background1" w:themeFillShade="F2"/>
            <w:noWrap/>
            <w:hideMark/>
          </w:tcPr>
          <w:p w14:paraId="692F9BFC" w14:textId="7E3650A6" w:rsidR="00DC51FC" w:rsidRPr="00B477D2" w:rsidRDefault="00DC51FC" w:rsidP="00DC51FC">
            <w:pPr>
              <w:spacing w:before="60" w:after="60" w:line="240" w:lineRule="exact"/>
            </w:pPr>
            <w:r w:rsidRPr="006E15A6">
              <w:rPr>
                <w:sz w:val="18"/>
                <w:szCs w:val="20"/>
              </w:rPr>
              <w:t>E.9.1</w:t>
            </w:r>
            <w:r>
              <w:rPr>
                <w:sz w:val="18"/>
                <w:szCs w:val="20"/>
              </w:rPr>
              <w:t xml:space="preserve">. </w:t>
            </w:r>
            <w:r w:rsidRPr="00B477D2">
              <w:rPr>
                <w:rFonts w:cs="Calibri"/>
                <w:sz w:val="20"/>
                <w:szCs w:val="20"/>
              </w:rPr>
              <w:t xml:space="preserve">Does your research involve dual-use items in the sense of Regulation 428/2009, or other items for which an authorisation is required? </w:t>
            </w:r>
          </w:p>
        </w:tc>
        <w:tc>
          <w:tcPr>
            <w:tcW w:w="1701" w:type="dxa"/>
          </w:tcPr>
          <w:p w14:paraId="627FFB85" w14:textId="77777777" w:rsidR="00DC51FC" w:rsidRPr="00B477D2" w:rsidRDefault="00A35EDB" w:rsidP="00B477D2">
            <w:pPr>
              <w:spacing w:before="60" w:after="60" w:line="240" w:lineRule="exact"/>
            </w:pPr>
            <w:sdt>
              <w:sdtPr>
                <w:rPr>
                  <w:i/>
                  <w:iCs/>
                </w:rPr>
                <w:id w:val="1768583878"/>
                <w:placeholder>
                  <w:docPart w:val="74A7AFEB49D24A59B46DABF32CC04914"/>
                </w:placeholder>
                <w:showingPlcHdr/>
                <w:dropDownList>
                  <w:listItem w:value="Choose answer"/>
                  <w:listItem w:displayText="YES" w:value="YES"/>
                  <w:listItem w:displayText="NO" w:value="NO"/>
                </w:dropDownList>
              </w:sdtPr>
              <w:sdtEndPr/>
              <w:sdtContent>
                <w:r w:rsidR="00DC51FC" w:rsidRPr="00B477D2">
                  <w:rPr>
                    <w:rStyle w:val="Tekstzastpczy"/>
                  </w:rPr>
                  <w:t>Choose answer</w:t>
                </w:r>
              </w:sdtContent>
            </w:sdt>
          </w:p>
        </w:tc>
      </w:tr>
      <w:tr w:rsidR="00DC51FC" w:rsidRPr="009A1C9A" w14:paraId="6E630B7F" w14:textId="77777777" w:rsidTr="00FB520D">
        <w:trPr>
          <w:trHeight w:val="123"/>
          <w:jc w:val="center"/>
        </w:trPr>
        <w:tc>
          <w:tcPr>
            <w:tcW w:w="8926" w:type="dxa"/>
            <w:shd w:val="clear" w:color="auto" w:fill="F2F2F2" w:themeFill="background1" w:themeFillShade="F2"/>
            <w:noWrap/>
            <w:hideMark/>
          </w:tcPr>
          <w:p w14:paraId="472A7A7E" w14:textId="66327CDF" w:rsidR="00DC51FC" w:rsidRPr="00B477D2" w:rsidRDefault="00DC51FC" w:rsidP="00DC51FC">
            <w:pPr>
              <w:spacing w:before="60" w:after="60" w:line="240" w:lineRule="exact"/>
            </w:pPr>
            <w:r w:rsidRPr="006E15A6">
              <w:rPr>
                <w:sz w:val="18"/>
                <w:szCs w:val="20"/>
              </w:rPr>
              <w:t>E.9.2</w:t>
            </w:r>
            <w:r>
              <w:rPr>
                <w:sz w:val="18"/>
                <w:szCs w:val="20"/>
              </w:rPr>
              <w:t xml:space="preserve">. </w:t>
            </w:r>
            <w:r w:rsidRPr="00B477D2">
              <w:rPr>
                <w:rFonts w:cs="Calibri"/>
                <w:sz w:val="20"/>
                <w:szCs w:val="20"/>
              </w:rPr>
              <w:t xml:space="preserve">Does your research output have the potential for malevolent/criminal/terrorist abuse? </w:t>
            </w:r>
          </w:p>
        </w:tc>
        <w:tc>
          <w:tcPr>
            <w:tcW w:w="1701" w:type="dxa"/>
          </w:tcPr>
          <w:p w14:paraId="43AA1136" w14:textId="77777777" w:rsidR="00DC51FC" w:rsidRPr="00B477D2" w:rsidRDefault="00A35EDB" w:rsidP="00B477D2">
            <w:pPr>
              <w:spacing w:before="60" w:after="60" w:line="240" w:lineRule="exact"/>
            </w:pPr>
            <w:sdt>
              <w:sdtPr>
                <w:rPr>
                  <w:i/>
                  <w:iCs/>
                </w:rPr>
                <w:id w:val="1211228149"/>
                <w:placeholder>
                  <w:docPart w:val="30533D68580644EE8B5B06B474EEBFD3"/>
                </w:placeholder>
                <w:showingPlcHdr/>
                <w:dropDownList>
                  <w:listItem w:value="Choose answer"/>
                  <w:listItem w:displayText="YES" w:value="YES"/>
                  <w:listItem w:displayText="NO" w:value="NO"/>
                </w:dropDownList>
              </w:sdtPr>
              <w:sdtEndPr/>
              <w:sdtContent>
                <w:r w:rsidR="00DC51FC" w:rsidRPr="00B477D2">
                  <w:rPr>
                    <w:rStyle w:val="Tekstzastpczy"/>
                  </w:rPr>
                  <w:t>Choose answer</w:t>
                </w:r>
              </w:sdtContent>
            </w:sdt>
          </w:p>
        </w:tc>
      </w:tr>
      <w:tr w:rsidR="00B477D2" w:rsidRPr="00806843" w14:paraId="41EED875" w14:textId="77777777" w:rsidTr="00E707A8">
        <w:trPr>
          <w:trHeight w:val="610"/>
          <w:jc w:val="center"/>
        </w:trPr>
        <w:tc>
          <w:tcPr>
            <w:tcW w:w="10627" w:type="dxa"/>
            <w:gridSpan w:val="2"/>
            <w:shd w:val="clear" w:color="auto" w:fill="F2F2F2" w:themeFill="background1" w:themeFillShade="F2"/>
            <w:hideMark/>
          </w:tcPr>
          <w:p w14:paraId="68BD00E5" w14:textId="77777777" w:rsidR="00A37653" w:rsidRPr="00FE5996" w:rsidRDefault="006E15A6" w:rsidP="00B477D2">
            <w:pPr>
              <w:spacing w:before="60" w:after="60" w:line="240" w:lineRule="exact"/>
              <w:rPr>
                <w:sz w:val="20"/>
              </w:rPr>
            </w:pPr>
            <w:r w:rsidRPr="00FE5996">
              <w:rPr>
                <w:sz w:val="18"/>
              </w:rPr>
              <w:t xml:space="preserve">E.10. </w:t>
            </w:r>
          </w:p>
          <w:p w14:paraId="35D8317A" w14:textId="77777777" w:rsidR="00B477D2" w:rsidRPr="00B477D2" w:rsidRDefault="00B477D2" w:rsidP="00B477D2">
            <w:pPr>
              <w:spacing w:before="60" w:after="60" w:line="240" w:lineRule="exact"/>
            </w:pPr>
            <w:r w:rsidRPr="00B477D2">
              <w:t>Description of the measures taken to ensure that the research will be carried out in compliance with the rules of good scientific practice in the given field/discipline. Information on any permissions already issued or description of how the relevant requirements will be fulfilled [in English] up to 10 000 characters.</w:t>
            </w:r>
          </w:p>
        </w:tc>
      </w:tr>
      <w:tr w:rsidR="00B477D2" w:rsidRPr="00CA15BC" w14:paraId="383F4432" w14:textId="77777777" w:rsidTr="00E707A8">
        <w:trPr>
          <w:trHeight w:val="930"/>
          <w:jc w:val="center"/>
        </w:trPr>
        <w:tc>
          <w:tcPr>
            <w:tcW w:w="10627" w:type="dxa"/>
            <w:gridSpan w:val="2"/>
          </w:tcPr>
          <w:p w14:paraId="02F2D0C2" w14:textId="77777777" w:rsidR="00B477D2" w:rsidRPr="00A204F4" w:rsidRDefault="00A35EDB" w:rsidP="00B477D2">
            <w:pPr>
              <w:spacing w:before="60" w:after="60" w:line="240" w:lineRule="exact"/>
              <w:rPr>
                <w:sz w:val="20"/>
                <w:szCs w:val="20"/>
                <w:lang w:val="en-US"/>
              </w:rPr>
            </w:pPr>
            <w:sdt>
              <w:sdtPr>
                <w:rPr>
                  <w:i/>
                  <w:iCs/>
                </w:rPr>
                <w:id w:val="1081407031"/>
                <w:placeholder>
                  <w:docPart w:val="8172566116234D6C9F8C998B69692277"/>
                </w:placeholder>
                <w:showingPlcHdr/>
                <w:text/>
              </w:sdtPr>
              <w:sdtEndPr/>
              <w:sdtContent>
                <w:r w:rsidR="00B477D2" w:rsidRPr="00B477D2">
                  <w:rPr>
                    <w:rStyle w:val="Tekstzastpczy"/>
                  </w:rPr>
                  <w:t>Click or tap here to enter the text</w:t>
                </w:r>
              </w:sdtContent>
            </w:sdt>
          </w:p>
        </w:tc>
      </w:tr>
      <w:tr w:rsidR="00B477D2" w:rsidRPr="009C5C7A" w14:paraId="3B955EF4" w14:textId="77777777" w:rsidTr="00E707A8">
        <w:trPr>
          <w:trHeight w:val="1133"/>
          <w:jc w:val="center"/>
        </w:trPr>
        <w:tc>
          <w:tcPr>
            <w:tcW w:w="10627" w:type="dxa"/>
            <w:gridSpan w:val="2"/>
            <w:shd w:val="clear" w:color="auto" w:fill="F2F2F2" w:themeFill="background1" w:themeFillShade="F2"/>
            <w:hideMark/>
          </w:tcPr>
          <w:p w14:paraId="6E2801F6" w14:textId="77777777" w:rsidR="006E15A6" w:rsidRPr="00FE5996" w:rsidRDefault="006E15A6" w:rsidP="00B477D2">
            <w:pPr>
              <w:spacing w:before="60" w:after="60" w:line="240" w:lineRule="exact"/>
              <w:rPr>
                <w:sz w:val="18"/>
              </w:rPr>
            </w:pPr>
            <w:r w:rsidRPr="00FE5996">
              <w:rPr>
                <w:sz w:val="18"/>
              </w:rPr>
              <w:t xml:space="preserve">E.11. </w:t>
            </w:r>
          </w:p>
          <w:p w14:paraId="0FE03C5F" w14:textId="77777777" w:rsidR="00B477D2" w:rsidRPr="00B477D2" w:rsidRDefault="00B477D2" w:rsidP="00B477D2">
            <w:pPr>
              <w:spacing w:before="60" w:after="60" w:line="240" w:lineRule="exact"/>
            </w:pPr>
            <w:r w:rsidRPr="00B477D2">
              <w:t>I hereby declare that:</w:t>
            </w:r>
          </w:p>
          <w:p w14:paraId="2878C1AF" w14:textId="77777777" w:rsidR="00B477D2" w:rsidRPr="00B477D2" w:rsidRDefault="00B477D2" w:rsidP="00B477D2">
            <w:pPr>
              <w:pStyle w:val="Akapitzlist"/>
              <w:numPr>
                <w:ilvl w:val="0"/>
                <w:numId w:val="1"/>
              </w:numPr>
              <w:spacing w:before="60" w:after="60" w:line="240" w:lineRule="exact"/>
              <w:ind w:left="171" w:hanging="141"/>
              <w:contextualSpacing w:val="0"/>
            </w:pPr>
            <w:r w:rsidRPr="00B477D2">
              <w:t>if any approvals, opinions or permits of competent authorities/committees are required for the research, I shall obtain them beforehand;</w:t>
            </w:r>
          </w:p>
          <w:p w14:paraId="3BAB20C1" w14:textId="77777777" w:rsidR="00B477D2" w:rsidRPr="00B477D2" w:rsidRDefault="00B477D2" w:rsidP="00B477D2">
            <w:pPr>
              <w:pStyle w:val="Akapitzlist"/>
              <w:numPr>
                <w:ilvl w:val="0"/>
                <w:numId w:val="1"/>
              </w:numPr>
              <w:spacing w:before="60" w:after="60" w:line="240" w:lineRule="exact"/>
              <w:ind w:left="171" w:hanging="141"/>
              <w:contextualSpacing w:val="0"/>
            </w:pPr>
            <w:r w:rsidRPr="00B477D2">
              <w:t xml:space="preserve">I am aware of my obligation to provide the NCN with the approvals, opinions and permits required for the project with the annual and final reports; </w:t>
            </w:r>
          </w:p>
          <w:p w14:paraId="2F145F36" w14:textId="77777777" w:rsidR="00B477D2" w:rsidRPr="00B477D2" w:rsidRDefault="00B477D2" w:rsidP="00B477D2">
            <w:pPr>
              <w:pStyle w:val="Akapitzlist"/>
              <w:numPr>
                <w:ilvl w:val="0"/>
                <w:numId w:val="1"/>
              </w:numPr>
              <w:spacing w:before="60" w:after="60" w:line="240" w:lineRule="exact"/>
              <w:ind w:left="171" w:hanging="141"/>
              <w:contextualSpacing w:val="0"/>
            </w:pPr>
            <w:r w:rsidRPr="00B477D2">
              <w:t>I am also aware that if a research project is carried out without the required approvals, opinions and permits, there is a possibility that it will not be settled and the funds will have to be reimbursed in their entirety or in part.</w:t>
            </w:r>
          </w:p>
        </w:tc>
      </w:tr>
    </w:tbl>
    <w:p w14:paraId="0081A71F" w14:textId="48671206" w:rsidR="00967C65" w:rsidRDefault="00967C65">
      <w:r>
        <w:br w:type="page"/>
      </w:r>
    </w:p>
    <w:tbl>
      <w:tblPr>
        <w:tblW w:w="10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3"/>
      </w:tblGrid>
      <w:tr w:rsidR="00DB6298" w:rsidRPr="009A1C9A" w14:paraId="3A07C20F" w14:textId="77777777" w:rsidTr="00967C65">
        <w:trPr>
          <w:trHeight w:val="310"/>
          <w:jc w:val="center"/>
        </w:trPr>
        <w:tc>
          <w:tcPr>
            <w:tcW w:w="10683" w:type="dxa"/>
            <w:shd w:val="clear" w:color="auto" w:fill="D9D9D9" w:themeFill="background1" w:themeFillShade="D9"/>
            <w:noWrap/>
            <w:hideMark/>
          </w:tcPr>
          <w:p w14:paraId="08F4FFD8" w14:textId="77777777" w:rsidR="00DB6298" w:rsidRPr="009A1C9A" w:rsidRDefault="00A37653" w:rsidP="00A37653">
            <w:pPr>
              <w:spacing w:before="120" w:after="120" w:line="240" w:lineRule="exact"/>
              <w:rPr>
                <w:b/>
                <w:bCs/>
              </w:rPr>
            </w:pPr>
            <w:r>
              <w:rPr>
                <w:b/>
                <w:bCs/>
                <w:sz w:val="24"/>
                <w:szCs w:val="24"/>
              </w:rPr>
              <w:lastRenderedPageBreak/>
              <w:t xml:space="preserve">F. </w:t>
            </w:r>
            <w:r w:rsidR="00DB6298" w:rsidRPr="00A00150">
              <w:rPr>
                <w:b/>
                <w:bCs/>
                <w:sz w:val="24"/>
                <w:szCs w:val="24"/>
              </w:rPr>
              <w:t>DATA MANAGEMENT PLAN</w:t>
            </w:r>
          </w:p>
        </w:tc>
      </w:tr>
      <w:tr w:rsidR="00DB6298" w:rsidRPr="009C5C7A" w14:paraId="5B04EBE9" w14:textId="77777777" w:rsidTr="00967C65">
        <w:trPr>
          <w:trHeight w:val="85"/>
          <w:jc w:val="center"/>
        </w:trPr>
        <w:tc>
          <w:tcPr>
            <w:tcW w:w="10683" w:type="dxa"/>
            <w:shd w:val="clear" w:color="auto" w:fill="F2F2F2" w:themeFill="background1" w:themeFillShade="F2"/>
            <w:hideMark/>
          </w:tcPr>
          <w:p w14:paraId="56AC8E74" w14:textId="77777777" w:rsidR="00DB6298" w:rsidRPr="009C5C7A" w:rsidRDefault="00DB6298" w:rsidP="00A37653">
            <w:pPr>
              <w:spacing w:before="60" w:after="60" w:line="240" w:lineRule="exact"/>
              <w:rPr>
                <w:i/>
                <w:iCs/>
              </w:rPr>
            </w:pPr>
            <w:r w:rsidRPr="009C5C7A">
              <w:rPr>
                <w:i/>
                <w:iCs/>
              </w:rPr>
              <w:t xml:space="preserve">To be filled out in English. </w:t>
            </w:r>
          </w:p>
          <w:p w14:paraId="34E1E7EF" w14:textId="77777777" w:rsidR="00DB6298" w:rsidRDefault="00A35EDB" w:rsidP="00A37653">
            <w:pPr>
              <w:spacing w:before="60" w:after="60" w:line="240" w:lineRule="exact"/>
              <w:rPr>
                <w:i/>
                <w:iCs/>
              </w:rPr>
            </w:pPr>
            <w:hyperlink r:id="rId10" w:history="1">
              <w:r w:rsidR="00DB6298" w:rsidRPr="00A00150">
                <w:rPr>
                  <w:rStyle w:val="Hipercze"/>
                  <w:i/>
                  <w:iCs/>
                </w:rPr>
                <w:t>Guidelines for applicants to complete the Data Management Plan form in the proposal</w:t>
              </w:r>
            </w:hyperlink>
          </w:p>
          <w:p w14:paraId="18384F0B" w14:textId="77777777" w:rsidR="00692B95" w:rsidRDefault="00DB6298" w:rsidP="00A37653">
            <w:pPr>
              <w:spacing w:before="60" w:after="60" w:line="240" w:lineRule="exact"/>
              <w:rPr>
                <w:i/>
                <w:iCs/>
              </w:rPr>
            </w:pPr>
            <w:r w:rsidRPr="009C5C7A">
              <w:rPr>
                <w:i/>
                <w:iCs/>
              </w:rPr>
              <w:t>The NCN recognises that some projects will not generate, re-use or analyse research data and similar materials. In these cases, a short explanation is required as an answer to the question 1.1. How will new data be collected or produced and/or how will existing data be re-used.</w:t>
            </w:r>
            <w:r>
              <w:rPr>
                <w:i/>
                <w:iCs/>
              </w:rPr>
              <w:t xml:space="preserve"> </w:t>
            </w:r>
          </w:p>
          <w:p w14:paraId="598B95F6" w14:textId="433D0AAC" w:rsidR="00DB6298" w:rsidRPr="009C5C7A" w:rsidRDefault="00DB6298" w:rsidP="00A37653">
            <w:pPr>
              <w:spacing w:before="60" w:after="60" w:line="240" w:lineRule="exact"/>
              <w:rPr>
                <w:i/>
                <w:iCs/>
              </w:rPr>
            </w:pPr>
            <w:r w:rsidRPr="009C5C7A">
              <w:rPr>
                <w:i/>
                <w:iCs/>
              </w:rPr>
              <w:t>Under each question, a text box for description (up to 1000 characters).</w:t>
            </w:r>
          </w:p>
        </w:tc>
      </w:tr>
      <w:tr w:rsidR="00A838EA" w:rsidRPr="00844A21" w14:paraId="794441F6" w14:textId="77777777" w:rsidTr="0082086E">
        <w:trPr>
          <w:trHeight w:val="300"/>
          <w:jc w:val="center"/>
        </w:trPr>
        <w:tc>
          <w:tcPr>
            <w:tcW w:w="10683" w:type="dxa"/>
            <w:shd w:val="clear" w:color="auto" w:fill="F2F2F2" w:themeFill="background1" w:themeFillShade="F2"/>
            <w:hideMark/>
          </w:tcPr>
          <w:p w14:paraId="032338BC" w14:textId="5BD8C1B3" w:rsidR="00A838EA" w:rsidRPr="00844A21" w:rsidRDefault="00A838EA" w:rsidP="00A838EA">
            <w:pPr>
              <w:spacing w:before="60" w:after="60" w:line="240" w:lineRule="exact"/>
              <w:rPr>
                <w:b/>
                <w:bCs/>
              </w:rPr>
            </w:pPr>
            <w:r w:rsidRPr="00A838EA">
              <w:rPr>
                <w:b/>
                <w:sz w:val="20"/>
              </w:rPr>
              <w:t>F.1.</w:t>
            </w:r>
            <w:r w:rsidRPr="00A838EA">
              <w:rPr>
                <w:sz w:val="20"/>
              </w:rPr>
              <w:t xml:space="preserve"> </w:t>
            </w:r>
            <w:r w:rsidRPr="00844A21">
              <w:rPr>
                <w:b/>
                <w:bCs/>
              </w:rPr>
              <w:t>Data description and collection or re-use of existing data</w:t>
            </w:r>
          </w:p>
        </w:tc>
      </w:tr>
      <w:tr w:rsidR="00A838EA" w:rsidRPr="00844A21" w14:paraId="0446F637" w14:textId="77777777" w:rsidTr="0082086E">
        <w:trPr>
          <w:trHeight w:val="300"/>
          <w:jc w:val="center"/>
        </w:trPr>
        <w:tc>
          <w:tcPr>
            <w:tcW w:w="10683" w:type="dxa"/>
            <w:shd w:val="clear" w:color="auto" w:fill="F2F2F2" w:themeFill="background1" w:themeFillShade="F2"/>
            <w:hideMark/>
          </w:tcPr>
          <w:p w14:paraId="79B3DD8A" w14:textId="4B760122" w:rsidR="00A838EA" w:rsidRPr="00844A21" w:rsidRDefault="00A838EA" w:rsidP="00A838EA">
            <w:pPr>
              <w:spacing w:before="60" w:after="60" w:line="240" w:lineRule="exact"/>
            </w:pPr>
            <w:r w:rsidRPr="00FE5996">
              <w:rPr>
                <w:sz w:val="18"/>
              </w:rPr>
              <w:t>F.1.1</w:t>
            </w:r>
            <w:r>
              <w:rPr>
                <w:sz w:val="18"/>
              </w:rPr>
              <w:t xml:space="preserve">. </w:t>
            </w:r>
            <w:r w:rsidRPr="00844A21">
              <w:rPr>
                <w:rFonts w:cs="Calibri"/>
              </w:rPr>
              <w:t>How will new data be collected or produced and/or how will existing data be re-used?</w:t>
            </w:r>
          </w:p>
        </w:tc>
      </w:tr>
      <w:tr w:rsidR="00A838EA" w:rsidRPr="00844A21" w14:paraId="0F348D3E" w14:textId="77777777" w:rsidTr="0082086E">
        <w:trPr>
          <w:trHeight w:val="300"/>
          <w:jc w:val="center"/>
        </w:trPr>
        <w:tc>
          <w:tcPr>
            <w:tcW w:w="10683" w:type="dxa"/>
            <w:shd w:val="clear" w:color="auto" w:fill="auto"/>
          </w:tcPr>
          <w:p w14:paraId="57310909" w14:textId="77777777" w:rsidR="00A838EA" w:rsidRPr="00844A21" w:rsidRDefault="00A35EDB" w:rsidP="00A37653">
            <w:pPr>
              <w:spacing w:before="60" w:after="60" w:line="240" w:lineRule="exact"/>
              <w:rPr>
                <w:rFonts w:cs="Calibri"/>
              </w:rPr>
            </w:pPr>
            <w:sdt>
              <w:sdtPr>
                <w:rPr>
                  <w:i/>
                  <w:iCs/>
                </w:rPr>
                <w:id w:val="-207415330"/>
                <w:placeholder>
                  <w:docPart w:val="5EE8AE8C860444858521DD341865343E"/>
                </w:placeholder>
                <w:showingPlcHdr/>
                <w:text/>
              </w:sdtPr>
              <w:sdtEndPr/>
              <w:sdtContent>
                <w:r w:rsidR="00A838EA" w:rsidRPr="00844A21">
                  <w:rPr>
                    <w:rStyle w:val="Tekstzastpczy"/>
                  </w:rPr>
                  <w:t>Click or tap here to enter the text</w:t>
                </w:r>
              </w:sdtContent>
            </w:sdt>
          </w:p>
        </w:tc>
      </w:tr>
      <w:tr w:rsidR="00A838EA" w:rsidRPr="00844A21" w14:paraId="112DCD68" w14:textId="77777777" w:rsidTr="0082086E">
        <w:trPr>
          <w:trHeight w:val="300"/>
          <w:jc w:val="center"/>
        </w:trPr>
        <w:tc>
          <w:tcPr>
            <w:tcW w:w="10683" w:type="dxa"/>
            <w:shd w:val="clear" w:color="auto" w:fill="F2F2F2" w:themeFill="background1" w:themeFillShade="F2"/>
            <w:hideMark/>
          </w:tcPr>
          <w:p w14:paraId="25282C07" w14:textId="371FA587" w:rsidR="00A838EA" w:rsidRPr="00844A21" w:rsidRDefault="00A838EA" w:rsidP="00A838EA">
            <w:pPr>
              <w:spacing w:before="60" w:after="60" w:line="240" w:lineRule="exact"/>
            </w:pPr>
            <w:r w:rsidRPr="00FE5996">
              <w:rPr>
                <w:sz w:val="18"/>
              </w:rPr>
              <w:t>F.1.2</w:t>
            </w:r>
            <w:r>
              <w:rPr>
                <w:sz w:val="18"/>
              </w:rPr>
              <w:t xml:space="preserve">. </w:t>
            </w:r>
            <w:r w:rsidRPr="00844A21">
              <w:rPr>
                <w:rFonts w:cs="Calibri"/>
              </w:rPr>
              <w:t>What data (for example the kinds, formats, and volumes) will be collected or produced?</w:t>
            </w:r>
          </w:p>
        </w:tc>
      </w:tr>
      <w:tr w:rsidR="00A838EA" w:rsidRPr="00844A21" w14:paraId="183D7EBE" w14:textId="77777777" w:rsidTr="0082086E">
        <w:trPr>
          <w:trHeight w:val="300"/>
          <w:jc w:val="center"/>
        </w:trPr>
        <w:tc>
          <w:tcPr>
            <w:tcW w:w="10683" w:type="dxa"/>
            <w:shd w:val="clear" w:color="auto" w:fill="auto"/>
          </w:tcPr>
          <w:p w14:paraId="6717D46E" w14:textId="77777777" w:rsidR="00A838EA" w:rsidRPr="00844A21" w:rsidRDefault="00A35EDB" w:rsidP="00A37653">
            <w:pPr>
              <w:spacing w:before="60" w:after="60" w:line="240" w:lineRule="exact"/>
              <w:rPr>
                <w:rFonts w:cs="Calibri"/>
              </w:rPr>
            </w:pPr>
            <w:sdt>
              <w:sdtPr>
                <w:rPr>
                  <w:i/>
                  <w:iCs/>
                </w:rPr>
                <w:id w:val="-310253322"/>
                <w:placeholder>
                  <w:docPart w:val="01C447332A9247758037D02E2476378A"/>
                </w:placeholder>
                <w:showingPlcHdr/>
                <w:text/>
              </w:sdtPr>
              <w:sdtEndPr/>
              <w:sdtContent>
                <w:r w:rsidR="00A838EA" w:rsidRPr="00844A21">
                  <w:rPr>
                    <w:rStyle w:val="Tekstzastpczy"/>
                  </w:rPr>
                  <w:t>Click or tap here to enter the text</w:t>
                </w:r>
              </w:sdtContent>
            </w:sdt>
          </w:p>
        </w:tc>
      </w:tr>
      <w:tr w:rsidR="00A838EA" w:rsidRPr="00844A21" w14:paraId="37759892" w14:textId="77777777" w:rsidTr="0082086E">
        <w:trPr>
          <w:trHeight w:val="300"/>
          <w:jc w:val="center"/>
        </w:trPr>
        <w:tc>
          <w:tcPr>
            <w:tcW w:w="10683" w:type="dxa"/>
            <w:shd w:val="clear" w:color="auto" w:fill="F2F2F2" w:themeFill="background1" w:themeFillShade="F2"/>
            <w:hideMark/>
          </w:tcPr>
          <w:p w14:paraId="07D953EE" w14:textId="1C00215E" w:rsidR="00A838EA" w:rsidRPr="00844A21" w:rsidRDefault="00A838EA" w:rsidP="00A838EA">
            <w:pPr>
              <w:spacing w:before="60" w:after="60" w:line="240" w:lineRule="exact"/>
              <w:rPr>
                <w:b/>
                <w:bCs/>
              </w:rPr>
            </w:pPr>
            <w:r w:rsidRPr="00A838EA">
              <w:rPr>
                <w:b/>
                <w:sz w:val="20"/>
              </w:rPr>
              <w:t>F.2.</w:t>
            </w:r>
            <w:r w:rsidRPr="00A838EA">
              <w:rPr>
                <w:sz w:val="20"/>
              </w:rPr>
              <w:t xml:space="preserve"> </w:t>
            </w:r>
            <w:r w:rsidRPr="00844A21">
              <w:rPr>
                <w:b/>
                <w:bCs/>
              </w:rPr>
              <w:t>Documentation and data quality</w:t>
            </w:r>
          </w:p>
        </w:tc>
      </w:tr>
      <w:tr w:rsidR="00A838EA" w:rsidRPr="00844A21" w14:paraId="6D3E6969" w14:textId="77777777" w:rsidTr="00A838EA">
        <w:trPr>
          <w:trHeight w:val="300"/>
          <w:jc w:val="center"/>
        </w:trPr>
        <w:tc>
          <w:tcPr>
            <w:tcW w:w="10683" w:type="dxa"/>
            <w:shd w:val="clear" w:color="auto" w:fill="F2F2F2" w:themeFill="background1" w:themeFillShade="F2"/>
            <w:hideMark/>
          </w:tcPr>
          <w:p w14:paraId="5F5F7CAA" w14:textId="666B82CE" w:rsidR="00A838EA" w:rsidRPr="00844A21" w:rsidRDefault="00A838EA" w:rsidP="00A838EA">
            <w:pPr>
              <w:spacing w:before="60" w:after="60" w:line="240" w:lineRule="exact"/>
            </w:pPr>
            <w:r w:rsidRPr="00FE5996">
              <w:rPr>
                <w:sz w:val="18"/>
              </w:rPr>
              <w:t>F.2.1</w:t>
            </w:r>
            <w:r>
              <w:rPr>
                <w:sz w:val="18"/>
              </w:rPr>
              <w:t xml:space="preserve">. </w:t>
            </w:r>
            <w:r w:rsidRPr="00844A21">
              <w:rPr>
                <w:rFonts w:cs="Calibri"/>
              </w:rPr>
              <w:t>What metadata and documentation (for example methodology or data collection and way of organising data) will accompany data?</w:t>
            </w:r>
          </w:p>
        </w:tc>
      </w:tr>
      <w:tr w:rsidR="00A838EA" w:rsidRPr="00844A21" w14:paraId="5A3F8C05" w14:textId="77777777" w:rsidTr="0082086E">
        <w:trPr>
          <w:trHeight w:val="300"/>
          <w:jc w:val="center"/>
        </w:trPr>
        <w:tc>
          <w:tcPr>
            <w:tcW w:w="10683" w:type="dxa"/>
            <w:shd w:val="clear" w:color="auto" w:fill="auto"/>
          </w:tcPr>
          <w:p w14:paraId="6690C0C1" w14:textId="77777777" w:rsidR="00A838EA" w:rsidRPr="00844A21" w:rsidRDefault="00A35EDB" w:rsidP="00A37653">
            <w:pPr>
              <w:spacing w:before="60" w:after="60" w:line="240" w:lineRule="exact"/>
              <w:rPr>
                <w:rFonts w:cs="Calibri"/>
              </w:rPr>
            </w:pPr>
            <w:sdt>
              <w:sdtPr>
                <w:rPr>
                  <w:i/>
                  <w:iCs/>
                </w:rPr>
                <w:id w:val="2064358894"/>
                <w:placeholder>
                  <w:docPart w:val="1A473EAA16184471ACFC6CC14D15F6F4"/>
                </w:placeholder>
                <w:showingPlcHdr/>
                <w:text/>
              </w:sdtPr>
              <w:sdtEndPr/>
              <w:sdtContent>
                <w:r w:rsidR="00A838EA" w:rsidRPr="00844A21">
                  <w:rPr>
                    <w:rStyle w:val="Tekstzastpczy"/>
                  </w:rPr>
                  <w:t>Click or tap here to enter the text</w:t>
                </w:r>
              </w:sdtContent>
            </w:sdt>
          </w:p>
        </w:tc>
      </w:tr>
      <w:tr w:rsidR="00A838EA" w:rsidRPr="00844A21" w14:paraId="1D52D9CB" w14:textId="77777777" w:rsidTr="00A838EA">
        <w:trPr>
          <w:trHeight w:val="300"/>
          <w:jc w:val="center"/>
        </w:trPr>
        <w:tc>
          <w:tcPr>
            <w:tcW w:w="10683" w:type="dxa"/>
            <w:shd w:val="clear" w:color="auto" w:fill="F2F2F2" w:themeFill="background1" w:themeFillShade="F2"/>
            <w:hideMark/>
          </w:tcPr>
          <w:p w14:paraId="30ED5E99" w14:textId="2182F5EB" w:rsidR="00A838EA" w:rsidRPr="00844A21" w:rsidRDefault="00A838EA" w:rsidP="00A838EA">
            <w:pPr>
              <w:spacing w:before="60" w:after="60" w:line="240" w:lineRule="exact"/>
            </w:pPr>
            <w:r w:rsidRPr="00FE5996">
              <w:rPr>
                <w:sz w:val="18"/>
              </w:rPr>
              <w:t>F.2.2</w:t>
            </w:r>
            <w:r>
              <w:rPr>
                <w:sz w:val="18"/>
              </w:rPr>
              <w:t xml:space="preserve">. </w:t>
            </w:r>
            <w:r w:rsidRPr="00844A21">
              <w:rPr>
                <w:rFonts w:cs="Calibri"/>
              </w:rPr>
              <w:t>What data quality control measures  will be used?</w:t>
            </w:r>
          </w:p>
        </w:tc>
      </w:tr>
      <w:tr w:rsidR="00A838EA" w:rsidRPr="00844A21" w14:paraId="12322996" w14:textId="77777777" w:rsidTr="0082086E">
        <w:trPr>
          <w:trHeight w:val="300"/>
          <w:jc w:val="center"/>
        </w:trPr>
        <w:tc>
          <w:tcPr>
            <w:tcW w:w="10683" w:type="dxa"/>
            <w:shd w:val="clear" w:color="auto" w:fill="auto"/>
          </w:tcPr>
          <w:p w14:paraId="78BD5350" w14:textId="77777777" w:rsidR="00A838EA" w:rsidRPr="00844A21" w:rsidRDefault="00A35EDB" w:rsidP="00A37653">
            <w:pPr>
              <w:spacing w:before="60" w:after="60" w:line="240" w:lineRule="exact"/>
              <w:rPr>
                <w:rFonts w:cs="Calibri"/>
              </w:rPr>
            </w:pPr>
            <w:sdt>
              <w:sdtPr>
                <w:rPr>
                  <w:i/>
                  <w:iCs/>
                </w:rPr>
                <w:id w:val="-1515909076"/>
                <w:placeholder>
                  <w:docPart w:val="4CD68AB3073B41A992820E2074C8C082"/>
                </w:placeholder>
                <w:showingPlcHdr/>
                <w:text/>
              </w:sdtPr>
              <w:sdtEndPr/>
              <w:sdtContent>
                <w:r w:rsidR="00A838EA" w:rsidRPr="00844A21">
                  <w:rPr>
                    <w:rStyle w:val="Tekstzastpczy"/>
                  </w:rPr>
                  <w:t>Click or tap here to enter the text</w:t>
                </w:r>
              </w:sdtContent>
            </w:sdt>
          </w:p>
        </w:tc>
      </w:tr>
      <w:tr w:rsidR="00A838EA" w:rsidRPr="00844A21" w14:paraId="3840231B" w14:textId="77777777" w:rsidTr="0082086E">
        <w:trPr>
          <w:trHeight w:val="300"/>
          <w:jc w:val="center"/>
        </w:trPr>
        <w:tc>
          <w:tcPr>
            <w:tcW w:w="10683" w:type="dxa"/>
            <w:shd w:val="clear" w:color="auto" w:fill="F2F2F2" w:themeFill="background1" w:themeFillShade="F2"/>
            <w:hideMark/>
          </w:tcPr>
          <w:p w14:paraId="1C42583F" w14:textId="60DE6FFE" w:rsidR="00A838EA" w:rsidRPr="00844A21" w:rsidRDefault="00A838EA" w:rsidP="00A838EA">
            <w:pPr>
              <w:spacing w:before="60" w:after="60" w:line="240" w:lineRule="exact"/>
              <w:rPr>
                <w:b/>
                <w:bCs/>
              </w:rPr>
            </w:pPr>
            <w:r w:rsidRPr="00A838EA">
              <w:rPr>
                <w:b/>
                <w:sz w:val="20"/>
              </w:rPr>
              <w:t>F.3.</w:t>
            </w:r>
            <w:r>
              <w:rPr>
                <w:b/>
                <w:sz w:val="20"/>
              </w:rPr>
              <w:t xml:space="preserve"> </w:t>
            </w:r>
            <w:r w:rsidRPr="00844A21">
              <w:rPr>
                <w:b/>
                <w:bCs/>
              </w:rPr>
              <w:t>Storage and backup during the research process</w:t>
            </w:r>
          </w:p>
        </w:tc>
      </w:tr>
      <w:tr w:rsidR="00A838EA" w:rsidRPr="00844A21" w14:paraId="6B11A3AA" w14:textId="77777777" w:rsidTr="00A838EA">
        <w:trPr>
          <w:trHeight w:val="300"/>
          <w:jc w:val="center"/>
        </w:trPr>
        <w:tc>
          <w:tcPr>
            <w:tcW w:w="10683" w:type="dxa"/>
            <w:shd w:val="clear" w:color="auto" w:fill="F2F2F2" w:themeFill="background1" w:themeFillShade="F2"/>
            <w:hideMark/>
          </w:tcPr>
          <w:p w14:paraId="143FB50E" w14:textId="1D3BE59D" w:rsidR="00A838EA" w:rsidRPr="00844A21" w:rsidRDefault="00A838EA" w:rsidP="00A838EA">
            <w:pPr>
              <w:spacing w:before="60" w:after="60" w:line="240" w:lineRule="exact"/>
            </w:pPr>
            <w:r>
              <w:rPr>
                <w:sz w:val="18"/>
              </w:rPr>
              <w:t>F.</w:t>
            </w:r>
            <w:r w:rsidRPr="00FE5996">
              <w:rPr>
                <w:sz w:val="18"/>
              </w:rPr>
              <w:t>3.1</w:t>
            </w:r>
            <w:r>
              <w:rPr>
                <w:sz w:val="18"/>
              </w:rPr>
              <w:t xml:space="preserve">. </w:t>
            </w:r>
            <w:r w:rsidRPr="00844A21">
              <w:rPr>
                <w:rFonts w:cs="Calibri"/>
              </w:rPr>
              <w:t>How will data and metadata be stored and backed up during the research process?</w:t>
            </w:r>
          </w:p>
        </w:tc>
      </w:tr>
      <w:tr w:rsidR="00A838EA" w:rsidRPr="00844A21" w14:paraId="5EC0CB19" w14:textId="77777777" w:rsidTr="0082086E">
        <w:trPr>
          <w:trHeight w:val="300"/>
          <w:jc w:val="center"/>
        </w:trPr>
        <w:tc>
          <w:tcPr>
            <w:tcW w:w="10683" w:type="dxa"/>
            <w:shd w:val="clear" w:color="auto" w:fill="auto"/>
          </w:tcPr>
          <w:p w14:paraId="5DB408C1" w14:textId="77777777" w:rsidR="00A838EA" w:rsidRPr="00844A21" w:rsidRDefault="00A35EDB" w:rsidP="00A37653">
            <w:pPr>
              <w:spacing w:before="60" w:after="60" w:line="240" w:lineRule="exact"/>
              <w:rPr>
                <w:rFonts w:cs="Calibri"/>
              </w:rPr>
            </w:pPr>
            <w:sdt>
              <w:sdtPr>
                <w:rPr>
                  <w:i/>
                  <w:iCs/>
                </w:rPr>
                <w:id w:val="-1358885621"/>
                <w:placeholder>
                  <w:docPart w:val="3577E86E3816413791BB9CF6E1C41BA9"/>
                </w:placeholder>
                <w:showingPlcHdr/>
                <w:text/>
              </w:sdtPr>
              <w:sdtEndPr/>
              <w:sdtContent>
                <w:r w:rsidR="00A838EA" w:rsidRPr="00844A21">
                  <w:rPr>
                    <w:rStyle w:val="Tekstzastpczy"/>
                  </w:rPr>
                  <w:t>Click or tap here to enter the text</w:t>
                </w:r>
              </w:sdtContent>
            </w:sdt>
          </w:p>
        </w:tc>
      </w:tr>
      <w:tr w:rsidR="00A838EA" w:rsidRPr="00844A21" w14:paraId="0AE9203F" w14:textId="77777777" w:rsidTr="00A838EA">
        <w:trPr>
          <w:trHeight w:val="300"/>
          <w:jc w:val="center"/>
        </w:trPr>
        <w:tc>
          <w:tcPr>
            <w:tcW w:w="10683" w:type="dxa"/>
            <w:shd w:val="clear" w:color="auto" w:fill="F2F2F2" w:themeFill="background1" w:themeFillShade="F2"/>
            <w:hideMark/>
          </w:tcPr>
          <w:p w14:paraId="19952CEC" w14:textId="60EBBC04" w:rsidR="00A838EA" w:rsidRPr="00844A21" w:rsidRDefault="00A838EA" w:rsidP="00A838EA">
            <w:pPr>
              <w:spacing w:before="60" w:after="60" w:line="240" w:lineRule="exact"/>
            </w:pPr>
            <w:r w:rsidRPr="00FE5996">
              <w:rPr>
                <w:sz w:val="18"/>
              </w:rPr>
              <w:t>F.3.2</w:t>
            </w:r>
            <w:r>
              <w:rPr>
                <w:sz w:val="18"/>
              </w:rPr>
              <w:t xml:space="preserve">. </w:t>
            </w:r>
            <w:r w:rsidRPr="00844A21">
              <w:rPr>
                <w:rFonts w:cs="Calibri"/>
              </w:rPr>
              <w:t>How will data security and protection of sensitive data be taken care of during the research?</w:t>
            </w:r>
          </w:p>
        </w:tc>
      </w:tr>
      <w:tr w:rsidR="00A838EA" w:rsidRPr="00844A21" w14:paraId="50464128" w14:textId="77777777" w:rsidTr="0082086E">
        <w:trPr>
          <w:trHeight w:val="300"/>
          <w:jc w:val="center"/>
        </w:trPr>
        <w:tc>
          <w:tcPr>
            <w:tcW w:w="10683" w:type="dxa"/>
            <w:shd w:val="clear" w:color="auto" w:fill="auto"/>
          </w:tcPr>
          <w:p w14:paraId="48B7DA80" w14:textId="77777777" w:rsidR="00A838EA" w:rsidRPr="00844A21" w:rsidRDefault="00A35EDB" w:rsidP="00A37653">
            <w:pPr>
              <w:spacing w:before="60" w:after="60" w:line="240" w:lineRule="exact"/>
              <w:rPr>
                <w:rFonts w:cs="Calibri"/>
              </w:rPr>
            </w:pPr>
            <w:sdt>
              <w:sdtPr>
                <w:rPr>
                  <w:i/>
                  <w:iCs/>
                </w:rPr>
                <w:id w:val="-285195540"/>
                <w:placeholder>
                  <w:docPart w:val="49F9B4F20E39466CA783518FC3026675"/>
                </w:placeholder>
                <w:showingPlcHdr/>
                <w:text/>
              </w:sdtPr>
              <w:sdtEndPr/>
              <w:sdtContent>
                <w:r w:rsidR="00A838EA" w:rsidRPr="00844A21">
                  <w:rPr>
                    <w:rStyle w:val="Tekstzastpczy"/>
                  </w:rPr>
                  <w:t>Click or tap here to enter the text</w:t>
                </w:r>
              </w:sdtContent>
            </w:sdt>
          </w:p>
        </w:tc>
      </w:tr>
      <w:tr w:rsidR="00A838EA" w:rsidRPr="00844A21" w14:paraId="1AF5D9C1" w14:textId="77777777" w:rsidTr="0082086E">
        <w:trPr>
          <w:trHeight w:val="300"/>
          <w:jc w:val="center"/>
        </w:trPr>
        <w:tc>
          <w:tcPr>
            <w:tcW w:w="10683" w:type="dxa"/>
            <w:shd w:val="clear" w:color="auto" w:fill="F2F2F2" w:themeFill="background1" w:themeFillShade="F2"/>
            <w:hideMark/>
          </w:tcPr>
          <w:p w14:paraId="22FB3A3C" w14:textId="6A0AFD7C" w:rsidR="00A838EA" w:rsidRPr="00844A21" w:rsidRDefault="00A838EA" w:rsidP="00A838EA">
            <w:pPr>
              <w:spacing w:before="60" w:after="60" w:line="240" w:lineRule="exact"/>
              <w:rPr>
                <w:b/>
                <w:bCs/>
              </w:rPr>
            </w:pPr>
            <w:r w:rsidRPr="00A838EA">
              <w:rPr>
                <w:b/>
                <w:sz w:val="20"/>
              </w:rPr>
              <w:t xml:space="preserve">F.4. </w:t>
            </w:r>
            <w:r w:rsidRPr="00844A21">
              <w:rPr>
                <w:b/>
                <w:bCs/>
              </w:rPr>
              <w:t>Legal requirements, codes of conduct</w:t>
            </w:r>
          </w:p>
        </w:tc>
      </w:tr>
      <w:tr w:rsidR="00A838EA" w:rsidRPr="00844A21" w14:paraId="75A8B8CB" w14:textId="77777777" w:rsidTr="00A838EA">
        <w:trPr>
          <w:trHeight w:val="300"/>
          <w:jc w:val="center"/>
        </w:trPr>
        <w:tc>
          <w:tcPr>
            <w:tcW w:w="10683" w:type="dxa"/>
            <w:shd w:val="clear" w:color="auto" w:fill="F2F2F2" w:themeFill="background1" w:themeFillShade="F2"/>
            <w:hideMark/>
          </w:tcPr>
          <w:p w14:paraId="3BB3A409" w14:textId="66012CF4" w:rsidR="00A838EA" w:rsidRPr="00844A21" w:rsidRDefault="00A838EA" w:rsidP="00A838EA">
            <w:pPr>
              <w:spacing w:before="60" w:after="60" w:line="240" w:lineRule="exact"/>
            </w:pPr>
            <w:r w:rsidRPr="00FE5996">
              <w:rPr>
                <w:sz w:val="18"/>
              </w:rPr>
              <w:t>F.4.1</w:t>
            </w:r>
            <w:r>
              <w:rPr>
                <w:sz w:val="18"/>
              </w:rPr>
              <w:t xml:space="preserve">. </w:t>
            </w:r>
            <w:r w:rsidRPr="00844A21">
              <w:rPr>
                <w:rFonts w:cs="Calibri"/>
              </w:rPr>
              <w:t>If personal data are processed, how will compliance with legislation on personal data and on data security be ensured?</w:t>
            </w:r>
          </w:p>
        </w:tc>
      </w:tr>
      <w:tr w:rsidR="00A838EA" w:rsidRPr="00844A21" w14:paraId="742E0849" w14:textId="77777777" w:rsidTr="0082086E">
        <w:trPr>
          <w:trHeight w:val="300"/>
          <w:jc w:val="center"/>
        </w:trPr>
        <w:tc>
          <w:tcPr>
            <w:tcW w:w="10683" w:type="dxa"/>
            <w:shd w:val="clear" w:color="auto" w:fill="auto"/>
          </w:tcPr>
          <w:p w14:paraId="25B38CD2" w14:textId="77777777" w:rsidR="00A838EA" w:rsidRPr="00844A21" w:rsidRDefault="00A35EDB" w:rsidP="00A37653">
            <w:pPr>
              <w:spacing w:before="60" w:after="60" w:line="240" w:lineRule="exact"/>
              <w:rPr>
                <w:rFonts w:cs="Calibri"/>
              </w:rPr>
            </w:pPr>
            <w:sdt>
              <w:sdtPr>
                <w:rPr>
                  <w:i/>
                  <w:iCs/>
                </w:rPr>
                <w:id w:val="345216148"/>
                <w:placeholder>
                  <w:docPart w:val="0D3E47033B1043028EEFF528136E6888"/>
                </w:placeholder>
                <w:showingPlcHdr/>
                <w:text/>
              </w:sdtPr>
              <w:sdtEndPr/>
              <w:sdtContent>
                <w:r w:rsidR="00A838EA" w:rsidRPr="00844A21">
                  <w:rPr>
                    <w:rStyle w:val="Tekstzastpczy"/>
                  </w:rPr>
                  <w:t>Click or tap here to enter the text</w:t>
                </w:r>
              </w:sdtContent>
            </w:sdt>
          </w:p>
        </w:tc>
      </w:tr>
      <w:tr w:rsidR="00A838EA" w:rsidRPr="00844A21" w14:paraId="3EC993B8" w14:textId="77777777" w:rsidTr="00A838EA">
        <w:trPr>
          <w:trHeight w:val="300"/>
          <w:jc w:val="center"/>
        </w:trPr>
        <w:tc>
          <w:tcPr>
            <w:tcW w:w="10683" w:type="dxa"/>
            <w:shd w:val="clear" w:color="auto" w:fill="F2F2F2" w:themeFill="background1" w:themeFillShade="F2"/>
            <w:hideMark/>
          </w:tcPr>
          <w:p w14:paraId="2CDD3F13" w14:textId="3D42CD6C" w:rsidR="00A838EA" w:rsidRPr="00844A21" w:rsidRDefault="00A838EA" w:rsidP="00A838EA">
            <w:pPr>
              <w:spacing w:before="60" w:after="60" w:line="240" w:lineRule="exact"/>
            </w:pPr>
            <w:r w:rsidRPr="00FE5996">
              <w:rPr>
                <w:sz w:val="18"/>
              </w:rPr>
              <w:t>F.4.2</w:t>
            </w:r>
            <w:r>
              <w:rPr>
                <w:sz w:val="18"/>
              </w:rPr>
              <w:t xml:space="preserve">. </w:t>
            </w:r>
            <w:r w:rsidRPr="00844A21">
              <w:rPr>
                <w:rFonts w:cs="Calibri"/>
              </w:rPr>
              <w:t>How will other legal issues, such as intellectual property rights and ownership, be managed? What legislation is applicable?</w:t>
            </w:r>
          </w:p>
        </w:tc>
      </w:tr>
      <w:tr w:rsidR="00A838EA" w:rsidRPr="00844A21" w14:paraId="07A722D7" w14:textId="77777777" w:rsidTr="0082086E">
        <w:trPr>
          <w:trHeight w:val="300"/>
          <w:jc w:val="center"/>
        </w:trPr>
        <w:tc>
          <w:tcPr>
            <w:tcW w:w="10683" w:type="dxa"/>
            <w:shd w:val="clear" w:color="auto" w:fill="auto"/>
          </w:tcPr>
          <w:p w14:paraId="42FD3A01" w14:textId="77777777" w:rsidR="00A838EA" w:rsidRPr="00844A21" w:rsidRDefault="00A35EDB" w:rsidP="00A37653">
            <w:pPr>
              <w:spacing w:before="60" w:after="60" w:line="240" w:lineRule="exact"/>
              <w:rPr>
                <w:rFonts w:cs="Calibri"/>
              </w:rPr>
            </w:pPr>
            <w:sdt>
              <w:sdtPr>
                <w:rPr>
                  <w:i/>
                  <w:iCs/>
                </w:rPr>
                <w:id w:val="-1773851168"/>
                <w:placeholder>
                  <w:docPart w:val="F303B3A712FC47B687EF324725D684CB"/>
                </w:placeholder>
                <w:showingPlcHdr/>
                <w:text/>
              </w:sdtPr>
              <w:sdtEndPr/>
              <w:sdtContent>
                <w:r w:rsidR="00A838EA" w:rsidRPr="00844A21">
                  <w:rPr>
                    <w:rStyle w:val="Tekstzastpczy"/>
                  </w:rPr>
                  <w:t>Click or tap here to enter the text</w:t>
                </w:r>
              </w:sdtContent>
            </w:sdt>
          </w:p>
        </w:tc>
      </w:tr>
      <w:tr w:rsidR="00A838EA" w:rsidRPr="00844A21" w14:paraId="4FB2C3A1" w14:textId="77777777" w:rsidTr="0082086E">
        <w:trPr>
          <w:trHeight w:val="300"/>
          <w:jc w:val="center"/>
        </w:trPr>
        <w:tc>
          <w:tcPr>
            <w:tcW w:w="10683" w:type="dxa"/>
            <w:shd w:val="clear" w:color="auto" w:fill="F2F2F2" w:themeFill="background1" w:themeFillShade="F2"/>
            <w:hideMark/>
          </w:tcPr>
          <w:p w14:paraId="6A4E0F6D" w14:textId="779BB6BC" w:rsidR="00A838EA" w:rsidRPr="00844A21" w:rsidRDefault="00A838EA" w:rsidP="00A838EA">
            <w:pPr>
              <w:spacing w:before="60" w:after="60" w:line="240" w:lineRule="exact"/>
              <w:rPr>
                <w:b/>
                <w:bCs/>
              </w:rPr>
            </w:pPr>
            <w:r w:rsidRPr="00A838EA">
              <w:rPr>
                <w:b/>
                <w:sz w:val="20"/>
              </w:rPr>
              <w:t xml:space="preserve">F.5. </w:t>
            </w:r>
            <w:r w:rsidRPr="00844A21">
              <w:rPr>
                <w:b/>
                <w:bCs/>
              </w:rPr>
              <w:t>Data sharing and long-term preservation</w:t>
            </w:r>
          </w:p>
        </w:tc>
      </w:tr>
      <w:tr w:rsidR="00A838EA" w:rsidRPr="00844A21" w14:paraId="4AF0B19D" w14:textId="77777777" w:rsidTr="00A838EA">
        <w:trPr>
          <w:trHeight w:val="300"/>
          <w:jc w:val="center"/>
        </w:trPr>
        <w:tc>
          <w:tcPr>
            <w:tcW w:w="10683" w:type="dxa"/>
            <w:shd w:val="clear" w:color="auto" w:fill="F2F2F2" w:themeFill="background1" w:themeFillShade="F2"/>
            <w:hideMark/>
          </w:tcPr>
          <w:p w14:paraId="006C0461" w14:textId="179E18DE" w:rsidR="00A838EA" w:rsidRPr="00844A21" w:rsidRDefault="00A838EA" w:rsidP="00A838EA">
            <w:pPr>
              <w:spacing w:before="60" w:after="60" w:line="240" w:lineRule="exact"/>
            </w:pPr>
            <w:r w:rsidRPr="00FE5996">
              <w:rPr>
                <w:sz w:val="18"/>
              </w:rPr>
              <w:t>F.5.1</w:t>
            </w:r>
            <w:r>
              <w:rPr>
                <w:sz w:val="18"/>
              </w:rPr>
              <w:t xml:space="preserve">. </w:t>
            </w:r>
            <w:r w:rsidRPr="00844A21">
              <w:rPr>
                <w:rFonts w:cs="Calibri"/>
              </w:rPr>
              <w:t>How and when will data be shared ? Are there possible restrictions to data sharing or embargo reasons?</w:t>
            </w:r>
          </w:p>
        </w:tc>
      </w:tr>
      <w:tr w:rsidR="00A838EA" w:rsidRPr="00844A21" w14:paraId="3B1035D2" w14:textId="77777777" w:rsidTr="0082086E">
        <w:trPr>
          <w:trHeight w:val="300"/>
          <w:jc w:val="center"/>
        </w:trPr>
        <w:tc>
          <w:tcPr>
            <w:tcW w:w="10683" w:type="dxa"/>
            <w:shd w:val="clear" w:color="auto" w:fill="auto"/>
          </w:tcPr>
          <w:p w14:paraId="761C69B5" w14:textId="77777777" w:rsidR="00A838EA" w:rsidRPr="00844A21" w:rsidRDefault="00A35EDB" w:rsidP="00A37653">
            <w:pPr>
              <w:spacing w:before="60" w:after="60" w:line="240" w:lineRule="exact"/>
              <w:rPr>
                <w:rFonts w:cs="Calibri"/>
              </w:rPr>
            </w:pPr>
            <w:sdt>
              <w:sdtPr>
                <w:rPr>
                  <w:i/>
                  <w:iCs/>
                </w:rPr>
                <w:id w:val="-398985389"/>
                <w:placeholder>
                  <w:docPart w:val="C89D18DB3AEE4A26B9E1F336BF8EE7F7"/>
                </w:placeholder>
                <w:showingPlcHdr/>
                <w:text/>
              </w:sdtPr>
              <w:sdtEndPr/>
              <w:sdtContent>
                <w:r w:rsidR="00A838EA" w:rsidRPr="00844A21">
                  <w:rPr>
                    <w:rStyle w:val="Tekstzastpczy"/>
                  </w:rPr>
                  <w:t>Click or tap here to enter the text</w:t>
                </w:r>
              </w:sdtContent>
            </w:sdt>
          </w:p>
        </w:tc>
      </w:tr>
      <w:tr w:rsidR="00A838EA" w:rsidRPr="00844A21" w14:paraId="595C1D51" w14:textId="77777777" w:rsidTr="00A838EA">
        <w:trPr>
          <w:trHeight w:val="300"/>
          <w:jc w:val="center"/>
        </w:trPr>
        <w:tc>
          <w:tcPr>
            <w:tcW w:w="10683" w:type="dxa"/>
            <w:shd w:val="clear" w:color="auto" w:fill="F2F2F2" w:themeFill="background1" w:themeFillShade="F2"/>
            <w:hideMark/>
          </w:tcPr>
          <w:p w14:paraId="70C1E431" w14:textId="17E5B675" w:rsidR="00A838EA" w:rsidRPr="00844A21" w:rsidRDefault="00A838EA" w:rsidP="00A838EA">
            <w:pPr>
              <w:spacing w:before="60" w:after="60" w:line="240" w:lineRule="exact"/>
            </w:pPr>
            <w:r w:rsidRPr="00FE5996">
              <w:rPr>
                <w:sz w:val="18"/>
              </w:rPr>
              <w:t>F.5.2</w:t>
            </w:r>
            <w:r>
              <w:rPr>
                <w:sz w:val="18"/>
              </w:rPr>
              <w:t xml:space="preserve">. </w:t>
            </w:r>
            <w:r w:rsidRPr="00844A21">
              <w:rPr>
                <w:rFonts w:cs="Calibri"/>
              </w:rPr>
              <w:t>How will data for preservation be selected, and where will data be preserved long-term (for example a data repository or archive)?</w:t>
            </w:r>
          </w:p>
        </w:tc>
      </w:tr>
      <w:tr w:rsidR="00A838EA" w:rsidRPr="00844A21" w14:paraId="5006E1C4" w14:textId="77777777" w:rsidTr="0082086E">
        <w:trPr>
          <w:trHeight w:val="300"/>
          <w:jc w:val="center"/>
        </w:trPr>
        <w:tc>
          <w:tcPr>
            <w:tcW w:w="10683" w:type="dxa"/>
            <w:shd w:val="clear" w:color="auto" w:fill="auto"/>
          </w:tcPr>
          <w:p w14:paraId="7788A3F5" w14:textId="77777777" w:rsidR="00A838EA" w:rsidRPr="00844A21" w:rsidRDefault="00A35EDB" w:rsidP="00A37653">
            <w:pPr>
              <w:spacing w:before="60" w:after="60" w:line="240" w:lineRule="exact"/>
              <w:rPr>
                <w:rFonts w:cs="Calibri"/>
              </w:rPr>
            </w:pPr>
            <w:sdt>
              <w:sdtPr>
                <w:rPr>
                  <w:i/>
                  <w:iCs/>
                </w:rPr>
                <w:id w:val="546345335"/>
                <w:placeholder>
                  <w:docPart w:val="3F610DA00DBB40C187CAB755FE844D76"/>
                </w:placeholder>
                <w:showingPlcHdr/>
                <w:text/>
              </w:sdtPr>
              <w:sdtEndPr/>
              <w:sdtContent>
                <w:r w:rsidR="00A838EA" w:rsidRPr="00844A21">
                  <w:rPr>
                    <w:rStyle w:val="Tekstzastpczy"/>
                  </w:rPr>
                  <w:t>Click or tap here to enter the text</w:t>
                </w:r>
              </w:sdtContent>
            </w:sdt>
          </w:p>
        </w:tc>
      </w:tr>
      <w:tr w:rsidR="00A838EA" w:rsidRPr="00844A21" w14:paraId="6CE2B2DD" w14:textId="77777777" w:rsidTr="00A838EA">
        <w:trPr>
          <w:trHeight w:val="300"/>
          <w:jc w:val="center"/>
        </w:trPr>
        <w:tc>
          <w:tcPr>
            <w:tcW w:w="10683" w:type="dxa"/>
            <w:shd w:val="clear" w:color="auto" w:fill="F2F2F2" w:themeFill="background1" w:themeFillShade="F2"/>
            <w:hideMark/>
          </w:tcPr>
          <w:p w14:paraId="0A07EB83" w14:textId="2ECDB5CD" w:rsidR="00A838EA" w:rsidRPr="00844A21" w:rsidRDefault="00A838EA" w:rsidP="00A838EA">
            <w:pPr>
              <w:spacing w:before="60" w:after="60" w:line="240" w:lineRule="exact"/>
            </w:pPr>
            <w:r w:rsidRPr="00FE5996">
              <w:rPr>
                <w:sz w:val="18"/>
              </w:rPr>
              <w:t>F.5.3</w:t>
            </w:r>
            <w:r>
              <w:rPr>
                <w:sz w:val="18"/>
              </w:rPr>
              <w:t xml:space="preserve">. </w:t>
            </w:r>
            <w:r w:rsidRPr="00844A21">
              <w:rPr>
                <w:rFonts w:cs="Calibri"/>
              </w:rPr>
              <w:t>What methods or software tools will be needed to access and use the data?</w:t>
            </w:r>
          </w:p>
        </w:tc>
      </w:tr>
      <w:tr w:rsidR="00A838EA" w:rsidRPr="00844A21" w14:paraId="148BC46F" w14:textId="77777777" w:rsidTr="0082086E">
        <w:trPr>
          <w:trHeight w:val="300"/>
          <w:jc w:val="center"/>
        </w:trPr>
        <w:tc>
          <w:tcPr>
            <w:tcW w:w="10683" w:type="dxa"/>
            <w:shd w:val="clear" w:color="auto" w:fill="auto"/>
          </w:tcPr>
          <w:p w14:paraId="7C0CDD1E" w14:textId="77777777" w:rsidR="00A838EA" w:rsidRPr="00844A21" w:rsidRDefault="00A35EDB" w:rsidP="00A37653">
            <w:pPr>
              <w:spacing w:before="60" w:after="60" w:line="240" w:lineRule="exact"/>
              <w:rPr>
                <w:rFonts w:cs="Calibri"/>
              </w:rPr>
            </w:pPr>
            <w:sdt>
              <w:sdtPr>
                <w:rPr>
                  <w:i/>
                  <w:iCs/>
                </w:rPr>
                <w:id w:val="372959494"/>
                <w:placeholder>
                  <w:docPart w:val="E9476BA6236B42B7A9A439D10517571C"/>
                </w:placeholder>
                <w:showingPlcHdr/>
                <w:text/>
              </w:sdtPr>
              <w:sdtEndPr/>
              <w:sdtContent>
                <w:r w:rsidR="00A838EA" w:rsidRPr="00844A21">
                  <w:rPr>
                    <w:rStyle w:val="Tekstzastpczy"/>
                  </w:rPr>
                  <w:t>Click or tap here to enter the text</w:t>
                </w:r>
              </w:sdtContent>
            </w:sdt>
          </w:p>
        </w:tc>
      </w:tr>
      <w:tr w:rsidR="00A838EA" w:rsidRPr="00844A21" w14:paraId="519BEDF4" w14:textId="77777777" w:rsidTr="00A838EA">
        <w:trPr>
          <w:trHeight w:val="300"/>
          <w:jc w:val="center"/>
        </w:trPr>
        <w:tc>
          <w:tcPr>
            <w:tcW w:w="10683" w:type="dxa"/>
            <w:shd w:val="clear" w:color="auto" w:fill="F2F2F2" w:themeFill="background1" w:themeFillShade="F2"/>
            <w:hideMark/>
          </w:tcPr>
          <w:p w14:paraId="5C415663" w14:textId="4C74ACC2" w:rsidR="00A838EA" w:rsidRPr="00844A21" w:rsidRDefault="00A838EA" w:rsidP="00A838EA">
            <w:pPr>
              <w:spacing w:before="60" w:after="60" w:line="240" w:lineRule="exact"/>
            </w:pPr>
            <w:r w:rsidRPr="00FE5996">
              <w:rPr>
                <w:sz w:val="18"/>
              </w:rPr>
              <w:t>F.5.4</w:t>
            </w:r>
            <w:r>
              <w:rPr>
                <w:sz w:val="18"/>
              </w:rPr>
              <w:t xml:space="preserve">. </w:t>
            </w:r>
            <w:r w:rsidRPr="00844A21">
              <w:rPr>
                <w:rFonts w:cs="Calibri"/>
              </w:rPr>
              <w:t>How will the application of a unique and persistent identifier (such us a Digital Object Identifier (DOI)) to each data set be ensured?</w:t>
            </w:r>
          </w:p>
        </w:tc>
      </w:tr>
      <w:tr w:rsidR="00A838EA" w:rsidRPr="00844A21" w14:paraId="6F647107" w14:textId="77777777" w:rsidTr="0082086E">
        <w:trPr>
          <w:trHeight w:val="300"/>
          <w:jc w:val="center"/>
        </w:trPr>
        <w:tc>
          <w:tcPr>
            <w:tcW w:w="10683" w:type="dxa"/>
            <w:shd w:val="clear" w:color="auto" w:fill="auto"/>
          </w:tcPr>
          <w:p w14:paraId="57122D65" w14:textId="77777777" w:rsidR="00A838EA" w:rsidRPr="00844A21" w:rsidRDefault="00A35EDB" w:rsidP="00A37653">
            <w:pPr>
              <w:spacing w:before="60" w:after="60" w:line="240" w:lineRule="exact"/>
              <w:rPr>
                <w:rFonts w:cs="Calibri"/>
              </w:rPr>
            </w:pPr>
            <w:sdt>
              <w:sdtPr>
                <w:rPr>
                  <w:i/>
                  <w:iCs/>
                </w:rPr>
                <w:id w:val="-2009438125"/>
                <w:placeholder>
                  <w:docPart w:val="74E972C0667440C9893A62DD17E0D977"/>
                </w:placeholder>
                <w:showingPlcHdr/>
                <w:text/>
              </w:sdtPr>
              <w:sdtEndPr/>
              <w:sdtContent>
                <w:r w:rsidR="00A838EA" w:rsidRPr="00844A21">
                  <w:rPr>
                    <w:rStyle w:val="Tekstzastpczy"/>
                  </w:rPr>
                  <w:t>Click or tap here to enter the text</w:t>
                </w:r>
              </w:sdtContent>
            </w:sdt>
          </w:p>
        </w:tc>
      </w:tr>
      <w:tr w:rsidR="00A838EA" w:rsidRPr="00844A21" w14:paraId="7F77019D" w14:textId="77777777" w:rsidTr="0082086E">
        <w:trPr>
          <w:trHeight w:val="300"/>
          <w:jc w:val="center"/>
        </w:trPr>
        <w:tc>
          <w:tcPr>
            <w:tcW w:w="10683" w:type="dxa"/>
            <w:shd w:val="clear" w:color="auto" w:fill="F2F2F2" w:themeFill="background1" w:themeFillShade="F2"/>
            <w:hideMark/>
          </w:tcPr>
          <w:p w14:paraId="6E2AEA9A" w14:textId="2C078532" w:rsidR="00A838EA" w:rsidRPr="00844A21" w:rsidRDefault="00A838EA" w:rsidP="00A838EA">
            <w:pPr>
              <w:spacing w:before="60" w:after="60" w:line="240" w:lineRule="exact"/>
              <w:rPr>
                <w:b/>
                <w:bCs/>
              </w:rPr>
            </w:pPr>
            <w:r w:rsidRPr="00A838EA">
              <w:rPr>
                <w:b/>
                <w:sz w:val="20"/>
              </w:rPr>
              <w:t xml:space="preserve">F.6. </w:t>
            </w:r>
            <w:r w:rsidRPr="00844A21">
              <w:rPr>
                <w:b/>
                <w:bCs/>
              </w:rPr>
              <w:t>Data management responsibilities and resources</w:t>
            </w:r>
          </w:p>
        </w:tc>
      </w:tr>
      <w:tr w:rsidR="00A838EA" w:rsidRPr="00844A21" w14:paraId="4CBBCC8C" w14:textId="77777777" w:rsidTr="00A838EA">
        <w:trPr>
          <w:trHeight w:val="300"/>
          <w:jc w:val="center"/>
        </w:trPr>
        <w:tc>
          <w:tcPr>
            <w:tcW w:w="10683" w:type="dxa"/>
            <w:shd w:val="clear" w:color="auto" w:fill="F2F2F2" w:themeFill="background1" w:themeFillShade="F2"/>
            <w:hideMark/>
          </w:tcPr>
          <w:p w14:paraId="12AE889E" w14:textId="4E1EB5EB" w:rsidR="00A838EA" w:rsidRPr="00844A21" w:rsidRDefault="00A838EA" w:rsidP="00A838EA">
            <w:pPr>
              <w:spacing w:before="60" w:after="60" w:line="240" w:lineRule="exact"/>
            </w:pPr>
            <w:r w:rsidRPr="00FE5996">
              <w:rPr>
                <w:sz w:val="18"/>
              </w:rPr>
              <w:t>F.6.1</w:t>
            </w:r>
            <w:r>
              <w:rPr>
                <w:sz w:val="18"/>
              </w:rPr>
              <w:t xml:space="preserve">. </w:t>
            </w:r>
            <w:r w:rsidRPr="00844A21">
              <w:rPr>
                <w:rFonts w:cs="Calibri"/>
              </w:rPr>
              <w:t>Who (for example role, position, and institution) will be responsible for data management (i.e. the data steward)?</w:t>
            </w:r>
          </w:p>
        </w:tc>
      </w:tr>
      <w:tr w:rsidR="00A838EA" w:rsidRPr="00844A21" w14:paraId="3D0281E9" w14:textId="77777777" w:rsidTr="0082086E">
        <w:trPr>
          <w:trHeight w:val="300"/>
          <w:jc w:val="center"/>
        </w:trPr>
        <w:tc>
          <w:tcPr>
            <w:tcW w:w="10683" w:type="dxa"/>
            <w:shd w:val="clear" w:color="auto" w:fill="auto"/>
          </w:tcPr>
          <w:p w14:paraId="132CE965" w14:textId="77777777" w:rsidR="00A838EA" w:rsidRPr="00844A21" w:rsidRDefault="00A35EDB" w:rsidP="00A37653">
            <w:pPr>
              <w:spacing w:before="60" w:after="60" w:line="240" w:lineRule="exact"/>
              <w:rPr>
                <w:rFonts w:cs="Calibri"/>
              </w:rPr>
            </w:pPr>
            <w:sdt>
              <w:sdtPr>
                <w:rPr>
                  <w:i/>
                  <w:iCs/>
                </w:rPr>
                <w:id w:val="-1894421719"/>
                <w:placeholder>
                  <w:docPart w:val="91903C89D1B6484BBD9DE46CCCA1CE6F"/>
                </w:placeholder>
                <w:showingPlcHdr/>
                <w:text/>
              </w:sdtPr>
              <w:sdtEndPr/>
              <w:sdtContent>
                <w:r w:rsidR="00A838EA" w:rsidRPr="00844A21">
                  <w:rPr>
                    <w:rStyle w:val="Tekstzastpczy"/>
                  </w:rPr>
                  <w:t>Click or tap here to enter the text</w:t>
                </w:r>
              </w:sdtContent>
            </w:sdt>
          </w:p>
        </w:tc>
      </w:tr>
      <w:tr w:rsidR="00A838EA" w:rsidRPr="00844A21" w14:paraId="28B86DB1" w14:textId="77777777" w:rsidTr="00A838EA">
        <w:trPr>
          <w:trHeight w:val="570"/>
          <w:jc w:val="center"/>
        </w:trPr>
        <w:tc>
          <w:tcPr>
            <w:tcW w:w="10683" w:type="dxa"/>
            <w:shd w:val="clear" w:color="auto" w:fill="F2F2F2" w:themeFill="background1" w:themeFillShade="F2"/>
            <w:hideMark/>
          </w:tcPr>
          <w:p w14:paraId="128C3ACC" w14:textId="74817B31" w:rsidR="00A838EA" w:rsidRPr="00844A21" w:rsidRDefault="00A838EA" w:rsidP="00A838EA">
            <w:pPr>
              <w:spacing w:before="60" w:after="60" w:line="240" w:lineRule="exact"/>
            </w:pPr>
            <w:r w:rsidRPr="00FE5996">
              <w:rPr>
                <w:sz w:val="18"/>
              </w:rPr>
              <w:t>F.6.2</w:t>
            </w:r>
            <w:r>
              <w:rPr>
                <w:sz w:val="18"/>
              </w:rPr>
              <w:t xml:space="preserve">. </w:t>
            </w:r>
            <w:r w:rsidRPr="00844A21">
              <w:rPr>
                <w:rFonts w:cs="Calibri"/>
              </w:rPr>
              <w:t>What resources (for example financial and time) will be dedicated to data management and ensuring the data will be FAIR (Findable, Accessible, Interoperable, Re-usable)?</w:t>
            </w:r>
          </w:p>
        </w:tc>
      </w:tr>
      <w:tr w:rsidR="00A838EA" w:rsidRPr="00844A21" w14:paraId="2BC68D59" w14:textId="77777777" w:rsidTr="00E739F5">
        <w:trPr>
          <w:trHeight w:val="266"/>
          <w:jc w:val="center"/>
        </w:trPr>
        <w:tc>
          <w:tcPr>
            <w:tcW w:w="10683" w:type="dxa"/>
            <w:shd w:val="clear" w:color="auto" w:fill="auto"/>
          </w:tcPr>
          <w:p w14:paraId="41491565" w14:textId="77777777" w:rsidR="00A838EA" w:rsidRPr="00844A21" w:rsidRDefault="00A35EDB" w:rsidP="00A37653">
            <w:pPr>
              <w:spacing w:before="60" w:after="60" w:line="240" w:lineRule="exact"/>
              <w:rPr>
                <w:rFonts w:cs="Calibri"/>
              </w:rPr>
            </w:pPr>
            <w:sdt>
              <w:sdtPr>
                <w:rPr>
                  <w:i/>
                  <w:iCs/>
                </w:rPr>
                <w:id w:val="1839735764"/>
                <w:placeholder>
                  <w:docPart w:val="312021FF7F124786BDE1D0BF5CFB9E97"/>
                </w:placeholder>
                <w:showingPlcHdr/>
                <w:text/>
              </w:sdtPr>
              <w:sdtEndPr/>
              <w:sdtContent>
                <w:r w:rsidR="00A838EA" w:rsidRPr="00844A21">
                  <w:rPr>
                    <w:rStyle w:val="Tekstzastpczy"/>
                  </w:rPr>
                  <w:t>Click or tap here to enter the text</w:t>
                </w:r>
              </w:sdtContent>
            </w:sdt>
          </w:p>
        </w:tc>
      </w:tr>
    </w:tbl>
    <w:p w14:paraId="7B295802" w14:textId="1BAB90EF" w:rsidR="00D626A3" w:rsidRDefault="00D626A3"/>
    <w:p w14:paraId="1FE3EBFB" w14:textId="77777777" w:rsidR="00D626A3" w:rsidRDefault="00D626A3">
      <w: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833"/>
        <w:gridCol w:w="3827"/>
        <w:gridCol w:w="3261"/>
      </w:tblGrid>
      <w:tr w:rsidR="00346314" w:rsidRPr="008C35CA" w14:paraId="6429CAF8" w14:textId="77777777" w:rsidTr="000C4D01">
        <w:trPr>
          <w:trHeight w:val="310"/>
          <w:jc w:val="center"/>
        </w:trPr>
        <w:tc>
          <w:tcPr>
            <w:tcW w:w="10627" w:type="dxa"/>
            <w:gridSpan w:val="4"/>
            <w:shd w:val="clear" w:color="auto" w:fill="D9D9D9" w:themeFill="background1" w:themeFillShade="D9"/>
            <w:noWrap/>
            <w:hideMark/>
          </w:tcPr>
          <w:p w14:paraId="7C224C45" w14:textId="7BDCB32F" w:rsidR="00346314" w:rsidRDefault="00346314" w:rsidP="00C32252">
            <w:pPr>
              <w:spacing w:before="60" w:after="60" w:line="240" w:lineRule="exact"/>
              <w:rPr>
                <w:b/>
                <w:bCs/>
                <w:sz w:val="24"/>
                <w:szCs w:val="24"/>
              </w:rPr>
            </w:pPr>
            <w:r>
              <w:rPr>
                <w:b/>
                <w:bCs/>
                <w:sz w:val="24"/>
                <w:szCs w:val="24"/>
              </w:rPr>
              <w:lastRenderedPageBreak/>
              <w:t xml:space="preserve">G. </w:t>
            </w:r>
            <w:r w:rsidRPr="009C5C7A">
              <w:rPr>
                <w:b/>
                <w:bCs/>
                <w:sz w:val="24"/>
                <w:szCs w:val="24"/>
              </w:rPr>
              <w:t>PROJECT TEAM</w:t>
            </w:r>
            <w:r w:rsidR="001361D6">
              <w:rPr>
                <w:b/>
                <w:bCs/>
                <w:sz w:val="24"/>
                <w:szCs w:val="24"/>
              </w:rPr>
              <w:t xml:space="preserve"> (</w:t>
            </w:r>
            <w:r w:rsidR="00016FB2">
              <w:rPr>
                <w:b/>
                <w:bCs/>
                <w:sz w:val="24"/>
                <w:szCs w:val="24"/>
              </w:rPr>
              <w:t xml:space="preserve">PI </w:t>
            </w:r>
            <w:r w:rsidR="001361D6">
              <w:rPr>
                <w:b/>
                <w:bCs/>
                <w:sz w:val="24"/>
                <w:szCs w:val="24"/>
              </w:rPr>
              <w:t>and co-investigators)</w:t>
            </w:r>
          </w:p>
          <w:p w14:paraId="00862475" w14:textId="77777777" w:rsidR="00346314" w:rsidRDefault="00346314" w:rsidP="00C32252">
            <w:pPr>
              <w:spacing w:before="60" w:after="60" w:line="240" w:lineRule="exact"/>
              <w:rPr>
                <w:i/>
              </w:rPr>
            </w:pPr>
            <w:r w:rsidRPr="00DC331F">
              <w:rPr>
                <w:i/>
              </w:rPr>
              <w:t>This section must be filled in English</w:t>
            </w:r>
          </w:p>
          <w:p w14:paraId="35313D79" w14:textId="77777777" w:rsidR="00C32252" w:rsidRDefault="00C32252" w:rsidP="00C32252">
            <w:pPr>
              <w:spacing w:before="60" w:after="60" w:line="240" w:lineRule="exact"/>
              <w:rPr>
                <w:rFonts w:eastAsia="Calibri" w:cs="Arial"/>
              </w:rPr>
            </w:pPr>
            <w:r w:rsidRPr="00C32252">
              <w:rPr>
                <w:rFonts w:eastAsia="Calibri" w:cs="Arial"/>
              </w:rPr>
              <w:t xml:space="preserve">Please refer to the cost regulation: </w:t>
            </w:r>
          </w:p>
          <w:p w14:paraId="4AD4E389" w14:textId="3D1021CD" w:rsidR="00C32252" w:rsidRPr="00DC331F" w:rsidRDefault="00A35EDB" w:rsidP="00C32252">
            <w:pPr>
              <w:spacing w:before="60" w:after="60" w:line="240" w:lineRule="exact"/>
              <w:rPr>
                <w:b/>
                <w:bCs/>
                <w:i/>
              </w:rPr>
            </w:pPr>
            <w:hyperlink r:id="rId11" w:tgtFrame="_blank" w:history="1">
              <w:r w:rsidR="00C32252" w:rsidRPr="00C32252">
                <w:rPr>
                  <w:rFonts w:eastAsia="Calibri" w:cs="Arial"/>
                </w:rPr>
                <w:t>https://ncn.gov.pl/sites/default/files/pliki/uchwaly-rady/2020/uchwala33_2020-zal1.pdf</w:t>
              </w:r>
            </w:hyperlink>
          </w:p>
        </w:tc>
      </w:tr>
      <w:tr w:rsidR="00542547" w:rsidRPr="009A1C9A" w14:paraId="07CBCCE7" w14:textId="77777777" w:rsidTr="00542547">
        <w:trPr>
          <w:trHeight w:val="375"/>
          <w:jc w:val="center"/>
        </w:trPr>
        <w:tc>
          <w:tcPr>
            <w:tcW w:w="10627" w:type="dxa"/>
            <w:gridSpan w:val="4"/>
            <w:shd w:val="clear" w:color="auto" w:fill="F2F2F2" w:themeFill="background1" w:themeFillShade="F2"/>
            <w:noWrap/>
            <w:hideMark/>
          </w:tcPr>
          <w:p w14:paraId="7C8B51BD" w14:textId="4D5A449E" w:rsidR="00542547" w:rsidRPr="00542547" w:rsidRDefault="00EC2A53" w:rsidP="00542547">
            <w:pPr>
              <w:spacing w:before="60" w:after="60" w:line="240" w:lineRule="exact"/>
              <w:rPr>
                <w:b/>
              </w:rPr>
            </w:pPr>
            <w:r>
              <w:rPr>
                <w:b/>
                <w:iCs/>
              </w:rPr>
              <w:t xml:space="preserve">G.1. </w:t>
            </w:r>
            <w:r w:rsidR="00542547" w:rsidRPr="00542547">
              <w:rPr>
                <w:b/>
                <w:iCs/>
              </w:rPr>
              <w:t>Principal Investigator (PI)</w:t>
            </w:r>
          </w:p>
        </w:tc>
      </w:tr>
      <w:tr w:rsidR="00D16D0B" w:rsidRPr="009C5C7A" w14:paraId="47871C1B" w14:textId="77777777" w:rsidTr="00D16D0B">
        <w:trPr>
          <w:trHeight w:val="375"/>
          <w:jc w:val="center"/>
        </w:trPr>
        <w:tc>
          <w:tcPr>
            <w:tcW w:w="706" w:type="dxa"/>
            <w:tcBorders>
              <w:right w:val="nil"/>
            </w:tcBorders>
            <w:shd w:val="clear" w:color="auto" w:fill="F2F2F2" w:themeFill="background1" w:themeFillShade="F2"/>
            <w:noWrap/>
          </w:tcPr>
          <w:p w14:paraId="3118664F" w14:textId="496C96D8" w:rsidR="00D16D0B" w:rsidRPr="009C5C7A" w:rsidRDefault="00D16D0B" w:rsidP="00EC2A53">
            <w:pPr>
              <w:spacing w:before="60" w:after="60" w:line="240" w:lineRule="exact"/>
            </w:pPr>
            <w:r>
              <w:rPr>
                <w:sz w:val="18"/>
              </w:rPr>
              <w:t>G.1.1.</w:t>
            </w:r>
          </w:p>
        </w:tc>
        <w:tc>
          <w:tcPr>
            <w:tcW w:w="2833" w:type="dxa"/>
            <w:tcBorders>
              <w:left w:val="nil"/>
            </w:tcBorders>
            <w:shd w:val="clear" w:color="auto" w:fill="F2F2F2" w:themeFill="background1" w:themeFillShade="F2"/>
          </w:tcPr>
          <w:p w14:paraId="5C88F025" w14:textId="39068016" w:rsidR="00D16D0B" w:rsidRPr="001361D6" w:rsidRDefault="00D16D0B" w:rsidP="00D16D0B">
            <w:pPr>
              <w:spacing w:before="60" w:after="60" w:line="240" w:lineRule="exact"/>
              <w:rPr>
                <w:sz w:val="20"/>
              </w:rPr>
            </w:pPr>
            <w:r w:rsidRPr="001361D6">
              <w:rPr>
                <w:sz w:val="20"/>
              </w:rPr>
              <w:t>Name</w:t>
            </w:r>
          </w:p>
        </w:tc>
        <w:bookmarkStart w:id="2" w:name="OLE_LINK1"/>
        <w:tc>
          <w:tcPr>
            <w:tcW w:w="7088" w:type="dxa"/>
            <w:gridSpan w:val="2"/>
            <w:noWrap/>
          </w:tcPr>
          <w:p w14:paraId="1019C429" w14:textId="23FDD960" w:rsidR="00D16D0B" w:rsidRPr="007F67B3" w:rsidRDefault="00A35EDB" w:rsidP="00D16D0B">
            <w:pPr>
              <w:spacing w:before="60" w:after="60" w:line="240" w:lineRule="exact"/>
              <w:rPr>
                <w:iCs/>
              </w:rPr>
            </w:pPr>
            <w:sdt>
              <w:sdtPr>
                <w:rPr>
                  <w:iCs/>
                </w:rPr>
                <w:id w:val="1976572095"/>
                <w:placeholder>
                  <w:docPart w:val="919324DA4F5644398BB6BEDE151BABA3"/>
                </w:placeholder>
                <w:showingPlcHdr/>
                <w:text/>
              </w:sdtPr>
              <w:sdtEndPr/>
              <w:sdtContent>
                <w:r w:rsidR="00D16D0B">
                  <w:rPr>
                    <w:rStyle w:val="Tekstzastpczy"/>
                  </w:rPr>
                  <w:t>Click or tap here to enter the text</w:t>
                </w:r>
              </w:sdtContent>
            </w:sdt>
            <w:bookmarkEnd w:id="2"/>
          </w:p>
        </w:tc>
      </w:tr>
      <w:tr w:rsidR="00D16D0B" w:rsidRPr="009C5C7A" w14:paraId="6EE04CBE" w14:textId="77777777" w:rsidTr="00D16D0B">
        <w:trPr>
          <w:trHeight w:val="375"/>
          <w:jc w:val="center"/>
        </w:trPr>
        <w:tc>
          <w:tcPr>
            <w:tcW w:w="706" w:type="dxa"/>
            <w:tcBorders>
              <w:right w:val="nil"/>
            </w:tcBorders>
            <w:shd w:val="clear" w:color="auto" w:fill="F2F2F2" w:themeFill="background1" w:themeFillShade="F2"/>
            <w:noWrap/>
          </w:tcPr>
          <w:p w14:paraId="3EA34381" w14:textId="216DB7E1" w:rsidR="00D16D0B" w:rsidRDefault="00D16D0B" w:rsidP="00EC2A53">
            <w:pPr>
              <w:spacing w:before="60" w:after="60" w:line="240" w:lineRule="exact"/>
            </w:pPr>
            <w:r>
              <w:rPr>
                <w:sz w:val="18"/>
              </w:rPr>
              <w:t>G.1.2.</w:t>
            </w:r>
          </w:p>
        </w:tc>
        <w:tc>
          <w:tcPr>
            <w:tcW w:w="2833" w:type="dxa"/>
            <w:tcBorders>
              <w:left w:val="nil"/>
            </w:tcBorders>
            <w:shd w:val="clear" w:color="auto" w:fill="F2F2F2" w:themeFill="background1" w:themeFillShade="F2"/>
          </w:tcPr>
          <w:p w14:paraId="7B57BEE8" w14:textId="7A90D5F9" w:rsidR="00D16D0B" w:rsidRPr="001361D6" w:rsidRDefault="00D16D0B" w:rsidP="00EC2A53">
            <w:pPr>
              <w:spacing w:before="60" w:after="60" w:line="240" w:lineRule="exact"/>
              <w:rPr>
                <w:sz w:val="20"/>
              </w:rPr>
            </w:pPr>
            <w:r w:rsidRPr="001361D6">
              <w:rPr>
                <w:sz w:val="20"/>
              </w:rPr>
              <w:t>Scope of work [in English]</w:t>
            </w:r>
          </w:p>
        </w:tc>
        <w:tc>
          <w:tcPr>
            <w:tcW w:w="7088" w:type="dxa"/>
            <w:gridSpan w:val="2"/>
            <w:noWrap/>
          </w:tcPr>
          <w:p w14:paraId="18617C0A" w14:textId="02A7D309" w:rsidR="00D16D0B" w:rsidRPr="009C5C7A" w:rsidRDefault="00A35EDB" w:rsidP="00D16D0B">
            <w:pPr>
              <w:spacing w:before="60" w:after="60" w:line="240" w:lineRule="exact"/>
              <w:rPr>
                <w:i/>
                <w:iCs/>
              </w:rPr>
            </w:pPr>
            <w:sdt>
              <w:sdtPr>
                <w:rPr>
                  <w:iCs/>
                </w:rPr>
                <w:id w:val="1691033482"/>
                <w:placeholder>
                  <w:docPart w:val="97774186513D47318812607D5977C72D"/>
                </w:placeholder>
                <w:showingPlcHdr/>
                <w:text/>
              </w:sdtPr>
              <w:sdtEndPr/>
              <w:sdtContent>
                <w:r w:rsidR="00D16D0B">
                  <w:rPr>
                    <w:rStyle w:val="Tekstzastpczy"/>
                  </w:rPr>
                  <w:t>Click or tap here to enter the text</w:t>
                </w:r>
              </w:sdtContent>
            </w:sdt>
          </w:p>
        </w:tc>
      </w:tr>
      <w:tr w:rsidR="002576E1" w:rsidRPr="004B7065" w14:paraId="26A535DE" w14:textId="77777777" w:rsidTr="00D16D0B">
        <w:trPr>
          <w:trHeight w:val="375"/>
          <w:jc w:val="center"/>
        </w:trPr>
        <w:tc>
          <w:tcPr>
            <w:tcW w:w="706" w:type="dxa"/>
            <w:tcBorders>
              <w:right w:val="nil"/>
            </w:tcBorders>
            <w:shd w:val="clear" w:color="auto" w:fill="F2F2F2" w:themeFill="background1" w:themeFillShade="F2"/>
            <w:noWrap/>
          </w:tcPr>
          <w:p w14:paraId="7A710DF5" w14:textId="384F23B1" w:rsidR="002576E1" w:rsidRPr="00D16D0B" w:rsidRDefault="002576E1" w:rsidP="002576E1">
            <w:pPr>
              <w:spacing w:before="60" w:after="60" w:line="240" w:lineRule="exact"/>
              <w:rPr>
                <w:sz w:val="18"/>
              </w:rPr>
            </w:pPr>
            <w:r>
              <w:rPr>
                <w:sz w:val="18"/>
              </w:rPr>
              <w:t>G.1.3.</w:t>
            </w:r>
          </w:p>
        </w:tc>
        <w:tc>
          <w:tcPr>
            <w:tcW w:w="6660" w:type="dxa"/>
            <w:gridSpan w:val="2"/>
            <w:tcBorders>
              <w:left w:val="nil"/>
            </w:tcBorders>
            <w:shd w:val="clear" w:color="auto" w:fill="F2F2F2" w:themeFill="background1" w:themeFillShade="F2"/>
          </w:tcPr>
          <w:p w14:paraId="3F7EED01" w14:textId="6307328B" w:rsidR="002576E1" w:rsidRPr="00EC2A53" w:rsidRDefault="002576E1" w:rsidP="002576E1">
            <w:pPr>
              <w:spacing w:before="60" w:after="60" w:line="240" w:lineRule="exact"/>
              <w:jc w:val="right"/>
            </w:pPr>
            <w:r w:rsidRPr="001361D6">
              <w:rPr>
                <w:sz w:val="20"/>
              </w:rPr>
              <w:t>Type of employment</w:t>
            </w:r>
          </w:p>
        </w:tc>
        <w:tc>
          <w:tcPr>
            <w:tcW w:w="3261" w:type="dxa"/>
            <w:noWrap/>
          </w:tcPr>
          <w:sdt>
            <w:sdtPr>
              <w:rPr>
                <w:iCs/>
              </w:rPr>
              <w:id w:val="1241067781"/>
              <w:placeholder>
                <w:docPart w:val="0EB2DEF059C045759306AFFDC94CC8F9"/>
              </w:placeholder>
              <w:showingPlcHdr/>
              <w:dropDownList>
                <w:listItem w:value="Choose from the list:"/>
                <w:listItem w:displayText="Full time employment" w:value="Full time employment"/>
                <w:listItem w:displayText="Part-time employment" w:value="Part-time employment"/>
                <w:listItem w:displayText="Contract of mandate/specified work" w:value="Contract of mandate/specified work"/>
                <w:listItem w:displayText="Additional salary" w:value="Additional salary"/>
                <w:listItem w:displayText="Other" w:value="Other"/>
              </w:dropDownList>
            </w:sdtPr>
            <w:sdtEndPr/>
            <w:sdtContent>
              <w:p w14:paraId="5E315C0D" w14:textId="3704A6C0" w:rsidR="002576E1" w:rsidRPr="004B7065" w:rsidRDefault="002576E1" w:rsidP="002576E1">
                <w:pPr>
                  <w:spacing w:before="60" w:after="60" w:line="240" w:lineRule="exact"/>
                  <w:jc w:val="right"/>
                  <w:rPr>
                    <w:i/>
                    <w:iCs/>
                  </w:rPr>
                </w:pPr>
                <w:r>
                  <w:rPr>
                    <w:rStyle w:val="Tekstzastpczy"/>
                  </w:rPr>
                  <w:t>Choose from the list</w:t>
                </w:r>
              </w:p>
            </w:sdtContent>
          </w:sdt>
        </w:tc>
      </w:tr>
      <w:tr w:rsidR="00D16D0B" w:rsidRPr="008625F3" w14:paraId="4D59A9AF" w14:textId="77777777" w:rsidTr="00D16D0B">
        <w:trPr>
          <w:trHeight w:val="375"/>
          <w:jc w:val="center"/>
        </w:trPr>
        <w:tc>
          <w:tcPr>
            <w:tcW w:w="706" w:type="dxa"/>
            <w:tcBorders>
              <w:right w:val="nil"/>
            </w:tcBorders>
            <w:shd w:val="clear" w:color="auto" w:fill="F2F2F2" w:themeFill="background1" w:themeFillShade="F2"/>
            <w:noWrap/>
          </w:tcPr>
          <w:p w14:paraId="138C8F1E" w14:textId="56838A3D" w:rsidR="00D16D0B" w:rsidRPr="00D16D0B" w:rsidRDefault="00D16D0B" w:rsidP="00D16D0B">
            <w:pPr>
              <w:spacing w:before="60" w:after="60" w:line="240" w:lineRule="exact"/>
              <w:rPr>
                <w:iCs/>
                <w:sz w:val="18"/>
                <w:szCs w:val="20"/>
              </w:rPr>
            </w:pPr>
            <w:r>
              <w:rPr>
                <w:iCs/>
                <w:sz w:val="18"/>
                <w:szCs w:val="20"/>
              </w:rPr>
              <w:t>G.1.4.</w:t>
            </w:r>
          </w:p>
        </w:tc>
        <w:tc>
          <w:tcPr>
            <w:tcW w:w="6660" w:type="dxa"/>
            <w:gridSpan w:val="2"/>
            <w:tcBorders>
              <w:left w:val="nil"/>
            </w:tcBorders>
            <w:shd w:val="clear" w:color="auto" w:fill="F2F2F2" w:themeFill="background1" w:themeFillShade="F2"/>
          </w:tcPr>
          <w:p w14:paraId="7333E127" w14:textId="2BF976F9" w:rsidR="00D16D0B" w:rsidRPr="008C35CA" w:rsidRDefault="001361D6" w:rsidP="001361D6">
            <w:pPr>
              <w:spacing w:before="60" w:after="60" w:line="240" w:lineRule="exact"/>
              <w:jc w:val="right"/>
              <w:rPr>
                <w:i/>
                <w:iCs/>
                <w:sz w:val="20"/>
                <w:szCs w:val="20"/>
              </w:rPr>
            </w:pPr>
            <w:r w:rsidRPr="001361D6">
              <w:rPr>
                <w:sz w:val="20"/>
                <w:szCs w:val="20"/>
              </w:rPr>
              <w:t xml:space="preserve">Total salary cost on grant [PLN] (without indirect costs, </w:t>
            </w:r>
            <w:r w:rsidRPr="001361D6">
              <w:rPr>
                <w:iCs/>
                <w:sz w:val="20"/>
                <w:szCs w:val="20"/>
              </w:rPr>
              <w:t>rounded up to PLN 1)</w:t>
            </w:r>
          </w:p>
        </w:tc>
        <w:tc>
          <w:tcPr>
            <w:tcW w:w="3261" w:type="dxa"/>
            <w:noWrap/>
          </w:tcPr>
          <w:p w14:paraId="125B22FB" w14:textId="102193E8" w:rsidR="00D16D0B" w:rsidRPr="008625F3" w:rsidRDefault="00A35EDB" w:rsidP="00D16D0B">
            <w:pPr>
              <w:spacing w:before="60" w:after="60" w:line="240" w:lineRule="exact"/>
              <w:jc w:val="right"/>
              <w:rPr>
                <w:i/>
                <w:iCs/>
              </w:rPr>
            </w:pPr>
            <w:sdt>
              <w:sdtPr>
                <w:rPr>
                  <w:b/>
                  <w:iCs/>
                  <w:sz w:val="24"/>
                </w:rPr>
                <w:id w:val="1734816784"/>
                <w:placeholder>
                  <w:docPart w:val="13E0628251EA4F26903AC03A31048DCA"/>
                </w:placeholder>
                <w:showingPlcHdr/>
                <w:text/>
              </w:sdtPr>
              <w:sdtEndPr/>
              <w:sdtContent>
                <w:r w:rsidR="00D16D0B">
                  <w:rPr>
                    <w:rStyle w:val="Tekstzastpczy"/>
                  </w:rPr>
                  <w:t>Click or tap here to enter the text</w:t>
                </w:r>
              </w:sdtContent>
            </w:sdt>
          </w:p>
        </w:tc>
      </w:tr>
    </w:tbl>
    <w:p w14:paraId="05E0B6C8" w14:textId="77777777" w:rsidR="00D626A3" w:rsidRDefault="00D626A3"/>
    <w:tbl>
      <w:tblPr>
        <w:tblW w:w="10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2767"/>
        <w:gridCol w:w="3827"/>
        <w:gridCol w:w="3261"/>
      </w:tblGrid>
      <w:tr w:rsidR="00016FB2" w:rsidRPr="00542547" w14:paraId="5B2A4646" w14:textId="77777777" w:rsidTr="00016FB2">
        <w:trPr>
          <w:trHeight w:val="375"/>
          <w:jc w:val="center"/>
        </w:trPr>
        <w:tc>
          <w:tcPr>
            <w:tcW w:w="1061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5A37773" w14:textId="6D8B2D93" w:rsidR="00016FB2" w:rsidRPr="00016FB2" w:rsidRDefault="00016FB2" w:rsidP="00C008BE">
            <w:pPr>
              <w:spacing w:before="60" w:after="60" w:line="240" w:lineRule="exact"/>
              <w:rPr>
                <w:b/>
                <w:iCs/>
              </w:rPr>
            </w:pPr>
            <w:r>
              <w:rPr>
                <w:b/>
                <w:iCs/>
              </w:rPr>
              <w:t xml:space="preserve">G.2. </w:t>
            </w:r>
            <w:r w:rsidRPr="001361D6">
              <w:rPr>
                <w:b/>
                <w:iCs/>
              </w:rPr>
              <w:t>Co-Investigator</w:t>
            </w:r>
            <w:r>
              <w:rPr>
                <w:b/>
                <w:iCs/>
              </w:rPr>
              <w:t>s</w:t>
            </w:r>
          </w:p>
        </w:tc>
      </w:tr>
      <w:tr w:rsidR="00EC2A53" w:rsidRPr="008625F3" w14:paraId="3919EB43" w14:textId="77777777" w:rsidTr="00016FB2">
        <w:trPr>
          <w:trHeight w:val="375"/>
          <w:jc w:val="center"/>
        </w:trPr>
        <w:tc>
          <w:tcPr>
            <w:tcW w:w="10612" w:type="dxa"/>
            <w:gridSpan w:val="4"/>
            <w:shd w:val="clear" w:color="auto" w:fill="D9D9D9" w:themeFill="background1" w:themeFillShade="D9"/>
            <w:noWrap/>
          </w:tcPr>
          <w:p w14:paraId="26557FF0" w14:textId="58BC83F3" w:rsidR="00EC2A53" w:rsidRPr="001361D6" w:rsidRDefault="001361D6" w:rsidP="001361D6">
            <w:pPr>
              <w:spacing w:before="60" w:after="60" w:line="240" w:lineRule="exact"/>
              <w:rPr>
                <w:b/>
                <w:iCs/>
              </w:rPr>
            </w:pPr>
            <w:r w:rsidRPr="001361D6">
              <w:rPr>
                <w:b/>
                <w:iCs/>
              </w:rPr>
              <w:t>G.2</w:t>
            </w:r>
            <w:r w:rsidR="00D16D0B" w:rsidRPr="001361D6">
              <w:rPr>
                <w:b/>
                <w:iCs/>
              </w:rPr>
              <w:t>.</w:t>
            </w:r>
            <w:r w:rsidR="00016FB2">
              <w:rPr>
                <w:b/>
                <w:iCs/>
              </w:rPr>
              <w:t>1.</w:t>
            </w:r>
            <w:r w:rsidR="00D16D0B" w:rsidRPr="001361D6">
              <w:rPr>
                <w:b/>
                <w:iCs/>
              </w:rPr>
              <w:t xml:space="preserve"> </w:t>
            </w:r>
            <w:r w:rsidR="00EC2A53" w:rsidRPr="001361D6">
              <w:rPr>
                <w:b/>
                <w:iCs/>
              </w:rPr>
              <w:t>Co-Investigator_1</w:t>
            </w:r>
          </w:p>
        </w:tc>
      </w:tr>
      <w:tr w:rsidR="001361D6" w14:paraId="0BDAD83F" w14:textId="77777777" w:rsidTr="00016FB2">
        <w:trPr>
          <w:trHeight w:val="375"/>
          <w:jc w:val="center"/>
        </w:trPr>
        <w:tc>
          <w:tcPr>
            <w:tcW w:w="757" w:type="dxa"/>
            <w:tcBorders>
              <w:right w:val="nil"/>
            </w:tcBorders>
            <w:shd w:val="clear" w:color="auto" w:fill="F2F2F2" w:themeFill="background1" w:themeFillShade="F2"/>
            <w:noWrap/>
            <w:tcMar>
              <w:right w:w="0" w:type="dxa"/>
            </w:tcMar>
          </w:tcPr>
          <w:p w14:paraId="592AEFD0" w14:textId="6F78EB2B" w:rsidR="001361D6" w:rsidRPr="009C5C7A" w:rsidRDefault="001361D6" w:rsidP="00016FB2">
            <w:pPr>
              <w:spacing w:before="60" w:after="60" w:line="240" w:lineRule="exact"/>
            </w:pPr>
            <w:r>
              <w:rPr>
                <w:sz w:val="18"/>
              </w:rPr>
              <w:t>G.2.</w:t>
            </w:r>
            <w:r w:rsidR="00016FB2">
              <w:rPr>
                <w:sz w:val="18"/>
              </w:rPr>
              <w:t>1.</w:t>
            </w:r>
            <w:r>
              <w:rPr>
                <w:sz w:val="18"/>
              </w:rPr>
              <w:t>1.</w:t>
            </w:r>
          </w:p>
        </w:tc>
        <w:tc>
          <w:tcPr>
            <w:tcW w:w="2767" w:type="dxa"/>
            <w:tcBorders>
              <w:left w:val="nil"/>
            </w:tcBorders>
            <w:shd w:val="clear" w:color="auto" w:fill="F2F2F2" w:themeFill="background1" w:themeFillShade="F2"/>
            <w:tcMar>
              <w:left w:w="0" w:type="dxa"/>
            </w:tcMar>
          </w:tcPr>
          <w:p w14:paraId="010FB2F2" w14:textId="54651334" w:rsidR="001361D6" w:rsidRPr="001361D6" w:rsidRDefault="001361D6" w:rsidP="001361D6">
            <w:pPr>
              <w:spacing w:before="60" w:after="60" w:line="240" w:lineRule="exact"/>
              <w:jc w:val="right"/>
              <w:rPr>
                <w:sz w:val="20"/>
              </w:rPr>
            </w:pPr>
            <w:r w:rsidRPr="001361D6">
              <w:rPr>
                <w:sz w:val="20"/>
              </w:rPr>
              <w:t xml:space="preserve">Required professional </w:t>
            </w:r>
            <w:r w:rsidRPr="001361D6">
              <w:rPr>
                <w:sz w:val="20"/>
              </w:rPr>
              <w:br/>
              <w:t>qualifications [in English]</w:t>
            </w:r>
          </w:p>
        </w:tc>
        <w:tc>
          <w:tcPr>
            <w:tcW w:w="7088" w:type="dxa"/>
            <w:gridSpan w:val="2"/>
            <w:noWrap/>
          </w:tcPr>
          <w:p w14:paraId="5F3EEB6F" w14:textId="64E6B08B" w:rsidR="001361D6" w:rsidRDefault="00A35EDB" w:rsidP="001361D6">
            <w:pPr>
              <w:spacing w:before="60" w:after="60" w:line="240" w:lineRule="exact"/>
              <w:rPr>
                <w:i/>
                <w:iCs/>
              </w:rPr>
            </w:pPr>
            <w:sdt>
              <w:sdtPr>
                <w:rPr>
                  <w:iCs/>
                </w:rPr>
                <w:id w:val="570782152"/>
                <w:placeholder>
                  <w:docPart w:val="6CE9567B5F284B2BBD3D7CF25CA93F0C"/>
                </w:placeholder>
                <w:showingPlcHdr/>
                <w:text/>
              </w:sdtPr>
              <w:sdtEndPr/>
              <w:sdtContent>
                <w:r w:rsidR="001361D6">
                  <w:rPr>
                    <w:rStyle w:val="Tekstzastpczy"/>
                  </w:rPr>
                  <w:t>Click or tap here to enter the text</w:t>
                </w:r>
              </w:sdtContent>
            </w:sdt>
          </w:p>
        </w:tc>
      </w:tr>
      <w:tr w:rsidR="001361D6" w:rsidRPr="008625F3" w14:paraId="43EE5299" w14:textId="77777777" w:rsidTr="00016FB2">
        <w:trPr>
          <w:trHeight w:val="375"/>
          <w:jc w:val="center"/>
        </w:trPr>
        <w:tc>
          <w:tcPr>
            <w:tcW w:w="757" w:type="dxa"/>
            <w:tcBorders>
              <w:right w:val="nil"/>
            </w:tcBorders>
            <w:shd w:val="clear" w:color="auto" w:fill="F2F2F2" w:themeFill="background1" w:themeFillShade="F2"/>
            <w:noWrap/>
            <w:tcMar>
              <w:right w:w="0" w:type="dxa"/>
            </w:tcMar>
          </w:tcPr>
          <w:p w14:paraId="4214811D" w14:textId="0CE2CD88" w:rsidR="001361D6" w:rsidRPr="004B7065" w:rsidRDefault="001361D6" w:rsidP="00016FB2">
            <w:pPr>
              <w:spacing w:before="60" w:after="60" w:line="240" w:lineRule="exact"/>
            </w:pPr>
            <w:r>
              <w:rPr>
                <w:sz w:val="18"/>
              </w:rPr>
              <w:t>G.2.</w:t>
            </w:r>
            <w:r w:rsidR="00016FB2">
              <w:rPr>
                <w:sz w:val="18"/>
              </w:rPr>
              <w:t>1.</w:t>
            </w:r>
            <w:r>
              <w:rPr>
                <w:sz w:val="18"/>
              </w:rPr>
              <w:t>2.</w:t>
            </w:r>
          </w:p>
        </w:tc>
        <w:tc>
          <w:tcPr>
            <w:tcW w:w="2767" w:type="dxa"/>
            <w:tcBorders>
              <w:left w:val="nil"/>
            </w:tcBorders>
            <w:shd w:val="clear" w:color="auto" w:fill="F2F2F2" w:themeFill="background1" w:themeFillShade="F2"/>
            <w:tcMar>
              <w:left w:w="0" w:type="dxa"/>
            </w:tcMar>
          </w:tcPr>
          <w:p w14:paraId="7C127FB6" w14:textId="6D261116" w:rsidR="001361D6" w:rsidRPr="001361D6" w:rsidRDefault="001361D6" w:rsidP="001361D6">
            <w:pPr>
              <w:spacing w:before="60" w:after="60" w:line="240" w:lineRule="exact"/>
              <w:jc w:val="right"/>
              <w:rPr>
                <w:sz w:val="20"/>
              </w:rPr>
            </w:pPr>
            <w:r w:rsidRPr="001361D6">
              <w:rPr>
                <w:sz w:val="20"/>
              </w:rPr>
              <w:t>Scope of work [in English]</w:t>
            </w:r>
          </w:p>
        </w:tc>
        <w:tc>
          <w:tcPr>
            <w:tcW w:w="7088" w:type="dxa"/>
            <w:gridSpan w:val="2"/>
            <w:noWrap/>
          </w:tcPr>
          <w:p w14:paraId="27AA1B84" w14:textId="6C11A5CC" w:rsidR="001361D6" w:rsidRPr="008625F3" w:rsidRDefault="00A35EDB" w:rsidP="001361D6">
            <w:pPr>
              <w:spacing w:before="60" w:after="60" w:line="240" w:lineRule="exact"/>
              <w:rPr>
                <w:rStyle w:val="tlid-translation"/>
                <w:i/>
                <w:iCs/>
                <w:sz w:val="20"/>
                <w:szCs w:val="20"/>
                <w:lang w:val="en"/>
              </w:rPr>
            </w:pPr>
            <w:sdt>
              <w:sdtPr>
                <w:rPr>
                  <w:iCs/>
                </w:rPr>
                <w:id w:val="153506921"/>
                <w:placeholder>
                  <w:docPart w:val="BC066D54C20446ED949085721A4E9F76"/>
                </w:placeholder>
                <w:showingPlcHdr/>
                <w:text/>
              </w:sdtPr>
              <w:sdtEndPr/>
              <w:sdtContent>
                <w:r w:rsidR="001361D6">
                  <w:rPr>
                    <w:rStyle w:val="Tekstzastpczy"/>
                  </w:rPr>
                  <w:t>Click or tap here to enter the text</w:t>
                </w:r>
              </w:sdtContent>
            </w:sdt>
          </w:p>
        </w:tc>
      </w:tr>
      <w:tr w:rsidR="001361D6" w:rsidRPr="004B7065" w14:paraId="373BA852" w14:textId="77777777" w:rsidTr="00016FB2">
        <w:trPr>
          <w:trHeight w:val="375"/>
          <w:jc w:val="center"/>
        </w:trPr>
        <w:tc>
          <w:tcPr>
            <w:tcW w:w="757" w:type="dxa"/>
            <w:tcBorders>
              <w:right w:val="nil"/>
            </w:tcBorders>
            <w:shd w:val="clear" w:color="auto" w:fill="F2F2F2" w:themeFill="background1" w:themeFillShade="F2"/>
            <w:noWrap/>
            <w:tcMar>
              <w:right w:w="0" w:type="dxa"/>
            </w:tcMar>
          </w:tcPr>
          <w:p w14:paraId="612AE6EC" w14:textId="73F38616" w:rsidR="001361D6" w:rsidRPr="00EC2A53" w:rsidRDefault="001361D6" w:rsidP="00016FB2">
            <w:pPr>
              <w:spacing w:before="60" w:after="60" w:line="240" w:lineRule="exact"/>
            </w:pPr>
            <w:r>
              <w:rPr>
                <w:sz w:val="18"/>
              </w:rPr>
              <w:t>G.2.</w:t>
            </w:r>
            <w:r w:rsidR="00016FB2">
              <w:rPr>
                <w:sz w:val="18"/>
              </w:rPr>
              <w:t>1.</w:t>
            </w:r>
            <w:r>
              <w:rPr>
                <w:sz w:val="18"/>
              </w:rPr>
              <w:t>3.</w:t>
            </w:r>
          </w:p>
        </w:tc>
        <w:tc>
          <w:tcPr>
            <w:tcW w:w="6594" w:type="dxa"/>
            <w:gridSpan w:val="2"/>
            <w:tcBorders>
              <w:left w:val="nil"/>
            </w:tcBorders>
            <w:shd w:val="clear" w:color="auto" w:fill="F2F2F2" w:themeFill="background1" w:themeFillShade="F2"/>
            <w:tcMar>
              <w:left w:w="0" w:type="dxa"/>
            </w:tcMar>
          </w:tcPr>
          <w:p w14:paraId="487F34A3" w14:textId="2C7CF669" w:rsidR="001361D6" w:rsidRPr="00EC2A53" w:rsidRDefault="001361D6" w:rsidP="001361D6">
            <w:pPr>
              <w:spacing w:before="60" w:after="60" w:line="240" w:lineRule="exact"/>
              <w:jc w:val="right"/>
            </w:pPr>
            <w:r w:rsidRPr="001361D6">
              <w:rPr>
                <w:sz w:val="20"/>
              </w:rPr>
              <w:t>Type of employment</w:t>
            </w:r>
          </w:p>
        </w:tc>
        <w:tc>
          <w:tcPr>
            <w:tcW w:w="3261" w:type="dxa"/>
            <w:noWrap/>
          </w:tcPr>
          <w:sdt>
            <w:sdtPr>
              <w:rPr>
                <w:iCs/>
              </w:rPr>
              <w:id w:val="410045701"/>
              <w:placeholder>
                <w:docPart w:val="0A4CD57E7335435DB9BBE3FFBC692DA6"/>
              </w:placeholder>
              <w:showingPlcHdr/>
              <w:dropDownList>
                <w:listItem w:value="Choose from the list:"/>
                <w:listItem w:displayText="Full time employment" w:value="Full time employment"/>
                <w:listItem w:displayText="Part-time employment" w:value="Part-time employment"/>
                <w:listItem w:displayText="Contract of mandate/specified work" w:value="Contract of mandate/specified work"/>
                <w:listItem w:displayText="Additional salary" w:value="Additional salary"/>
                <w:listItem w:displayText="Other" w:value="Other"/>
              </w:dropDownList>
            </w:sdtPr>
            <w:sdtEndPr/>
            <w:sdtContent>
              <w:p w14:paraId="45E9D921" w14:textId="10E538DB" w:rsidR="001361D6" w:rsidRPr="002576E1" w:rsidRDefault="002576E1" w:rsidP="002576E1">
                <w:pPr>
                  <w:spacing w:before="60" w:after="60" w:line="240" w:lineRule="exact"/>
                  <w:jc w:val="right"/>
                  <w:rPr>
                    <w:iCs/>
                  </w:rPr>
                </w:pPr>
                <w:r>
                  <w:rPr>
                    <w:rStyle w:val="Tekstzastpczy"/>
                  </w:rPr>
                  <w:t>Choose from the list</w:t>
                </w:r>
              </w:p>
            </w:sdtContent>
          </w:sdt>
        </w:tc>
      </w:tr>
      <w:tr w:rsidR="001361D6" w:rsidRPr="00B567B7" w14:paraId="336B714A" w14:textId="77777777" w:rsidTr="00016FB2">
        <w:trPr>
          <w:trHeight w:val="375"/>
          <w:jc w:val="center"/>
        </w:trPr>
        <w:tc>
          <w:tcPr>
            <w:tcW w:w="757" w:type="dxa"/>
            <w:tcBorders>
              <w:right w:val="nil"/>
            </w:tcBorders>
            <w:shd w:val="clear" w:color="auto" w:fill="F2F2F2" w:themeFill="background1" w:themeFillShade="F2"/>
            <w:noWrap/>
            <w:tcMar>
              <w:right w:w="0" w:type="dxa"/>
            </w:tcMar>
          </w:tcPr>
          <w:p w14:paraId="0E6EADA8" w14:textId="606BF639" w:rsidR="001361D6" w:rsidRPr="008C35CA" w:rsidRDefault="001361D6" w:rsidP="00016FB2">
            <w:pPr>
              <w:spacing w:before="60" w:after="60" w:line="240" w:lineRule="exact"/>
              <w:rPr>
                <w:i/>
                <w:iCs/>
                <w:sz w:val="20"/>
                <w:szCs w:val="20"/>
              </w:rPr>
            </w:pPr>
            <w:r>
              <w:rPr>
                <w:iCs/>
                <w:sz w:val="18"/>
                <w:szCs w:val="20"/>
              </w:rPr>
              <w:t>G.2.</w:t>
            </w:r>
            <w:r w:rsidR="00016FB2">
              <w:rPr>
                <w:iCs/>
                <w:sz w:val="18"/>
                <w:szCs w:val="20"/>
              </w:rPr>
              <w:t>1.</w:t>
            </w:r>
            <w:r>
              <w:rPr>
                <w:iCs/>
                <w:sz w:val="18"/>
                <w:szCs w:val="20"/>
              </w:rPr>
              <w:t>4.</w:t>
            </w:r>
          </w:p>
        </w:tc>
        <w:tc>
          <w:tcPr>
            <w:tcW w:w="6594" w:type="dxa"/>
            <w:gridSpan w:val="2"/>
            <w:tcBorders>
              <w:left w:val="nil"/>
            </w:tcBorders>
            <w:shd w:val="clear" w:color="auto" w:fill="F2F2F2" w:themeFill="background1" w:themeFillShade="F2"/>
            <w:tcMar>
              <w:left w:w="0" w:type="dxa"/>
            </w:tcMar>
          </w:tcPr>
          <w:p w14:paraId="07B0B08B" w14:textId="1B23156B" w:rsidR="001361D6" w:rsidRPr="008C35CA" w:rsidRDefault="001361D6" w:rsidP="001361D6">
            <w:pPr>
              <w:spacing w:before="60" w:after="60" w:line="240" w:lineRule="exact"/>
              <w:jc w:val="right"/>
              <w:rPr>
                <w:i/>
                <w:iCs/>
                <w:sz w:val="20"/>
                <w:szCs w:val="20"/>
              </w:rPr>
            </w:pPr>
            <w:r w:rsidRPr="001361D6">
              <w:rPr>
                <w:sz w:val="20"/>
                <w:szCs w:val="20"/>
              </w:rPr>
              <w:t xml:space="preserve">Total salary cost on grant [PLN] (without indirect costs, </w:t>
            </w:r>
            <w:r w:rsidRPr="001361D6">
              <w:rPr>
                <w:iCs/>
                <w:sz w:val="20"/>
                <w:szCs w:val="20"/>
              </w:rPr>
              <w:t>rounded up to PLN 1)</w:t>
            </w:r>
          </w:p>
        </w:tc>
        <w:tc>
          <w:tcPr>
            <w:tcW w:w="3261" w:type="dxa"/>
            <w:noWrap/>
          </w:tcPr>
          <w:p w14:paraId="4708B097" w14:textId="1FDD4BC6" w:rsidR="001361D6" w:rsidRPr="008625F3" w:rsidRDefault="00A35EDB" w:rsidP="001361D6">
            <w:pPr>
              <w:spacing w:before="60" w:after="60" w:line="240" w:lineRule="exact"/>
              <w:jc w:val="right"/>
              <w:rPr>
                <w:i/>
                <w:iCs/>
              </w:rPr>
            </w:pPr>
            <w:sdt>
              <w:sdtPr>
                <w:rPr>
                  <w:b/>
                  <w:iCs/>
                  <w:sz w:val="24"/>
                </w:rPr>
                <w:id w:val="-1802685107"/>
                <w:placeholder>
                  <w:docPart w:val="D381D2E697F040DD85C637AE9C02789A"/>
                </w:placeholder>
                <w:showingPlcHdr/>
                <w:text/>
              </w:sdtPr>
              <w:sdtEndPr/>
              <w:sdtContent>
                <w:r w:rsidR="001361D6">
                  <w:rPr>
                    <w:rStyle w:val="Tekstzastpczy"/>
                  </w:rPr>
                  <w:t>Click or tap here to enter the text</w:t>
                </w:r>
              </w:sdtContent>
            </w:sdt>
          </w:p>
        </w:tc>
      </w:tr>
    </w:tbl>
    <w:p w14:paraId="18D0CBC8" w14:textId="77777777" w:rsidR="00D626A3" w:rsidRDefault="00D626A3"/>
    <w:tbl>
      <w:tblPr>
        <w:tblW w:w="10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2759"/>
        <w:gridCol w:w="3827"/>
        <w:gridCol w:w="3261"/>
      </w:tblGrid>
      <w:tr w:rsidR="001361D6" w:rsidRPr="008625F3" w14:paraId="67350C18" w14:textId="77777777" w:rsidTr="002576E1">
        <w:trPr>
          <w:trHeight w:val="375"/>
          <w:jc w:val="center"/>
        </w:trPr>
        <w:tc>
          <w:tcPr>
            <w:tcW w:w="10633" w:type="dxa"/>
            <w:gridSpan w:val="4"/>
            <w:shd w:val="clear" w:color="auto" w:fill="D9D9D9" w:themeFill="background1" w:themeFillShade="D9"/>
            <w:noWrap/>
          </w:tcPr>
          <w:p w14:paraId="1FBB1583" w14:textId="299D80E8" w:rsidR="001361D6" w:rsidRPr="001361D6" w:rsidRDefault="001361D6" w:rsidP="00016FB2">
            <w:pPr>
              <w:spacing w:before="60" w:after="60" w:line="240" w:lineRule="exact"/>
              <w:rPr>
                <w:b/>
                <w:iCs/>
              </w:rPr>
            </w:pPr>
            <w:r w:rsidRPr="001361D6">
              <w:rPr>
                <w:b/>
                <w:iCs/>
              </w:rPr>
              <w:t>G.</w:t>
            </w:r>
            <w:r w:rsidR="00016FB2">
              <w:rPr>
                <w:b/>
                <w:iCs/>
              </w:rPr>
              <w:t>2.2</w:t>
            </w:r>
            <w:r w:rsidRPr="001361D6">
              <w:rPr>
                <w:b/>
                <w:iCs/>
              </w:rPr>
              <w:t>. Co-Investigator</w:t>
            </w:r>
            <w:r>
              <w:rPr>
                <w:b/>
                <w:iCs/>
              </w:rPr>
              <w:t>_2</w:t>
            </w:r>
          </w:p>
        </w:tc>
      </w:tr>
      <w:tr w:rsidR="001361D6" w14:paraId="30EC3FEF" w14:textId="77777777" w:rsidTr="002576E1">
        <w:trPr>
          <w:trHeight w:val="375"/>
          <w:jc w:val="center"/>
        </w:trPr>
        <w:tc>
          <w:tcPr>
            <w:tcW w:w="786" w:type="dxa"/>
            <w:tcBorders>
              <w:right w:val="nil"/>
            </w:tcBorders>
            <w:shd w:val="clear" w:color="auto" w:fill="F2F2F2" w:themeFill="background1" w:themeFillShade="F2"/>
            <w:noWrap/>
          </w:tcPr>
          <w:p w14:paraId="791DD5D3" w14:textId="0EF652B8" w:rsidR="001361D6" w:rsidRPr="00016FB2" w:rsidRDefault="00016FB2" w:rsidP="001361D6">
            <w:pPr>
              <w:spacing w:before="60" w:after="60" w:line="240" w:lineRule="exact"/>
              <w:rPr>
                <w:sz w:val="18"/>
              </w:rPr>
            </w:pPr>
            <w:r>
              <w:rPr>
                <w:sz w:val="18"/>
              </w:rPr>
              <w:t>G.2.2</w:t>
            </w:r>
            <w:r w:rsidR="001361D6">
              <w:rPr>
                <w:sz w:val="18"/>
              </w:rPr>
              <w:t>.1.</w:t>
            </w:r>
          </w:p>
        </w:tc>
        <w:tc>
          <w:tcPr>
            <w:tcW w:w="2759" w:type="dxa"/>
            <w:tcBorders>
              <w:left w:val="nil"/>
            </w:tcBorders>
            <w:shd w:val="clear" w:color="auto" w:fill="F2F2F2" w:themeFill="background1" w:themeFillShade="F2"/>
          </w:tcPr>
          <w:p w14:paraId="08A0E915" w14:textId="77777777" w:rsidR="001361D6" w:rsidRPr="001361D6" w:rsidRDefault="001361D6" w:rsidP="0082086E">
            <w:pPr>
              <w:spacing w:before="60" w:after="60" w:line="240" w:lineRule="exact"/>
              <w:jc w:val="right"/>
              <w:rPr>
                <w:sz w:val="20"/>
              </w:rPr>
            </w:pPr>
            <w:r w:rsidRPr="001361D6">
              <w:rPr>
                <w:sz w:val="20"/>
              </w:rPr>
              <w:t xml:space="preserve">Required professional </w:t>
            </w:r>
            <w:r w:rsidRPr="001361D6">
              <w:rPr>
                <w:sz w:val="20"/>
              </w:rPr>
              <w:br/>
              <w:t>qualifications [in English]</w:t>
            </w:r>
          </w:p>
        </w:tc>
        <w:tc>
          <w:tcPr>
            <w:tcW w:w="7088" w:type="dxa"/>
            <w:gridSpan w:val="2"/>
            <w:noWrap/>
          </w:tcPr>
          <w:p w14:paraId="201A6D9F" w14:textId="77777777" w:rsidR="001361D6" w:rsidRDefault="00A35EDB" w:rsidP="0082086E">
            <w:pPr>
              <w:spacing w:before="60" w:after="60" w:line="240" w:lineRule="exact"/>
              <w:rPr>
                <w:i/>
                <w:iCs/>
              </w:rPr>
            </w:pPr>
            <w:sdt>
              <w:sdtPr>
                <w:rPr>
                  <w:iCs/>
                </w:rPr>
                <w:id w:val="-1493175542"/>
                <w:placeholder>
                  <w:docPart w:val="0F0CFCAA954943968C09986A8D0232D4"/>
                </w:placeholder>
                <w:showingPlcHdr/>
                <w:text/>
              </w:sdtPr>
              <w:sdtEndPr/>
              <w:sdtContent>
                <w:r w:rsidR="001361D6">
                  <w:rPr>
                    <w:rStyle w:val="Tekstzastpczy"/>
                  </w:rPr>
                  <w:t>Click or tap here to enter the text</w:t>
                </w:r>
              </w:sdtContent>
            </w:sdt>
          </w:p>
        </w:tc>
      </w:tr>
      <w:tr w:rsidR="001361D6" w:rsidRPr="008625F3" w14:paraId="63F70895" w14:textId="77777777" w:rsidTr="002576E1">
        <w:trPr>
          <w:trHeight w:val="375"/>
          <w:jc w:val="center"/>
        </w:trPr>
        <w:tc>
          <w:tcPr>
            <w:tcW w:w="786" w:type="dxa"/>
            <w:tcBorders>
              <w:right w:val="nil"/>
            </w:tcBorders>
            <w:shd w:val="clear" w:color="auto" w:fill="F2F2F2" w:themeFill="background1" w:themeFillShade="F2"/>
            <w:noWrap/>
          </w:tcPr>
          <w:p w14:paraId="725D7F20" w14:textId="529847B2" w:rsidR="001361D6" w:rsidRPr="00016FB2" w:rsidRDefault="001361D6" w:rsidP="001361D6">
            <w:pPr>
              <w:spacing w:before="60" w:after="60" w:line="240" w:lineRule="exact"/>
              <w:rPr>
                <w:sz w:val="18"/>
              </w:rPr>
            </w:pPr>
            <w:r>
              <w:rPr>
                <w:sz w:val="18"/>
              </w:rPr>
              <w:t>G.</w:t>
            </w:r>
            <w:r w:rsidR="00016FB2">
              <w:rPr>
                <w:sz w:val="18"/>
              </w:rPr>
              <w:t>2.2</w:t>
            </w:r>
            <w:r>
              <w:rPr>
                <w:sz w:val="18"/>
              </w:rPr>
              <w:t>.2.</w:t>
            </w:r>
          </w:p>
        </w:tc>
        <w:tc>
          <w:tcPr>
            <w:tcW w:w="2759" w:type="dxa"/>
            <w:tcBorders>
              <w:left w:val="nil"/>
            </w:tcBorders>
            <w:shd w:val="clear" w:color="auto" w:fill="F2F2F2" w:themeFill="background1" w:themeFillShade="F2"/>
          </w:tcPr>
          <w:p w14:paraId="07E2DD86" w14:textId="77777777" w:rsidR="001361D6" w:rsidRPr="001361D6" w:rsidRDefault="001361D6" w:rsidP="0082086E">
            <w:pPr>
              <w:spacing w:before="60" w:after="60" w:line="240" w:lineRule="exact"/>
              <w:jc w:val="right"/>
              <w:rPr>
                <w:sz w:val="20"/>
              </w:rPr>
            </w:pPr>
            <w:r w:rsidRPr="001361D6">
              <w:rPr>
                <w:sz w:val="20"/>
              </w:rPr>
              <w:t>Scope of work [in English]</w:t>
            </w:r>
          </w:p>
        </w:tc>
        <w:tc>
          <w:tcPr>
            <w:tcW w:w="7088" w:type="dxa"/>
            <w:gridSpan w:val="2"/>
            <w:noWrap/>
          </w:tcPr>
          <w:p w14:paraId="25590A90" w14:textId="77777777" w:rsidR="001361D6" w:rsidRPr="008625F3" w:rsidRDefault="00A35EDB" w:rsidP="0082086E">
            <w:pPr>
              <w:spacing w:before="60" w:after="60" w:line="240" w:lineRule="exact"/>
              <w:rPr>
                <w:rStyle w:val="tlid-translation"/>
                <w:i/>
                <w:iCs/>
                <w:sz w:val="20"/>
                <w:szCs w:val="20"/>
                <w:lang w:val="en"/>
              </w:rPr>
            </w:pPr>
            <w:sdt>
              <w:sdtPr>
                <w:rPr>
                  <w:iCs/>
                </w:rPr>
                <w:id w:val="716166075"/>
                <w:placeholder>
                  <w:docPart w:val="B2E20B8A6FA542A3AEC534D672C3D0AA"/>
                </w:placeholder>
                <w:showingPlcHdr/>
                <w:text/>
              </w:sdtPr>
              <w:sdtEndPr/>
              <w:sdtContent>
                <w:r w:rsidR="001361D6">
                  <w:rPr>
                    <w:rStyle w:val="Tekstzastpczy"/>
                  </w:rPr>
                  <w:t>Click or tap here to enter the text</w:t>
                </w:r>
              </w:sdtContent>
            </w:sdt>
          </w:p>
        </w:tc>
      </w:tr>
      <w:tr w:rsidR="002576E1" w:rsidRPr="004B7065" w14:paraId="47733745" w14:textId="77777777" w:rsidTr="002576E1">
        <w:trPr>
          <w:trHeight w:val="375"/>
          <w:jc w:val="center"/>
        </w:trPr>
        <w:tc>
          <w:tcPr>
            <w:tcW w:w="786" w:type="dxa"/>
            <w:tcBorders>
              <w:right w:val="nil"/>
            </w:tcBorders>
            <w:shd w:val="clear" w:color="auto" w:fill="F2F2F2" w:themeFill="background1" w:themeFillShade="F2"/>
            <w:noWrap/>
          </w:tcPr>
          <w:p w14:paraId="171126E8" w14:textId="50885BF8" w:rsidR="002576E1" w:rsidRPr="00016FB2" w:rsidRDefault="002576E1" w:rsidP="002576E1">
            <w:pPr>
              <w:spacing w:before="60" w:after="60" w:line="240" w:lineRule="exact"/>
              <w:rPr>
                <w:sz w:val="18"/>
              </w:rPr>
            </w:pPr>
            <w:r>
              <w:rPr>
                <w:sz w:val="18"/>
              </w:rPr>
              <w:t>G.2.2.3.</w:t>
            </w:r>
          </w:p>
        </w:tc>
        <w:tc>
          <w:tcPr>
            <w:tcW w:w="6586" w:type="dxa"/>
            <w:gridSpan w:val="2"/>
            <w:tcBorders>
              <w:left w:val="nil"/>
            </w:tcBorders>
            <w:shd w:val="clear" w:color="auto" w:fill="F2F2F2" w:themeFill="background1" w:themeFillShade="F2"/>
          </w:tcPr>
          <w:p w14:paraId="080E3F8B" w14:textId="77777777" w:rsidR="002576E1" w:rsidRPr="00EC2A53" w:rsidRDefault="002576E1" w:rsidP="002576E1">
            <w:pPr>
              <w:spacing w:before="60" w:after="60" w:line="240" w:lineRule="exact"/>
              <w:jc w:val="right"/>
            </w:pPr>
            <w:r w:rsidRPr="001361D6">
              <w:rPr>
                <w:sz w:val="20"/>
              </w:rPr>
              <w:t>Type of employment</w:t>
            </w:r>
          </w:p>
        </w:tc>
        <w:tc>
          <w:tcPr>
            <w:tcW w:w="3261" w:type="dxa"/>
            <w:noWrap/>
          </w:tcPr>
          <w:sdt>
            <w:sdtPr>
              <w:rPr>
                <w:iCs/>
              </w:rPr>
              <w:id w:val="-1209642295"/>
              <w:placeholder>
                <w:docPart w:val="82CD09606FA34ED1AD1E89C864A9F31F"/>
              </w:placeholder>
              <w:showingPlcHdr/>
              <w:dropDownList>
                <w:listItem w:value="Choose from the list:"/>
                <w:listItem w:displayText="Full time employment" w:value="Full time employment"/>
                <w:listItem w:displayText="Part-time employment" w:value="Part-time employment"/>
                <w:listItem w:displayText="Contract of mandate/specified work" w:value="Contract of mandate/specified work"/>
                <w:listItem w:displayText="Additional salary" w:value="Additional salary"/>
                <w:listItem w:displayText="Other" w:value="Other"/>
              </w:dropDownList>
            </w:sdtPr>
            <w:sdtEndPr/>
            <w:sdtContent>
              <w:p w14:paraId="25A85FE2" w14:textId="39C823EE" w:rsidR="002576E1" w:rsidRPr="004B7065" w:rsidRDefault="002576E1" w:rsidP="002576E1">
                <w:pPr>
                  <w:spacing w:before="60" w:after="60" w:line="240" w:lineRule="exact"/>
                  <w:jc w:val="right"/>
                  <w:rPr>
                    <w:i/>
                    <w:iCs/>
                  </w:rPr>
                </w:pPr>
                <w:r>
                  <w:rPr>
                    <w:rStyle w:val="Tekstzastpczy"/>
                  </w:rPr>
                  <w:t>Choose from the list</w:t>
                </w:r>
              </w:p>
            </w:sdtContent>
          </w:sdt>
        </w:tc>
      </w:tr>
      <w:tr w:rsidR="001361D6" w:rsidRPr="00B567B7" w14:paraId="7BF52B5E" w14:textId="77777777" w:rsidTr="002576E1">
        <w:trPr>
          <w:trHeight w:val="375"/>
          <w:jc w:val="center"/>
        </w:trPr>
        <w:tc>
          <w:tcPr>
            <w:tcW w:w="786" w:type="dxa"/>
            <w:tcBorders>
              <w:right w:val="nil"/>
            </w:tcBorders>
            <w:shd w:val="clear" w:color="auto" w:fill="F2F2F2" w:themeFill="background1" w:themeFillShade="F2"/>
            <w:noWrap/>
          </w:tcPr>
          <w:p w14:paraId="2A1C2790" w14:textId="32AD7C46" w:rsidR="001361D6" w:rsidRPr="00016FB2" w:rsidRDefault="00016FB2" w:rsidP="00016FB2">
            <w:pPr>
              <w:spacing w:before="60" w:after="60" w:line="240" w:lineRule="exact"/>
              <w:rPr>
                <w:sz w:val="18"/>
              </w:rPr>
            </w:pPr>
            <w:r>
              <w:rPr>
                <w:sz w:val="18"/>
              </w:rPr>
              <w:t>G.2.2.</w:t>
            </w:r>
            <w:r w:rsidR="001361D6" w:rsidRPr="00016FB2">
              <w:rPr>
                <w:sz w:val="18"/>
              </w:rPr>
              <w:t>4.</w:t>
            </w:r>
          </w:p>
        </w:tc>
        <w:tc>
          <w:tcPr>
            <w:tcW w:w="6586" w:type="dxa"/>
            <w:gridSpan w:val="2"/>
            <w:tcBorders>
              <w:left w:val="nil"/>
            </w:tcBorders>
            <w:shd w:val="clear" w:color="auto" w:fill="F2F2F2" w:themeFill="background1" w:themeFillShade="F2"/>
          </w:tcPr>
          <w:p w14:paraId="15267C75" w14:textId="77777777" w:rsidR="001361D6" w:rsidRPr="008C35CA" w:rsidRDefault="001361D6" w:rsidP="0082086E">
            <w:pPr>
              <w:spacing w:before="60" w:after="60" w:line="240" w:lineRule="exact"/>
              <w:jc w:val="right"/>
              <w:rPr>
                <w:i/>
                <w:iCs/>
                <w:sz w:val="20"/>
                <w:szCs w:val="20"/>
              </w:rPr>
            </w:pPr>
            <w:r w:rsidRPr="001361D6">
              <w:rPr>
                <w:sz w:val="20"/>
                <w:szCs w:val="20"/>
              </w:rPr>
              <w:t xml:space="preserve">Total salary cost on grant [PLN] (without indirect costs, </w:t>
            </w:r>
            <w:r w:rsidRPr="001361D6">
              <w:rPr>
                <w:iCs/>
                <w:sz w:val="20"/>
                <w:szCs w:val="20"/>
              </w:rPr>
              <w:t>rounded up to PLN 1)</w:t>
            </w:r>
          </w:p>
        </w:tc>
        <w:tc>
          <w:tcPr>
            <w:tcW w:w="3261" w:type="dxa"/>
            <w:noWrap/>
          </w:tcPr>
          <w:p w14:paraId="00815060" w14:textId="77777777" w:rsidR="001361D6" w:rsidRPr="008625F3" w:rsidRDefault="00A35EDB" w:rsidP="0082086E">
            <w:pPr>
              <w:spacing w:before="60" w:after="60" w:line="240" w:lineRule="exact"/>
              <w:jc w:val="right"/>
              <w:rPr>
                <w:i/>
                <w:iCs/>
              </w:rPr>
            </w:pPr>
            <w:sdt>
              <w:sdtPr>
                <w:rPr>
                  <w:b/>
                  <w:iCs/>
                  <w:sz w:val="24"/>
                </w:rPr>
                <w:id w:val="301286181"/>
                <w:placeholder>
                  <w:docPart w:val="4501A5D03466445496D32F1E3344145B"/>
                </w:placeholder>
                <w:showingPlcHdr/>
                <w:text/>
              </w:sdtPr>
              <w:sdtEndPr/>
              <w:sdtContent>
                <w:r w:rsidR="001361D6">
                  <w:rPr>
                    <w:rStyle w:val="Tekstzastpczy"/>
                  </w:rPr>
                  <w:t>Click or tap here to enter the text</w:t>
                </w:r>
              </w:sdtContent>
            </w:sdt>
          </w:p>
        </w:tc>
      </w:tr>
    </w:tbl>
    <w:p w14:paraId="002AD448" w14:textId="48E1B056" w:rsidR="00D16D0B" w:rsidRDefault="00D16D0B"/>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693"/>
        <w:gridCol w:w="3827"/>
        <w:gridCol w:w="3261"/>
      </w:tblGrid>
      <w:tr w:rsidR="001361D6" w:rsidRPr="008625F3" w14:paraId="15103F13" w14:textId="77777777" w:rsidTr="0082086E">
        <w:trPr>
          <w:trHeight w:val="375"/>
          <w:jc w:val="center"/>
        </w:trPr>
        <w:tc>
          <w:tcPr>
            <w:tcW w:w="10627" w:type="dxa"/>
            <w:gridSpan w:val="4"/>
            <w:shd w:val="clear" w:color="auto" w:fill="D9D9D9" w:themeFill="background1" w:themeFillShade="D9"/>
            <w:noWrap/>
          </w:tcPr>
          <w:p w14:paraId="0C50DBE3" w14:textId="5D099B75" w:rsidR="001361D6" w:rsidRPr="001361D6" w:rsidRDefault="001361D6" w:rsidP="00B567B7">
            <w:pPr>
              <w:spacing w:before="60" w:after="60" w:line="240" w:lineRule="exact"/>
              <w:rPr>
                <w:b/>
                <w:iCs/>
              </w:rPr>
            </w:pPr>
            <w:r w:rsidRPr="001361D6">
              <w:rPr>
                <w:b/>
                <w:iCs/>
              </w:rPr>
              <w:t>G.</w:t>
            </w:r>
            <w:r w:rsidR="00016FB2">
              <w:rPr>
                <w:b/>
                <w:iCs/>
              </w:rPr>
              <w:t>2.3</w:t>
            </w:r>
            <w:r w:rsidRPr="001361D6">
              <w:rPr>
                <w:b/>
                <w:iCs/>
              </w:rPr>
              <w:t>. Co-Investigator</w:t>
            </w:r>
            <w:r>
              <w:rPr>
                <w:b/>
                <w:iCs/>
              </w:rPr>
              <w:t>_3</w:t>
            </w:r>
          </w:p>
        </w:tc>
      </w:tr>
      <w:tr w:rsidR="001361D6" w14:paraId="15D0DAB6" w14:textId="77777777" w:rsidTr="00016FB2">
        <w:trPr>
          <w:trHeight w:val="375"/>
          <w:jc w:val="center"/>
        </w:trPr>
        <w:tc>
          <w:tcPr>
            <w:tcW w:w="846" w:type="dxa"/>
            <w:tcBorders>
              <w:right w:val="nil"/>
            </w:tcBorders>
            <w:shd w:val="clear" w:color="auto" w:fill="F2F2F2" w:themeFill="background1" w:themeFillShade="F2"/>
            <w:noWrap/>
          </w:tcPr>
          <w:p w14:paraId="2B508ACE" w14:textId="549DB217" w:rsidR="001361D6" w:rsidRPr="009C5C7A" w:rsidRDefault="001361D6" w:rsidP="00B567B7">
            <w:pPr>
              <w:spacing w:before="60" w:after="60" w:line="240" w:lineRule="exact"/>
            </w:pPr>
            <w:r>
              <w:rPr>
                <w:sz w:val="18"/>
              </w:rPr>
              <w:t>G.</w:t>
            </w:r>
            <w:r w:rsidR="00016FB2">
              <w:rPr>
                <w:sz w:val="18"/>
              </w:rPr>
              <w:t>2.3.</w:t>
            </w:r>
            <w:r>
              <w:rPr>
                <w:sz w:val="18"/>
              </w:rPr>
              <w:t>1.</w:t>
            </w:r>
          </w:p>
        </w:tc>
        <w:tc>
          <w:tcPr>
            <w:tcW w:w="2693" w:type="dxa"/>
            <w:tcBorders>
              <w:left w:val="nil"/>
            </w:tcBorders>
            <w:shd w:val="clear" w:color="auto" w:fill="F2F2F2" w:themeFill="background1" w:themeFillShade="F2"/>
          </w:tcPr>
          <w:p w14:paraId="4BE9BE94" w14:textId="77777777" w:rsidR="001361D6" w:rsidRPr="001361D6" w:rsidRDefault="001361D6" w:rsidP="0082086E">
            <w:pPr>
              <w:spacing w:before="60" w:after="60" w:line="240" w:lineRule="exact"/>
              <w:jc w:val="right"/>
              <w:rPr>
                <w:sz w:val="20"/>
              </w:rPr>
            </w:pPr>
            <w:r w:rsidRPr="001361D6">
              <w:rPr>
                <w:sz w:val="20"/>
              </w:rPr>
              <w:t xml:space="preserve">Required professional </w:t>
            </w:r>
            <w:r w:rsidRPr="001361D6">
              <w:rPr>
                <w:sz w:val="20"/>
              </w:rPr>
              <w:br/>
              <w:t>qualifications [in English]</w:t>
            </w:r>
          </w:p>
        </w:tc>
        <w:tc>
          <w:tcPr>
            <w:tcW w:w="7088" w:type="dxa"/>
            <w:gridSpan w:val="2"/>
            <w:noWrap/>
          </w:tcPr>
          <w:p w14:paraId="61410104" w14:textId="77777777" w:rsidR="001361D6" w:rsidRDefault="00A35EDB" w:rsidP="0082086E">
            <w:pPr>
              <w:spacing w:before="60" w:after="60" w:line="240" w:lineRule="exact"/>
              <w:rPr>
                <w:i/>
                <w:iCs/>
              </w:rPr>
            </w:pPr>
            <w:sdt>
              <w:sdtPr>
                <w:rPr>
                  <w:iCs/>
                </w:rPr>
                <w:id w:val="687254785"/>
                <w:placeholder>
                  <w:docPart w:val="782A3B114E5F47F4B83B93C135F6B6EA"/>
                </w:placeholder>
                <w:showingPlcHdr/>
                <w:text/>
              </w:sdtPr>
              <w:sdtEndPr/>
              <w:sdtContent>
                <w:r w:rsidR="001361D6">
                  <w:rPr>
                    <w:rStyle w:val="Tekstzastpczy"/>
                  </w:rPr>
                  <w:t>Click or tap here to enter the text</w:t>
                </w:r>
              </w:sdtContent>
            </w:sdt>
          </w:p>
        </w:tc>
      </w:tr>
      <w:tr w:rsidR="001361D6" w:rsidRPr="008625F3" w14:paraId="43D17938" w14:textId="77777777" w:rsidTr="00016FB2">
        <w:trPr>
          <w:trHeight w:val="375"/>
          <w:jc w:val="center"/>
        </w:trPr>
        <w:tc>
          <w:tcPr>
            <w:tcW w:w="846" w:type="dxa"/>
            <w:tcBorders>
              <w:right w:val="nil"/>
            </w:tcBorders>
            <w:shd w:val="clear" w:color="auto" w:fill="F2F2F2" w:themeFill="background1" w:themeFillShade="F2"/>
            <w:noWrap/>
          </w:tcPr>
          <w:p w14:paraId="08632CF2" w14:textId="1C519459" w:rsidR="001361D6" w:rsidRPr="004B7065" w:rsidRDefault="001361D6" w:rsidP="00016FB2">
            <w:pPr>
              <w:spacing w:before="60" w:after="60" w:line="240" w:lineRule="exact"/>
            </w:pPr>
            <w:r>
              <w:rPr>
                <w:sz w:val="18"/>
              </w:rPr>
              <w:t>G.2.</w:t>
            </w:r>
            <w:r w:rsidR="00016FB2">
              <w:rPr>
                <w:sz w:val="18"/>
              </w:rPr>
              <w:t>3.2.</w:t>
            </w:r>
          </w:p>
        </w:tc>
        <w:tc>
          <w:tcPr>
            <w:tcW w:w="2693" w:type="dxa"/>
            <w:tcBorders>
              <w:left w:val="nil"/>
            </w:tcBorders>
            <w:shd w:val="clear" w:color="auto" w:fill="F2F2F2" w:themeFill="background1" w:themeFillShade="F2"/>
          </w:tcPr>
          <w:p w14:paraId="5FBFF590" w14:textId="77777777" w:rsidR="001361D6" w:rsidRPr="001361D6" w:rsidRDefault="001361D6" w:rsidP="0082086E">
            <w:pPr>
              <w:spacing w:before="60" w:after="60" w:line="240" w:lineRule="exact"/>
              <w:jc w:val="right"/>
              <w:rPr>
                <w:sz w:val="20"/>
              </w:rPr>
            </w:pPr>
            <w:r w:rsidRPr="001361D6">
              <w:rPr>
                <w:sz w:val="20"/>
              </w:rPr>
              <w:t>Scope of work [in English]</w:t>
            </w:r>
          </w:p>
        </w:tc>
        <w:tc>
          <w:tcPr>
            <w:tcW w:w="7088" w:type="dxa"/>
            <w:gridSpan w:val="2"/>
            <w:noWrap/>
          </w:tcPr>
          <w:p w14:paraId="623C713F" w14:textId="77777777" w:rsidR="001361D6" w:rsidRPr="008625F3" w:rsidRDefault="00A35EDB" w:rsidP="0082086E">
            <w:pPr>
              <w:spacing w:before="60" w:after="60" w:line="240" w:lineRule="exact"/>
              <w:rPr>
                <w:rStyle w:val="tlid-translation"/>
                <w:i/>
                <w:iCs/>
                <w:sz w:val="20"/>
                <w:szCs w:val="20"/>
                <w:lang w:val="en"/>
              </w:rPr>
            </w:pPr>
            <w:sdt>
              <w:sdtPr>
                <w:rPr>
                  <w:iCs/>
                </w:rPr>
                <w:id w:val="-538209241"/>
                <w:placeholder>
                  <w:docPart w:val="4C5E1F97CCB340139DF74726C1B57117"/>
                </w:placeholder>
                <w:showingPlcHdr/>
                <w:text/>
              </w:sdtPr>
              <w:sdtEndPr/>
              <w:sdtContent>
                <w:r w:rsidR="001361D6">
                  <w:rPr>
                    <w:rStyle w:val="Tekstzastpczy"/>
                  </w:rPr>
                  <w:t>Click or tap here to enter the text</w:t>
                </w:r>
              </w:sdtContent>
            </w:sdt>
          </w:p>
        </w:tc>
      </w:tr>
      <w:tr w:rsidR="002576E1" w:rsidRPr="004B7065" w14:paraId="0FA0D17E" w14:textId="77777777" w:rsidTr="00016FB2">
        <w:trPr>
          <w:trHeight w:val="375"/>
          <w:jc w:val="center"/>
        </w:trPr>
        <w:tc>
          <w:tcPr>
            <w:tcW w:w="846" w:type="dxa"/>
            <w:tcBorders>
              <w:right w:val="nil"/>
            </w:tcBorders>
            <w:shd w:val="clear" w:color="auto" w:fill="F2F2F2" w:themeFill="background1" w:themeFillShade="F2"/>
            <w:noWrap/>
          </w:tcPr>
          <w:p w14:paraId="5624326F" w14:textId="20D85B63" w:rsidR="002576E1" w:rsidRPr="00EC2A53" w:rsidRDefault="002576E1" w:rsidP="002576E1">
            <w:pPr>
              <w:spacing w:before="60" w:after="60" w:line="240" w:lineRule="exact"/>
            </w:pPr>
            <w:r>
              <w:rPr>
                <w:sz w:val="18"/>
              </w:rPr>
              <w:t>G.2.3.3.</w:t>
            </w:r>
          </w:p>
        </w:tc>
        <w:tc>
          <w:tcPr>
            <w:tcW w:w="6520" w:type="dxa"/>
            <w:gridSpan w:val="2"/>
            <w:tcBorders>
              <w:left w:val="nil"/>
            </w:tcBorders>
            <w:shd w:val="clear" w:color="auto" w:fill="F2F2F2" w:themeFill="background1" w:themeFillShade="F2"/>
          </w:tcPr>
          <w:p w14:paraId="45AFA50A" w14:textId="77777777" w:rsidR="002576E1" w:rsidRPr="00EC2A53" w:rsidRDefault="002576E1" w:rsidP="002576E1">
            <w:pPr>
              <w:spacing w:before="60" w:after="60" w:line="240" w:lineRule="exact"/>
              <w:jc w:val="right"/>
            </w:pPr>
            <w:r w:rsidRPr="001361D6">
              <w:rPr>
                <w:sz w:val="20"/>
              </w:rPr>
              <w:t>Type of employment</w:t>
            </w:r>
          </w:p>
        </w:tc>
        <w:tc>
          <w:tcPr>
            <w:tcW w:w="3261" w:type="dxa"/>
            <w:noWrap/>
          </w:tcPr>
          <w:sdt>
            <w:sdtPr>
              <w:rPr>
                <w:iCs/>
              </w:rPr>
              <w:id w:val="-251899551"/>
              <w:placeholder>
                <w:docPart w:val="197EBB686CD345908E5688C83BB6AA1A"/>
              </w:placeholder>
              <w:showingPlcHdr/>
              <w:dropDownList>
                <w:listItem w:value="Choose from the list:"/>
                <w:listItem w:displayText="Full time employment" w:value="Full time employment"/>
                <w:listItem w:displayText="Part-time employment" w:value="Part-time employment"/>
                <w:listItem w:displayText="Contract of mandate/specified work" w:value="Contract of mandate/specified work"/>
                <w:listItem w:displayText="Additional salary" w:value="Additional salary"/>
                <w:listItem w:displayText="Other" w:value="Other"/>
              </w:dropDownList>
            </w:sdtPr>
            <w:sdtEndPr/>
            <w:sdtContent>
              <w:p w14:paraId="7E5B4CDE" w14:textId="59514A7E" w:rsidR="002576E1" w:rsidRPr="004B7065" w:rsidRDefault="002576E1" w:rsidP="002576E1">
                <w:pPr>
                  <w:spacing w:before="60" w:after="60" w:line="240" w:lineRule="exact"/>
                  <w:jc w:val="right"/>
                  <w:rPr>
                    <w:i/>
                    <w:iCs/>
                  </w:rPr>
                </w:pPr>
                <w:r>
                  <w:rPr>
                    <w:rStyle w:val="Tekstzastpczy"/>
                  </w:rPr>
                  <w:t>Choose from the list</w:t>
                </w:r>
              </w:p>
            </w:sdtContent>
          </w:sdt>
        </w:tc>
      </w:tr>
      <w:tr w:rsidR="001361D6" w:rsidRPr="00B567B7" w14:paraId="4D2FC06F" w14:textId="77777777" w:rsidTr="00016FB2">
        <w:trPr>
          <w:trHeight w:val="375"/>
          <w:jc w:val="center"/>
        </w:trPr>
        <w:tc>
          <w:tcPr>
            <w:tcW w:w="846" w:type="dxa"/>
            <w:tcBorders>
              <w:right w:val="nil"/>
            </w:tcBorders>
            <w:shd w:val="clear" w:color="auto" w:fill="F2F2F2" w:themeFill="background1" w:themeFillShade="F2"/>
            <w:noWrap/>
          </w:tcPr>
          <w:p w14:paraId="27919788" w14:textId="27DD72AC" w:rsidR="001361D6" w:rsidRPr="008C35CA" w:rsidRDefault="001361D6" w:rsidP="00B567B7">
            <w:pPr>
              <w:spacing w:before="60" w:after="60" w:line="240" w:lineRule="exact"/>
              <w:jc w:val="both"/>
              <w:rPr>
                <w:i/>
                <w:iCs/>
                <w:sz w:val="20"/>
                <w:szCs w:val="20"/>
              </w:rPr>
            </w:pPr>
            <w:r>
              <w:rPr>
                <w:iCs/>
                <w:sz w:val="18"/>
                <w:szCs w:val="20"/>
              </w:rPr>
              <w:t>G.</w:t>
            </w:r>
            <w:r w:rsidR="00016FB2">
              <w:rPr>
                <w:iCs/>
                <w:sz w:val="18"/>
                <w:szCs w:val="20"/>
              </w:rPr>
              <w:t>2.3.</w:t>
            </w:r>
            <w:r>
              <w:rPr>
                <w:iCs/>
                <w:sz w:val="18"/>
                <w:szCs w:val="20"/>
              </w:rPr>
              <w:t>4.</w:t>
            </w:r>
          </w:p>
        </w:tc>
        <w:tc>
          <w:tcPr>
            <w:tcW w:w="6520" w:type="dxa"/>
            <w:gridSpan w:val="2"/>
            <w:tcBorders>
              <w:left w:val="nil"/>
            </w:tcBorders>
            <w:shd w:val="clear" w:color="auto" w:fill="F2F2F2" w:themeFill="background1" w:themeFillShade="F2"/>
          </w:tcPr>
          <w:p w14:paraId="176EFE32" w14:textId="77777777" w:rsidR="001361D6" w:rsidRPr="008C35CA" w:rsidRDefault="001361D6" w:rsidP="0082086E">
            <w:pPr>
              <w:spacing w:before="60" w:after="60" w:line="240" w:lineRule="exact"/>
              <w:jc w:val="right"/>
              <w:rPr>
                <w:i/>
                <w:iCs/>
                <w:sz w:val="20"/>
                <w:szCs w:val="20"/>
              </w:rPr>
            </w:pPr>
            <w:r w:rsidRPr="001361D6">
              <w:rPr>
                <w:sz w:val="20"/>
                <w:szCs w:val="20"/>
              </w:rPr>
              <w:t xml:space="preserve">Total salary cost on grant [PLN] (without indirect costs, </w:t>
            </w:r>
            <w:r w:rsidRPr="001361D6">
              <w:rPr>
                <w:iCs/>
                <w:sz w:val="20"/>
                <w:szCs w:val="20"/>
              </w:rPr>
              <w:t>rounded up to PLN 1)</w:t>
            </w:r>
          </w:p>
        </w:tc>
        <w:tc>
          <w:tcPr>
            <w:tcW w:w="3261" w:type="dxa"/>
            <w:noWrap/>
          </w:tcPr>
          <w:p w14:paraId="181A8A13" w14:textId="77777777" w:rsidR="001361D6" w:rsidRPr="008625F3" w:rsidRDefault="00A35EDB" w:rsidP="0082086E">
            <w:pPr>
              <w:spacing w:before="60" w:after="60" w:line="240" w:lineRule="exact"/>
              <w:jc w:val="right"/>
              <w:rPr>
                <w:i/>
                <w:iCs/>
              </w:rPr>
            </w:pPr>
            <w:sdt>
              <w:sdtPr>
                <w:rPr>
                  <w:b/>
                  <w:iCs/>
                  <w:sz w:val="24"/>
                </w:rPr>
                <w:id w:val="-707720616"/>
                <w:placeholder>
                  <w:docPart w:val="9DD70E5D00324E3CBC971D6A924E2DF9"/>
                </w:placeholder>
                <w:showingPlcHdr/>
                <w:text/>
              </w:sdtPr>
              <w:sdtEndPr/>
              <w:sdtContent>
                <w:r w:rsidR="001361D6">
                  <w:rPr>
                    <w:rStyle w:val="Tekstzastpczy"/>
                  </w:rPr>
                  <w:t>Click or tap here to enter the text</w:t>
                </w:r>
              </w:sdtContent>
            </w:sdt>
          </w:p>
        </w:tc>
      </w:tr>
    </w:tbl>
    <w:p w14:paraId="600AAC27" w14:textId="77777777" w:rsidR="001361D6" w:rsidRDefault="001361D6"/>
    <w:tbl>
      <w:tblPr>
        <w:tblW w:w="10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759"/>
        <w:gridCol w:w="3827"/>
        <w:gridCol w:w="3261"/>
      </w:tblGrid>
      <w:tr w:rsidR="001361D6" w:rsidRPr="008625F3" w14:paraId="5923C2C5" w14:textId="77777777" w:rsidTr="00016FB2">
        <w:trPr>
          <w:trHeight w:val="375"/>
          <w:jc w:val="center"/>
        </w:trPr>
        <w:tc>
          <w:tcPr>
            <w:tcW w:w="10693" w:type="dxa"/>
            <w:gridSpan w:val="4"/>
            <w:shd w:val="clear" w:color="auto" w:fill="D9D9D9" w:themeFill="background1" w:themeFillShade="D9"/>
            <w:noWrap/>
          </w:tcPr>
          <w:p w14:paraId="6BB3507D" w14:textId="6E45AE6D" w:rsidR="001361D6" w:rsidRPr="001361D6" w:rsidRDefault="001361D6" w:rsidP="001A3996">
            <w:pPr>
              <w:spacing w:before="60" w:after="60" w:line="240" w:lineRule="exact"/>
              <w:rPr>
                <w:b/>
                <w:iCs/>
              </w:rPr>
            </w:pPr>
            <w:r w:rsidRPr="001361D6">
              <w:rPr>
                <w:b/>
                <w:iCs/>
              </w:rPr>
              <w:t>G</w:t>
            </w:r>
            <w:r w:rsidR="00016FB2">
              <w:rPr>
                <w:b/>
                <w:iCs/>
              </w:rPr>
              <w:t>.2</w:t>
            </w:r>
            <w:r w:rsidRPr="001361D6">
              <w:rPr>
                <w:b/>
                <w:iCs/>
              </w:rPr>
              <w:t>.</w:t>
            </w:r>
            <w:r w:rsidR="00016FB2">
              <w:rPr>
                <w:b/>
                <w:iCs/>
              </w:rPr>
              <w:t>4</w:t>
            </w:r>
            <w:r w:rsidRPr="001361D6">
              <w:rPr>
                <w:b/>
                <w:iCs/>
              </w:rPr>
              <w:t>. Co-Investigator</w:t>
            </w:r>
            <w:r>
              <w:rPr>
                <w:b/>
                <w:iCs/>
              </w:rPr>
              <w:t>_4</w:t>
            </w:r>
          </w:p>
        </w:tc>
      </w:tr>
      <w:tr w:rsidR="001361D6" w14:paraId="3CC2BF89" w14:textId="77777777" w:rsidTr="00016FB2">
        <w:trPr>
          <w:trHeight w:val="375"/>
          <w:jc w:val="center"/>
        </w:trPr>
        <w:tc>
          <w:tcPr>
            <w:tcW w:w="846" w:type="dxa"/>
            <w:tcBorders>
              <w:right w:val="nil"/>
            </w:tcBorders>
            <w:shd w:val="clear" w:color="auto" w:fill="F2F2F2" w:themeFill="background1" w:themeFillShade="F2"/>
            <w:noWrap/>
          </w:tcPr>
          <w:p w14:paraId="4BF3E70B" w14:textId="2AAEEDD5" w:rsidR="001361D6" w:rsidRPr="009C5C7A" w:rsidRDefault="001361D6" w:rsidP="0082086E">
            <w:pPr>
              <w:spacing w:before="60" w:after="60" w:line="240" w:lineRule="exact"/>
            </w:pPr>
            <w:r>
              <w:rPr>
                <w:sz w:val="18"/>
              </w:rPr>
              <w:t>G.</w:t>
            </w:r>
            <w:r w:rsidR="00016FB2">
              <w:rPr>
                <w:sz w:val="18"/>
              </w:rPr>
              <w:t>2.4.</w:t>
            </w:r>
            <w:r>
              <w:rPr>
                <w:sz w:val="18"/>
              </w:rPr>
              <w:t>1.</w:t>
            </w:r>
          </w:p>
        </w:tc>
        <w:tc>
          <w:tcPr>
            <w:tcW w:w="2759" w:type="dxa"/>
            <w:tcBorders>
              <w:left w:val="nil"/>
            </w:tcBorders>
            <w:shd w:val="clear" w:color="auto" w:fill="F2F2F2" w:themeFill="background1" w:themeFillShade="F2"/>
          </w:tcPr>
          <w:p w14:paraId="66F364EA" w14:textId="77777777" w:rsidR="001361D6" w:rsidRPr="001361D6" w:rsidRDefault="001361D6" w:rsidP="0082086E">
            <w:pPr>
              <w:spacing w:before="60" w:after="60" w:line="240" w:lineRule="exact"/>
              <w:jc w:val="right"/>
              <w:rPr>
                <w:sz w:val="20"/>
              </w:rPr>
            </w:pPr>
            <w:r w:rsidRPr="001361D6">
              <w:rPr>
                <w:sz w:val="20"/>
              </w:rPr>
              <w:t xml:space="preserve">Required professional </w:t>
            </w:r>
            <w:r w:rsidRPr="001361D6">
              <w:rPr>
                <w:sz w:val="20"/>
              </w:rPr>
              <w:br/>
              <w:t>qualifications [in English]</w:t>
            </w:r>
          </w:p>
        </w:tc>
        <w:tc>
          <w:tcPr>
            <w:tcW w:w="7088" w:type="dxa"/>
            <w:gridSpan w:val="2"/>
            <w:noWrap/>
          </w:tcPr>
          <w:p w14:paraId="22734FA2" w14:textId="77777777" w:rsidR="001361D6" w:rsidRDefault="00A35EDB" w:rsidP="0082086E">
            <w:pPr>
              <w:spacing w:before="60" w:after="60" w:line="240" w:lineRule="exact"/>
              <w:rPr>
                <w:i/>
                <w:iCs/>
              </w:rPr>
            </w:pPr>
            <w:sdt>
              <w:sdtPr>
                <w:rPr>
                  <w:iCs/>
                </w:rPr>
                <w:id w:val="1408506847"/>
                <w:placeholder>
                  <w:docPart w:val="A3481C7910194926BBEE42EF4EF91EB1"/>
                </w:placeholder>
                <w:showingPlcHdr/>
                <w:text/>
              </w:sdtPr>
              <w:sdtEndPr/>
              <w:sdtContent>
                <w:r w:rsidR="001361D6">
                  <w:rPr>
                    <w:rStyle w:val="Tekstzastpczy"/>
                  </w:rPr>
                  <w:t>Click or tap here to enter the text</w:t>
                </w:r>
              </w:sdtContent>
            </w:sdt>
          </w:p>
        </w:tc>
      </w:tr>
      <w:tr w:rsidR="001361D6" w:rsidRPr="008625F3" w14:paraId="0E2D0AF2" w14:textId="77777777" w:rsidTr="00016FB2">
        <w:trPr>
          <w:trHeight w:val="375"/>
          <w:jc w:val="center"/>
        </w:trPr>
        <w:tc>
          <w:tcPr>
            <w:tcW w:w="846" w:type="dxa"/>
            <w:tcBorders>
              <w:right w:val="nil"/>
            </w:tcBorders>
            <w:shd w:val="clear" w:color="auto" w:fill="F2F2F2" w:themeFill="background1" w:themeFillShade="F2"/>
            <w:noWrap/>
          </w:tcPr>
          <w:p w14:paraId="163AC1C4" w14:textId="7611201B" w:rsidR="001361D6" w:rsidRPr="004B7065" w:rsidRDefault="001361D6" w:rsidP="00016FB2">
            <w:pPr>
              <w:spacing w:before="60" w:after="60" w:line="240" w:lineRule="exact"/>
            </w:pPr>
            <w:r>
              <w:rPr>
                <w:sz w:val="18"/>
              </w:rPr>
              <w:t>G.2.</w:t>
            </w:r>
            <w:r w:rsidR="00016FB2">
              <w:rPr>
                <w:sz w:val="18"/>
              </w:rPr>
              <w:t>4.2.</w:t>
            </w:r>
          </w:p>
        </w:tc>
        <w:tc>
          <w:tcPr>
            <w:tcW w:w="2759" w:type="dxa"/>
            <w:tcBorders>
              <w:left w:val="nil"/>
            </w:tcBorders>
            <w:shd w:val="clear" w:color="auto" w:fill="F2F2F2" w:themeFill="background1" w:themeFillShade="F2"/>
          </w:tcPr>
          <w:p w14:paraId="67282B42" w14:textId="77777777" w:rsidR="001361D6" w:rsidRPr="001361D6" w:rsidRDefault="001361D6" w:rsidP="0082086E">
            <w:pPr>
              <w:spacing w:before="60" w:after="60" w:line="240" w:lineRule="exact"/>
              <w:jc w:val="right"/>
              <w:rPr>
                <w:sz w:val="20"/>
              </w:rPr>
            </w:pPr>
            <w:r w:rsidRPr="001361D6">
              <w:rPr>
                <w:sz w:val="20"/>
              </w:rPr>
              <w:t>Scope of work [in English]</w:t>
            </w:r>
          </w:p>
        </w:tc>
        <w:tc>
          <w:tcPr>
            <w:tcW w:w="7088" w:type="dxa"/>
            <w:gridSpan w:val="2"/>
            <w:noWrap/>
          </w:tcPr>
          <w:p w14:paraId="0B105F84" w14:textId="77777777" w:rsidR="001361D6" w:rsidRPr="008625F3" w:rsidRDefault="00A35EDB" w:rsidP="0082086E">
            <w:pPr>
              <w:spacing w:before="60" w:after="60" w:line="240" w:lineRule="exact"/>
              <w:rPr>
                <w:rStyle w:val="tlid-translation"/>
                <w:i/>
                <w:iCs/>
                <w:sz w:val="20"/>
                <w:szCs w:val="20"/>
                <w:lang w:val="en"/>
              </w:rPr>
            </w:pPr>
            <w:sdt>
              <w:sdtPr>
                <w:rPr>
                  <w:iCs/>
                </w:rPr>
                <w:id w:val="-1995485032"/>
                <w:placeholder>
                  <w:docPart w:val="31C9499C9B184952A33D58D9312D408B"/>
                </w:placeholder>
                <w:showingPlcHdr/>
                <w:text/>
              </w:sdtPr>
              <w:sdtEndPr/>
              <w:sdtContent>
                <w:r w:rsidR="001361D6">
                  <w:rPr>
                    <w:rStyle w:val="Tekstzastpczy"/>
                  </w:rPr>
                  <w:t>Click or tap here to enter the text</w:t>
                </w:r>
              </w:sdtContent>
            </w:sdt>
          </w:p>
        </w:tc>
      </w:tr>
      <w:tr w:rsidR="002576E1" w:rsidRPr="004B7065" w14:paraId="751AC71F" w14:textId="77777777" w:rsidTr="00016FB2">
        <w:trPr>
          <w:trHeight w:val="375"/>
          <w:jc w:val="center"/>
        </w:trPr>
        <w:tc>
          <w:tcPr>
            <w:tcW w:w="846" w:type="dxa"/>
            <w:tcBorders>
              <w:right w:val="nil"/>
            </w:tcBorders>
            <w:shd w:val="clear" w:color="auto" w:fill="F2F2F2" w:themeFill="background1" w:themeFillShade="F2"/>
            <w:noWrap/>
          </w:tcPr>
          <w:p w14:paraId="71099E08" w14:textId="0DE44EDE" w:rsidR="002576E1" w:rsidRPr="00EC2A53" w:rsidRDefault="002576E1" w:rsidP="002576E1">
            <w:pPr>
              <w:spacing w:before="60" w:after="60" w:line="240" w:lineRule="exact"/>
            </w:pPr>
            <w:r>
              <w:rPr>
                <w:sz w:val="18"/>
              </w:rPr>
              <w:t>G.2.4.3.</w:t>
            </w:r>
          </w:p>
        </w:tc>
        <w:tc>
          <w:tcPr>
            <w:tcW w:w="6586" w:type="dxa"/>
            <w:gridSpan w:val="2"/>
            <w:tcBorders>
              <w:left w:val="nil"/>
            </w:tcBorders>
            <w:shd w:val="clear" w:color="auto" w:fill="F2F2F2" w:themeFill="background1" w:themeFillShade="F2"/>
          </w:tcPr>
          <w:p w14:paraId="19009AFC" w14:textId="77777777" w:rsidR="002576E1" w:rsidRPr="00EC2A53" w:rsidRDefault="002576E1" w:rsidP="002576E1">
            <w:pPr>
              <w:spacing w:before="60" w:after="60" w:line="240" w:lineRule="exact"/>
              <w:jc w:val="right"/>
            </w:pPr>
            <w:r w:rsidRPr="001361D6">
              <w:rPr>
                <w:sz w:val="20"/>
              </w:rPr>
              <w:t>Type of employment</w:t>
            </w:r>
          </w:p>
        </w:tc>
        <w:tc>
          <w:tcPr>
            <w:tcW w:w="3261" w:type="dxa"/>
            <w:noWrap/>
          </w:tcPr>
          <w:sdt>
            <w:sdtPr>
              <w:rPr>
                <w:iCs/>
              </w:rPr>
              <w:id w:val="-1480222883"/>
              <w:placeholder>
                <w:docPart w:val="16BC3D7A8DCB44D1BDACD1F77C3AEA30"/>
              </w:placeholder>
              <w:showingPlcHdr/>
              <w:dropDownList>
                <w:listItem w:value="Choose from the list:"/>
                <w:listItem w:displayText="Full time employment" w:value="Full time employment"/>
                <w:listItem w:displayText="Part-time employment" w:value="Part-time employment"/>
                <w:listItem w:displayText="Contract of mandate/specified work" w:value="Contract of mandate/specified work"/>
                <w:listItem w:displayText="Additional salary" w:value="Additional salary"/>
                <w:listItem w:displayText="Other" w:value="Other"/>
              </w:dropDownList>
            </w:sdtPr>
            <w:sdtEndPr/>
            <w:sdtContent>
              <w:p w14:paraId="4746759C" w14:textId="36AAEE90" w:rsidR="002576E1" w:rsidRPr="004B7065" w:rsidRDefault="002576E1" w:rsidP="002576E1">
                <w:pPr>
                  <w:spacing w:before="60" w:after="60" w:line="240" w:lineRule="exact"/>
                  <w:jc w:val="right"/>
                  <w:rPr>
                    <w:i/>
                    <w:iCs/>
                  </w:rPr>
                </w:pPr>
                <w:r>
                  <w:rPr>
                    <w:rStyle w:val="Tekstzastpczy"/>
                  </w:rPr>
                  <w:t>Choose from the list</w:t>
                </w:r>
              </w:p>
            </w:sdtContent>
          </w:sdt>
        </w:tc>
      </w:tr>
      <w:tr w:rsidR="001361D6" w:rsidRPr="00B567B7" w14:paraId="6821E9BB" w14:textId="77777777" w:rsidTr="00016FB2">
        <w:trPr>
          <w:trHeight w:val="375"/>
          <w:jc w:val="center"/>
        </w:trPr>
        <w:tc>
          <w:tcPr>
            <w:tcW w:w="846" w:type="dxa"/>
            <w:tcBorders>
              <w:right w:val="nil"/>
            </w:tcBorders>
            <w:shd w:val="clear" w:color="auto" w:fill="F2F2F2" w:themeFill="background1" w:themeFillShade="F2"/>
            <w:noWrap/>
          </w:tcPr>
          <w:p w14:paraId="1F55EE38" w14:textId="37A7EDE4" w:rsidR="001361D6" w:rsidRPr="008C35CA" w:rsidRDefault="001361D6" w:rsidP="0082086E">
            <w:pPr>
              <w:spacing w:before="60" w:after="60" w:line="240" w:lineRule="exact"/>
              <w:jc w:val="both"/>
              <w:rPr>
                <w:i/>
                <w:iCs/>
                <w:sz w:val="20"/>
                <w:szCs w:val="20"/>
              </w:rPr>
            </w:pPr>
            <w:r>
              <w:rPr>
                <w:iCs/>
                <w:sz w:val="18"/>
                <w:szCs w:val="20"/>
              </w:rPr>
              <w:t>G.</w:t>
            </w:r>
            <w:r w:rsidR="001A3996">
              <w:rPr>
                <w:iCs/>
                <w:sz w:val="18"/>
                <w:szCs w:val="20"/>
              </w:rPr>
              <w:t>2.4.4.</w:t>
            </w:r>
          </w:p>
        </w:tc>
        <w:tc>
          <w:tcPr>
            <w:tcW w:w="6586" w:type="dxa"/>
            <w:gridSpan w:val="2"/>
            <w:tcBorders>
              <w:left w:val="nil"/>
            </w:tcBorders>
            <w:shd w:val="clear" w:color="auto" w:fill="F2F2F2" w:themeFill="background1" w:themeFillShade="F2"/>
          </w:tcPr>
          <w:p w14:paraId="3EA09ADB" w14:textId="77777777" w:rsidR="001361D6" w:rsidRPr="008C35CA" w:rsidRDefault="001361D6" w:rsidP="0082086E">
            <w:pPr>
              <w:spacing w:before="60" w:after="60" w:line="240" w:lineRule="exact"/>
              <w:jc w:val="right"/>
              <w:rPr>
                <w:i/>
                <w:iCs/>
                <w:sz w:val="20"/>
                <w:szCs w:val="20"/>
              </w:rPr>
            </w:pPr>
            <w:r w:rsidRPr="001361D6">
              <w:rPr>
                <w:sz w:val="20"/>
                <w:szCs w:val="20"/>
              </w:rPr>
              <w:t xml:space="preserve">Total salary cost on grant [PLN] (without indirect costs, </w:t>
            </w:r>
            <w:r w:rsidRPr="001361D6">
              <w:rPr>
                <w:iCs/>
                <w:sz w:val="20"/>
                <w:szCs w:val="20"/>
              </w:rPr>
              <w:t>rounded up to PLN 1)</w:t>
            </w:r>
          </w:p>
        </w:tc>
        <w:tc>
          <w:tcPr>
            <w:tcW w:w="3261" w:type="dxa"/>
            <w:noWrap/>
          </w:tcPr>
          <w:p w14:paraId="3261AC76" w14:textId="77777777" w:rsidR="001361D6" w:rsidRPr="008625F3" w:rsidRDefault="00A35EDB" w:rsidP="0082086E">
            <w:pPr>
              <w:spacing w:before="60" w:after="60" w:line="240" w:lineRule="exact"/>
              <w:jc w:val="right"/>
              <w:rPr>
                <w:i/>
                <w:iCs/>
              </w:rPr>
            </w:pPr>
            <w:sdt>
              <w:sdtPr>
                <w:rPr>
                  <w:b/>
                  <w:iCs/>
                  <w:sz w:val="24"/>
                </w:rPr>
                <w:id w:val="-769775082"/>
                <w:placeholder>
                  <w:docPart w:val="13C9E75AD7C44AE0AC94EEF62C10BB02"/>
                </w:placeholder>
                <w:showingPlcHdr/>
                <w:text/>
              </w:sdtPr>
              <w:sdtEndPr/>
              <w:sdtContent>
                <w:r w:rsidR="001361D6">
                  <w:rPr>
                    <w:rStyle w:val="Tekstzastpczy"/>
                  </w:rPr>
                  <w:t>Click or tap here to enter the text</w:t>
                </w:r>
              </w:sdtContent>
            </w:sdt>
          </w:p>
        </w:tc>
      </w:tr>
    </w:tbl>
    <w:p w14:paraId="5C404DEE" w14:textId="77777777" w:rsidR="001361D6" w:rsidRDefault="001361D6"/>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693"/>
        <w:gridCol w:w="3827"/>
        <w:gridCol w:w="3261"/>
      </w:tblGrid>
      <w:tr w:rsidR="001361D6" w:rsidRPr="008625F3" w14:paraId="18BAD17F" w14:textId="77777777" w:rsidTr="0082086E">
        <w:trPr>
          <w:trHeight w:val="375"/>
          <w:jc w:val="center"/>
        </w:trPr>
        <w:tc>
          <w:tcPr>
            <w:tcW w:w="10627" w:type="dxa"/>
            <w:gridSpan w:val="4"/>
            <w:shd w:val="clear" w:color="auto" w:fill="D9D9D9" w:themeFill="background1" w:themeFillShade="D9"/>
            <w:noWrap/>
          </w:tcPr>
          <w:p w14:paraId="2A4E4BB3" w14:textId="73FB8DEE" w:rsidR="001361D6" w:rsidRPr="001361D6" w:rsidRDefault="001361D6" w:rsidP="001A3996">
            <w:pPr>
              <w:spacing w:before="60" w:after="60" w:line="240" w:lineRule="exact"/>
              <w:rPr>
                <w:b/>
                <w:iCs/>
              </w:rPr>
            </w:pPr>
            <w:r w:rsidRPr="001361D6">
              <w:rPr>
                <w:b/>
                <w:iCs/>
              </w:rPr>
              <w:t>G.</w:t>
            </w:r>
            <w:r w:rsidR="001A3996">
              <w:rPr>
                <w:b/>
                <w:iCs/>
              </w:rPr>
              <w:t>2.5</w:t>
            </w:r>
            <w:r w:rsidRPr="001361D6">
              <w:rPr>
                <w:b/>
                <w:iCs/>
              </w:rPr>
              <w:t>. Co-Investigator</w:t>
            </w:r>
            <w:r>
              <w:rPr>
                <w:b/>
                <w:iCs/>
              </w:rPr>
              <w:t>_5</w:t>
            </w:r>
          </w:p>
        </w:tc>
      </w:tr>
      <w:tr w:rsidR="001361D6" w14:paraId="236D0F0E" w14:textId="77777777" w:rsidTr="00016FB2">
        <w:trPr>
          <w:trHeight w:val="375"/>
          <w:jc w:val="center"/>
        </w:trPr>
        <w:tc>
          <w:tcPr>
            <w:tcW w:w="846" w:type="dxa"/>
            <w:tcBorders>
              <w:right w:val="nil"/>
            </w:tcBorders>
            <w:shd w:val="clear" w:color="auto" w:fill="F2F2F2" w:themeFill="background1" w:themeFillShade="F2"/>
            <w:noWrap/>
          </w:tcPr>
          <w:p w14:paraId="5203A2D8" w14:textId="4900B190" w:rsidR="001361D6" w:rsidRPr="009C5C7A" w:rsidRDefault="001361D6" w:rsidP="0082086E">
            <w:pPr>
              <w:spacing w:before="60" w:after="60" w:line="240" w:lineRule="exact"/>
            </w:pPr>
            <w:r>
              <w:rPr>
                <w:sz w:val="18"/>
              </w:rPr>
              <w:t>G.</w:t>
            </w:r>
            <w:r w:rsidR="001A3996">
              <w:rPr>
                <w:sz w:val="18"/>
              </w:rPr>
              <w:t>2.5.1.</w:t>
            </w:r>
          </w:p>
        </w:tc>
        <w:tc>
          <w:tcPr>
            <w:tcW w:w="2693" w:type="dxa"/>
            <w:tcBorders>
              <w:left w:val="nil"/>
            </w:tcBorders>
            <w:shd w:val="clear" w:color="auto" w:fill="F2F2F2" w:themeFill="background1" w:themeFillShade="F2"/>
          </w:tcPr>
          <w:p w14:paraId="708B0AAA" w14:textId="77777777" w:rsidR="001361D6" w:rsidRPr="001361D6" w:rsidRDefault="001361D6" w:rsidP="0082086E">
            <w:pPr>
              <w:spacing w:before="60" w:after="60" w:line="240" w:lineRule="exact"/>
              <w:jc w:val="right"/>
              <w:rPr>
                <w:sz w:val="20"/>
              </w:rPr>
            </w:pPr>
            <w:r w:rsidRPr="001361D6">
              <w:rPr>
                <w:sz w:val="20"/>
              </w:rPr>
              <w:t xml:space="preserve">Required professional </w:t>
            </w:r>
            <w:r w:rsidRPr="001361D6">
              <w:rPr>
                <w:sz w:val="20"/>
              </w:rPr>
              <w:br/>
            </w:r>
            <w:r w:rsidRPr="001361D6">
              <w:rPr>
                <w:sz w:val="20"/>
              </w:rPr>
              <w:lastRenderedPageBreak/>
              <w:t>qualifications [in English]</w:t>
            </w:r>
          </w:p>
        </w:tc>
        <w:tc>
          <w:tcPr>
            <w:tcW w:w="7088" w:type="dxa"/>
            <w:gridSpan w:val="2"/>
            <w:noWrap/>
          </w:tcPr>
          <w:p w14:paraId="2124FF91" w14:textId="77777777" w:rsidR="001361D6" w:rsidRDefault="00A35EDB" w:rsidP="0082086E">
            <w:pPr>
              <w:spacing w:before="60" w:after="60" w:line="240" w:lineRule="exact"/>
              <w:rPr>
                <w:i/>
                <w:iCs/>
              </w:rPr>
            </w:pPr>
            <w:sdt>
              <w:sdtPr>
                <w:rPr>
                  <w:iCs/>
                </w:rPr>
                <w:id w:val="500399708"/>
                <w:placeholder>
                  <w:docPart w:val="778A9CFBD79147309772FF1C74C94CDC"/>
                </w:placeholder>
                <w:showingPlcHdr/>
                <w:text/>
              </w:sdtPr>
              <w:sdtEndPr/>
              <w:sdtContent>
                <w:r w:rsidR="001361D6">
                  <w:rPr>
                    <w:rStyle w:val="Tekstzastpczy"/>
                  </w:rPr>
                  <w:t>Click or tap here to enter the text</w:t>
                </w:r>
              </w:sdtContent>
            </w:sdt>
          </w:p>
        </w:tc>
      </w:tr>
      <w:tr w:rsidR="001361D6" w:rsidRPr="008625F3" w14:paraId="150E7235" w14:textId="77777777" w:rsidTr="00016FB2">
        <w:trPr>
          <w:trHeight w:val="375"/>
          <w:jc w:val="center"/>
        </w:trPr>
        <w:tc>
          <w:tcPr>
            <w:tcW w:w="846" w:type="dxa"/>
            <w:tcBorders>
              <w:right w:val="nil"/>
            </w:tcBorders>
            <w:shd w:val="clear" w:color="auto" w:fill="F2F2F2" w:themeFill="background1" w:themeFillShade="F2"/>
            <w:noWrap/>
          </w:tcPr>
          <w:p w14:paraId="29E75A76" w14:textId="06E14030" w:rsidR="001361D6" w:rsidRPr="004B7065" w:rsidRDefault="001361D6" w:rsidP="0082086E">
            <w:pPr>
              <w:spacing w:before="60" w:after="60" w:line="240" w:lineRule="exact"/>
            </w:pPr>
            <w:r>
              <w:rPr>
                <w:sz w:val="18"/>
              </w:rPr>
              <w:lastRenderedPageBreak/>
              <w:t>G.</w:t>
            </w:r>
            <w:r w:rsidR="001A3996">
              <w:rPr>
                <w:sz w:val="18"/>
              </w:rPr>
              <w:t>2.5.</w:t>
            </w:r>
            <w:r>
              <w:rPr>
                <w:sz w:val="18"/>
              </w:rPr>
              <w:t>2.</w:t>
            </w:r>
          </w:p>
        </w:tc>
        <w:tc>
          <w:tcPr>
            <w:tcW w:w="2693" w:type="dxa"/>
            <w:tcBorders>
              <w:left w:val="nil"/>
            </w:tcBorders>
            <w:shd w:val="clear" w:color="auto" w:fill="F2F2F2" w:themeFill="background1" w:themeFillShade="F2"/>
          </w:tcPr>
          <w:p w14:paraId="2B863A8F" w14:textId="77777777" w:rsidR="001361D6" w:rsidRPr="001361D6" w:rsidRDefault="001361D6" w:rsidP="0082086E">
            <w:pPr>
              <w:spacing w:before="60" w:after="60" w:line="240" w:lineRule="exact"/>
              <w:jc w:val="right"/>
              <w:rPr>
                <w:sz w:val="20"/>
              </w:rPr>
            </w:pPr>
            <w:r w:rsidRPr="001361D6">
              <w:rPr>
                <w:sz w:val="20"/>
              </w:rPr>
              <w:t>Scope of work [in English]</w:t>
            </w:r>
          </w:p>
        </w:tc>
        <w:tc>
          <w:tcPr>
            <w:tcW w:w="7088" w:type="dxa"/>
            <w:gridSpan w:val="2"/>
            <w:noWrap/>
          </w:tcPr>
          <w:p w14:paraId="578143AF" w14:textId="77777777" w:rsidR="001361D6" w:rsidRPr="008625F3" w:rsidRDefault="00A35EDB" w:rsidP="0082086E">
            <w:pPr>
              <w:spacing w:before="60" w:after="60" w:line="240" w:lineRule="exact"/>
              <w:rPr>
                <w:rStyle w:val="tlid-translation"/>
                <w:i/>
                <w:iCs/>
                <w:sz w:val="20"/>
                <w:szCs w:val="20"/>
                <w:lang w:val="en"/>
              </w:rPr>
            </w:pPr>
            <w:sdt>
              <w:sdtPr>
                <w:rPr>
                  <w:iCs/>
                </w:rPr>
                <w:id w:val="-424964486"/>
                <w:placeholder>
                  <w:docPart w:val="40BE79384BB5409B95CC06967E0AF00E"/>
                </w:placeholder>
                <w:showingPlcHdr/>
                <w:text/>
              </w:sdtPr>
              <w:sdtEndPr/>
              <w:sdtContent>
                <w:r w:rsidR="001361D6">
                  <w:rPr>
                    <w:rStyle w:val="Tekstzastpczy"/>
                  </w:rPr>
                  <w:t>Click or tap here to enter the text</w:t>
                </w:r>
              </w:sdtContent>
            </w:sdt>
          </w:p>
        </w:tc>
      </w:tr>
      <w:tr w:rsidR="002576E1" w:rsidRPr="004B7065" w14:paraId="4181539D" w14:textId="77777777" w:rsidTr="00016FB2">
        <w:trPr>
          <w:trHeight w:val="375"/>
          <w:jc w:val="center"/>
        </w:trPr>
        <w:tc>
          <w:tcPr>
            <w:tcW w:w="846" w:type="dxa"/>
            <w:tcBorders>
              <w:right w:val="nil"/>
            </w:tcBorders>
            <w:shd w:val="clear" w:color="auto" w:fill="F2F2F2" w:themeFill="background1" w:themeFillShade="F2"/>
            <w:noWrap/>
          </w:tcPr>
          <w:p w14:paraId="664028BA" w14:textId="039568E2" w:rsidR="002576E1" w:rsidRPr="00EC2A53" w:rsidRDefault="002576E1" w:rsidP="002576E1">
            <w:pPr>
              <w:spacing w:before="60" w:after="60" w:line="240" w:lineRule="exact"/>
            </w:pPr>
            <w:r>
              <w:rPr>
                <w:sz w:val="18"/>
              </w:rPr>
              <w:t>G.2.5.3.</w:t>
            </w:r>
          </w:p>
        </w:tc>
        <w:tc>
          <w:tcPr>
            <w:tcW w:w="6520" w:type="dxa"/>
            <w:gridSpan w:val="2"/>
            <w:tcBorders>
              <w:left w:val="nil"/>
            </w:tcBorders>
            <w:shd w:val="clear" w:color="auto" w:fill="F2F2F2" w:themeFill="background1" w:themeFillShade="F2"/>
          </w:tcPr>
          <w:p w14:paraId="466760BB" w14:textId="77777777" w:rsidR="002576E1" w:rsidRPr="00EC2A53" w:rsidRDefault="002576E1" w:rsidP="002576E1">
            <w:pPr>
              <w:spacing w:before="60" w:after="60" w:line="240" w:lineRule="exact"/>
              <w:jc w:val="right"/>
            </w:pPr>
            <w:r w:rsidRPr="001361D6">
              <w:rPr>
                <w:sz w:val="20"/>
              </w:rPr>
              <w:t>Type of employment</w:t>
            </w:r>
          </w:p>
        </w:tc>
        <w:tc>
          <w:tcPr>
            <w:tcW w:w="3261" w:type="dxa"/>
            <w:noWrap/>
          </w:tcPr>
          <w:sdt>
            <w:sdtPr>
              <w:rPr>
                <w:iCs/>
              </w:rPr>
              <w:id w:val="406664293"/>
              <w:placeholder>
                <w:docPart w:val="4E40A320E91045F592ACA5FB81AF48AE"/>
              </w:placeholder>
              <w:showingPlcHdr/>
              <w:dropDownList>
                <w:listItem w:value="Choose from the list:"/>
                <w:listItem w:displayText="Full time employment" w:value="Full time employment"/>
                <w:listItem w:displayText="Part-time employment" w:value="Part-time employment"/>
                <w:listItem w:displayText="Contract of mandate/specified work" w:value="Contract of mandate/specified work"/>
                <w:listItem w:displayText="Additional salary" w:value="Additional salary"/>
                <w:listItem w:displayText="Other" w:value="Other"/>
              </w:dropDownList>
            </w:sdtPr>
            <w:sdtEndPr/>
            <w:sdtContent>
              <w:p w14:paraId="06F6B4C3" w14:textId="168552BA" w:rsidR="002576E1" w:rsidRPr="004B7065" w:rsidRDefault="002576E1" w:rsidP="002576E1">
                <w:pPr>
                  <w:spacing w:before="60" w:after="60" w:line="240" w:lineRule="exact"/>
                  <w:jc w:val="right"/>
                  <w:rPr>
                    <w:i/>
                    <w:iCs/>
                  </w:rPr>
                </w:pPr>
                <w:r>
                  <w:rPr>
                    <w:rStyle w:val="Tekstzastpczy"/>
                  </w:rPr>
                  <w:t>Choose from the list</w:t>
                </w:r>
              </w:p>
            </w:sdtContent>
          </w:sdt>
        </w:tc>
      </w:tr>
      <w:tr w:rsidR="001361D6" w:rsidRPr="00B567B7" w14:paraId="107C7C11" w14:textId="77777777" w:rsidTr="00016FB2">
        <w:trPr>
          <w:trHeight w:val="375"/>
          <w:jc w:val="center"/>
        </w:trPr>
        <w:tc>
          <w:tcPr>
            <w:tcW w:w="846" w:type="dxa"/>
            <w:tcBorders>
              <w:right w:val="nil"/>
            </w:tcBorders>
            <w:shd w:val="clear" w:color="auto" w:fill="F2F2F2" w:themeFill="background1" w:themeFillShade="F2"/>
            <w:noWrap/>
          </w:tcPr>
          <w:p w14:paraId="19717F69" w14:textId="6661686E" w:rsidR="001361D6" w:rsidRPr="008C35CA" w:rsidRDefault="001361D6" w:rsidP="0082086E">
            <w:pPr>
              <w:spacing w:before="60" w:after="60" w:line="240" w:lineRule="exact"/>
              <w:jc w:val="both"/>
              <w:rPr>
                <w:i/>
                <w:iCs/>
                <w:sz w:val="20"/>
                <w:szCs w:val="20"/>
              </w:rPr>
            </w:pPr>
            <w:r>
              <w:rPr>
                <w:iCs/>
                <w:sz w:val="18"/>
                <w:szCs w:val="20"/>
              </w:rPr>
              <w:t>G.</w:t>
            </w:r>
            <w:r w:rsidR="001A3996">
              <w:rPr>
                <w:iCs/>
                <w:sz w:val="18"/>
                <w:szCs w:val="20"/>
              </w:rPr>
              <w:t>2.5.</w:t>
            </w:r>
            <w:r>
              <w:rPr>
                <w:iCs/>
                <w:sz w:val="18"/>
                <w:szCs w:val="20"/>
              </w:rPr>
              <w:t>4.</w:t>
            </w:r>
          </w:p>
        </w:tc>
        <w:tc>
          <w:tcPr>
            <w:tcW w:w="6520" w:type="dxa"/>
            <w:gridSpan w:val="2"/>
            <w:tcBorders>
              <w:left w:val="nil"/>
            </w:tcBorders>
            <w:shd w:val="clear" w:color="auto" w:fill="F2F2F2" w:themeFill="background1" w:themeFillShade="F2"/>
          </w:tcPr>
          <w:p w14:paraId="32319CA9" w14:textId="77777777" w:rsidR="001361D6" w:rsidRPr="008C35CA" w:rsidRDefault="001361D6" w:rsidP="0082086E">
            <w:pPr>
              <w:spacing w:before="60" w:after="60" w:line="240" w:lineRule="exact"/>
              <w:jc w:val="right"/>
              <w:rPr>
                <w:i/>
                <w:iCs/>
                <w:sz w:val="20"/>
                <w:szCs w:val="20"/>
              </w:rPr>
            </w:pPr>
            <w:r w:rsidRPr="001361D6">
              <w:rPr>
                <w:sz w:val="20"/>
                <w:szCs w:val="20"/>
              </w:rPr>
              <w:t xml:space="preserve">Total salary cost on grant [PLN] (without indirect costs, </w:t>
            </w:r>
            <w:r w:rsidRPr="001361D6">
              <w:rPr>
                <w:iCs/>
                <w:sz w:val="20"/>
                <w:szCs w:val="20"/>
              </w:rPr>
              <w:t>rounded up to PLN 1)</w:t>
            </w:r>
          </w:p>
        </w:tc>
        <w:tc>
          <w:tcPr>
            <w:tcW w:w="3261" w:type="dxa"/>
            <w:noWrap/>
          </w:tcPr>
          <w:p w14:paraId="3453DE1B" w14:textId="77777777" w:rsidR="001361D6" w:rsidRPr="008625F3" w:rsidRDefault="00A35EDB" w:rsidP="0082086E">
            <w:pPr>
              <w:spacing w:before="60" w:after="60" w:line="240" w:lineRule="exact"/>
              <w:jc w:val="right"/>
              <w:rPr>
                <w:i/>
                <w:iCs/>
              </w:rPr>
            </w:pPr>
            <w:sdt>
              <w:sdtPr>
                <w:rPr>
                  <w:b/>
                  <w:iCs/>
                  <w:sz w:val="24"/>
                </w:rPr>
                <w:id w:val="-1768997646"/>
                <w:placeholder>
                  <w:docPart w:val="5781CA439D8546A3849CF78CA294076E"/>
                </w:placeholder>
                <w:showingPlcHdr/>
                <w:text/>
              </w:sdtPr>
              <w:sdtEndPr/>
              <w:sdtContent>
                <w:r w:rsidR="001361D6">
                  <w:rPr>
                    <w:rStyle w:val="Tekstzastpczy"/>
                  </w:rPr>
                  <w:t>Click or tap here to enter the text</w:t>
                </w:r>
              </w:sdtContent>
            </w:sdt>
          </w:p>
        </w:tc>
      </w:tr>
    </w:tbl>
    <w:p w14:paraId="549FBB86" w14:textId="77777777" w:rsidR="001361D6" w:rsidRDefault="001361D6"/>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693"/>
        <w:gridCol w:w="3827"/>
        <w:gridCol w:w="3261"/>
      </w:tblGrid>
      <w:tr w:rsidR="001361D6" w:rsidRPr="008625F3" w14:paraId="514FBE15" w14:textId="77777777" w:rsidTr="0082086E">
        <w:trPr>
          <w:trHeight w:val="375"/>
          <w:jc w:val="center"/>
        </w:trPr>
        <w:tc>
          <w:tcPr>
            <w:tcW w:w="10627" w:type="dxa"/>
            <w:gridSpan w:val="4"/>
            <w:shd w:val="clear" w:color="auto" w:fill="D9D9D9" w:themeFill="background1" w:themeFillShade="D9"/>
            <w:noWrap/>
          </w:tcPr>
          <w:p w14:paraId="7AACC6B3" w14:textId="371DEBD5" w:rsidR="001361D6" w:rsidRPr="001361D6" w:rsidRDefault="001361D6" w:rsidP="001A3996">
            <w:pPr>
              <w:spacing w:before="60" w:after="60" w:line="240" w:lineRule="exact"/>
              <w:rPr>
                <w:b/>
                <w:iCs/>
              </w:rPr>
            </w:pPr>
            <w:r w:rsidRPr="001361D6">
              <w:rPr>
                <w:b/>
                <w:iCs/>
              </w:rPr>
              <w:t>G.</w:t>
            </w:r>
            <w:r w:rsidR="001A3996">
              <w:rPr>
                <w:b/>
                <w:iCs/>
              </w:rPr>
              <w:t>2.6</w:t>
            </w:r>
            <w:r w:rsidRPr="001361D6">
              <w:rPr>
                <w:b/>
                <w:iCs/>
              </w:rPr>
              <w:t>. Co-Investigator</w:t>
            </w:r>
            <w:r w:rsidR="00B567B7">
              <w:rPr>
                <w:b/>
                <w:iCs/>
              </w:rPr>
              <w:t>_6</w:t>
            </w:r>
          </w:p>
        </w:tc>
      </w:tr>
      <w:tr w:rsidR="001361D6" w14:paraId="52F8C792" w14:textId="77777777" w:rsidTr="00016FB2">
        <w:trPr>
          <w:trHeight w:val="375"/>
          <w:jc w:val="center"/>
        </w:trPr>
        <w:tc>
          <w:tcPr>
            <w:tcW w:w="846" w:type="dxa"/>
            <w:tcBorders>
              <w:right w:val="nil"/>
            </w:tcBorders>
            <w:shd w:val="clear" w:color="auto" w:fill="F2F2F2" w:themeFill="background1" w:themeFillShade="F2"/>
            <w:noWrap/>
          </w:tcPr>
          <w:p w14:paraId="7B3C0B9C" w14:textId="4879DE3C" w:rsidR="001361D6" w:rsidRPr="009C5C7A" w:rsidRDefault="001361D6" w:rsidP="00B567B7">
            <w:pPr>
              <w:spacing w:before="60" w:after="60" w:line="240" w:lineRule="exact"/>
            </w:pPr>
            <w:r>
              <w:rPr>
                <w:sz w:val="18"/>
              </w:rPr>
              <w:t>G.</w:t>
            </w:r>
            <w:r w:rsidR="001A3996">
              <w:rPr>
                <w:sz w:val="18"/>
              </w:rPr>
              <w:t>2.6.1.</w:t>
            </w:r>
          </w:p>
        </w:tc>
        <w:tc>
          <w:tcPr>
            <w:tcW w:w="2693" w:type="dxa"/>
            <w:tcBorders>
              <w:left w:val="nil"/>
            </w:tcBorders>
            <w:shd w:val="clear" w:color="auto" w:fill="F2F2F2" w:themeFill="background1" w:themeFillShade="F2"/>
          </w:tcPr>
          <w:p w14:paraId="499653A9" w14:textId="77777777" w:rsidR="001361D6" w:rsidRPr="001361D6" w:rsidRDefault="001361D6" w:rsidP="0082086E">
            <w:pPr>
              <w:spacing w:before="60" w:after="60" w:line="240" w:lineRule="exact"/>
              <w:jc w:val="right"/>
              <w:rPr>
                <w:sz w:val="20"/>
              </w:rPr>
            </w:pPr>
            <w:r w:rsidRPr="001361D6">
              <w:rPr>
                <w:sz w:val="20"/>
              </w:rPr>
              <w:t xml:space="preserve">Required professional </w:t>
            </w:r>
            <w:r w:rsidRPr="001361D6">
              <w:rPr>
                <w:sz w:val="20"/>
              </w:rPr>
              <w:br/>
              <w:t>qualifications [in English]</w:t>
            </w:r>
          </w:p>
        </w:tc>
        <w:tc>
          <w:tcPr>
            <w:tcW w:w="7088" w:type="dxa"/>
            <w:gridSpan w:val="2"/>
            <w:noWrap/>
          </w:tcPr>
          <w:p w14:paraId="27145B21" w14:textId="77777777" w:rsidR="001361D6" w:rsidRDefault="00A35EDB" w:rsidP="0082086E">
            <w:pPr>
              <w:spacing w:before="60" w:after="60" w:line="240" w:lineRule="exact"/>
              <w:rPr>
                <w:i/>
                <w:iCs/>
              </w:rPr>
            </w:pPr>
            <w:sdt>
              <w:sdtPr>
                <w:rPr>
                  <w:iCs/>
                </w:rPr>
                <w:id w:val="-747882753"/>
                <w:placeholder>
                  <w:docPart w:val="9C782BA5E8AD48C59AA3C0A562058117"/>
                </w:placeholder>
                <w:showingPlcHdr/>
                <w:text/>
              </w:sdtPr>
              <w:sdtEndPr/>
              <w:sdtContent>
                <w:r w:rsidR="001361D6">
                  <w:rPr>
                    <w:rStyle w:val="Tekstzastpczy"/>
                  </w:rPr>
                  <w:t>Click or tap here to enter the text</w:t>
                </w:r>
              </w:sdtContent>
            </w:sdt>
          </w:p>
        </w:tc>
      </w:tr>
      <w:tr w:rsidR="001361D6" w:rsidRPr="008625F3" w14:paraId="7A920BF1" w14:textId="77777777" w:rsidTr="00016FB2">
        <w:trPr>
          <w:trHeight w:val="375"/>
          <w:jc w:val="center"/>
        </w:trPr>
        <w:tc>
          <w:tcPr>
            <w:tcW w:w="846" w:type="dxa"/>
            <w:tcBorders>
              <w:right w:val="nil"/>
            </w:tcBorders>
            <w:shd w:val="clear" w:color="auto" w:fill="F2F2F2" w:themeFill="background1" w:themeFillShade="F2"/>
            <w:noWrap/>
          </w:tcPr>
          <w:p w14:paraId="2D0D09ED" w14:textId="34A1B039" w:rsidR="001361D6" w:rsidRPr="004B7065" w:rsidRDefault="001361D6" w:rsidP="0082086E">
            <w:pPr>
              <w:spacing w:before="60" w:after="60" w:line="240" w:lineRule="exact"/>
            </w:pPr>
            <w:r>
              <w:rPr>
                <w:sz w:val="18"/>
              </w:rPr>
              <w:t>G.</w:t>
            </w:r>
            <w:r w:rsidR="001A3996">
              <w:rPr>
                <w:sz w:val="18"/>
              </w:rPr>
              <w:t>2.6</w:t>
            </w:r>
            <w:r>
              <w:rPr>
                <w:sz w:val="18"/>
              </w:rPr>
              <w:t>.2.</w:t>
            </w:r>
          </w:p>
        </w:tc>
        <w:tc>
          <w:tcPr>
            <w:tcW w:w="2693" w:type="dxa"/>
            <w:tcBorders>
              <w:left w:val="nil"/>
            </w:tcBorders>
            <w:shd w:val="clear" w:color="auto" w:fill="F2F2F2" w:themeFill="background1" w:themeFillShade="F2"/>
          </w:tcPr>
          <w:p w14:paraId="6842936D" w14:textId="77777777" w:rsidR="001361D6" w:rsidRPr="001361D6" w:rsidRDefault="001361D6" w:rsidP="0082086E">
            <w:pPr>
              <w:spacing w:before="60" w:after="60" w:line="240" w:lineRule="exact"/>
              <w:jc w:val="right"/>
              <w:rPr>
                <w:sz w:val="20"/>
              </w:rPr>
            </w:pPr>
            <w:r w:rsidRPr="001361D6">
              <w:rPr>
                <w:sz w:val="20"/>
              </w:rPr>
              <w:t>Scope of work [in English]</w:t>
            </w:r>
          </w:p>
        </w:tc>
        <w:tc>
          <w:tcPr>
            <w:tcW w:w="7088" w:type="dxa"/>
            <w:gridSpan w:val="2"/>
            <w:noWrap/>
          </w:tcPr>
          <w:p w14:paraId="5D1E9DA1" w14:textId="77777777" w:rsidR="001361D6" w:rsidRPr="008625F3" w:rsidRDefault="00A35EDB" w:rsidP="0082086E">
            <w:pPr>
              <w:spacing w:before="60" w:after="60" w:line="240" w:lineRule="exact"/>
              <w:rPr>
                <w:rStyle w:val="tlid-translation"/>
                <w:i/>
                <w:iCs/>
                <w:sz w:val="20"/>
                <w:szCs w:val="20"/>
                <w:lang w:val="en"/>
              </w:rPr>
            </w:pPr>
            <w:sdt>
              <w:sdtPr>
                <w:rPr>
                  <w:iCs/>
                </w:rPr>
                <w:id w:val="465934503"/>
                <w:placeholder>
                  <w:docPart w:val="39EAD97480F947F5A9E10CCFF4F8545C"/>
                </w:placeholder>
                <w:showingPlcHdr/>
                <w:text/>
              </w:sdtPr>
              <w:sdtEndPr/>
              <w:sdtContent>
                <w:r w:rsidR="001361D6">
                  <w:rPr>
                    <w:rStyle w:val="Tekstzastpczy"/>
                  </w:rPr>
                  <w:t>Click or tap here to enter the text</w:t>
                </w:r>
              </w:sdtContent>
            </w:sdt>
          </w:p>
        </w:tc>
      </w:tr>
      <w:tr w:rsidR="002576E1" w:rsidRPr="004B7065" w14:paraId="4DE6FB9A" w14:textId="77777777" w:rsidTr="00016FB2">
        <w:trPr>
          <w:trHeight w:val="375"/>
          <w:jc w:val="center"/>
        </w:trPr>
        <w:tc>
          <w:tcPr>
            <w:tcW w:w="846" w:type="dxa"/>
            <w:tcBorders>
              <w:right w:val="nil"/>
            </w:tcBorders>
            <w:shd w:val="clear" w:color="auto" w:fill="F2F2F2" w:themeFill="background1" w:themeFillShade="F2"/>
            <w:noWrap/>
          </w:tcPr>
          <w:p w14:paraId="4FE11050" w14:textId="4DA06A4C" w:rsidR="002576E1" w:rsidRPr="00EC2A53" w:rsidRDefault="002576E1" w:rsidP="002576E1">
            <w:pPr>
              <w:spacing w:before="60" w:after="60" w:line="240" w:lineRule="exact"/>
            </w:pPr>
            <w:r>
              <w:rPr>
                <w:sz w:val="18"/>
              </w:rPr>
              <w:t>G.2.6.3.</w:t>
            </w:r>
          </w:p>
        </w:tc>
        <w:tc>
          <w:tcPr>
            <w:tcW w:w="6520" w:type="dxa"/>
            <w:gridSpan w:val="2"/>
            <w:tcBorders>
              <w:left w:val="nil"/>
            </w:tcBorders>
            <w:shd w:val="clear" w:color="auto" w:fill="F2F2F2" w:themeFill="background1" w:themeFillShade="F2"/>
          </w:tcPr>
          <w:p w14:paraId="083BBF55" w14:textId="77777777" w:rsidR="002576E1" w:rsidRPr="00EC2A53" w:rsidRDefault="002576E1" w:rsidP="002576E1">
            <w:pPr>
              <w:spacing w:before="60" w:after="60" w:line="240" w:lineRule="exact"/>
              <w:jc w:val="right"/>
            </w:pPr>
            <w:r w:rsidRPr="001361D6">
              <w:rPr>
                <w:sz w:val="20"/>
              </w:rPr>
              <w:t>Type of employment</w:t>
            </w:r>
          </w:p>
        </w:tc>
        <w:tc>
          <w:tcPr>
            <w:tcW w:w="3261" w:type="dxa"/>
            <w:noWrap/>
          </w:tcPr>
          <w:sdt>
            <w:sdtPr>
              <w:rPr>
                <w:iCs/>
              </w:rPr>
              <w:id w:val="795644765"/>
              <w:placeholder>
                <w:docPart w:val="FD20C0234C324D69AE179C04542764C6"/>
              </w:placeholder>
              <w:showingPlcHdr/>
              <w:dropDownList>
                <w:listItem w:value="Choose from the list:"/>
                <w:listItem w:displayText="Full time employment" w:value="Full time employment"/>
                <w:listItem w:displayText="Part-time employment" w:value="Part-time employment"/>
                <w:listItem w:displayText="Contract of mandate/specified work" w:value="Contract of mandate/specified work"/>
                <w:listItem w:displayText="Additional salary" w:value="Additional salary"/>
                <w:listItem w:displayText="Other" w:value="Other"/>
              </w:dropDownList>
            </w:sdtPr>
            <w:sdtEndPr/>
            <w:sdtContent>
              <w:p w14:paraId="7727D36D" w14:textId="40CFF795" w:rsidR="002576E1" w:rsidRPr="004B7065" w:rsidRDefault="002576E1" w:rsidP="002576E1">
                <w:pPr>
                  <w:spacing w:before="60" w:after="60" w:line="240" w:lineRule="exact"/>
                  <w:jc w:val="right"/>
                  <w:rPr>
                    <w:i/>
                    <w:iCs/>
                  </w:rPr>
                </w:pPr>
                <w:r>
                  <w:rPr>
                    <w:rStyle w:val="Tekstzastpczy"/>
                  </w:rPr>
                  <w:t>Choose from the list</w:t>
                </w:r>
              </w:p>
            </w:sdtContent>
          </w:sdt>
        </w:tc>
      </w:tr>
      <w:tr w:rsidR="001361D6" w:rsidRPr="00B567B7" w14:paraId="7AFE075B" w14:textId="77777777" w:rsidTr="00016FB2">
        <w:trPr>
          <w:trHeight w:val="375"/>
          <w:jc w:val="center"/>
        </w:trPr>
        <w:tc>
          <w:tcPr>
            <w:tcW w:w="846" w:type="dxa"/>
            <w:tcBorders>
              <w:right w:val="nil"/>
            </w:tcBorders>
            <w:shd w:val="clear" w:color="auto" w:fill="F2F2F2" w:themeFill="background1" w:themeFillShade="F2"/>
            <w:noWrap/>
          </w:tcPr>
          <w:p w14:paraId="314F184A" w14:textId="4D1D94F0" w:rsidR="001361D6" w:rsidRPr="008C35CA" w:rsidRDefault="001A3996" w:rsidP="0082086E">
            <w:pPr>
              <w:spacing w:before="60" w:after="60" w:line="240" w:lineRule="exact"/>
              <w:jc w:val="both"/>
              <w:rPr>
                <w:i/>
                <w:iCs/>
                <w:sz w:val="20"/>
                <w:szCs w:val="20"/>
              </w:rPr>
            </w:pPr>
            <w:r>
              <w:rPr>
                <w:iCs/>
                <w:sz w:val="18"/>
                <w:szCs w:val="20"/>
              </w:rPr>
              <w:t>G.2.6.</w:t>
            </w:r>
            <w:r w:rsidR="001361D6">
              <w:rPr>
                <w:iCs/>
                <w:sz w:val="18"/>
                <w:szCs w:val="20"/>
              </w:rPr>
              <w:t>4.</w:t>
            </w:r>
          </w:p>
        </w:tc>
        <w:tc>
          <w:tcPr>
            <w:tcW w:w="6520" w:type="dxa"/>
            <w:gridSpan w:val="2"/>
            <w:tcBorders>
              <w:left w:val="nil"/>
            </w:tcBorders>
            <w:shd w:val="clear" w:color="auto" w:fill="F2F2F2" w:themeFill="background1" w:themeFillShade="F2"/>
          </w:tcPr>
          <w:p w14:paraId="4263A473" w14:textId="77777777" w:rsidR="001361D6" w:rsidRPr="008C35CA" w:rsidRDefault="001361D6" w:rsidP="0082086E">
            <w:pPr>
              <w:spacing w:before="60" w:after="60" w:line="240" w:lineRule="exact"/>
              <w:jc w:val="right"/>
              <w:rPr>
                <w:i/>
                <w:iCs/>
                <w:sz w:val="20"/>
                <w:szCs w:val="20"/>
              </w:rPr>
            </w:pPr>
            <w:r w:rsidRPr="001361D6">
              <w:rPr>
                <w:sz w:val="20"/>
                <w:szCs w:val="20"/>
              </w:rPr>
              <w:t xml:space="preserve">Total salary cost on grant [PLN] (without indirect costs, </w:t>
            </w:r>
            <w:r w:rsidRPr="001361D6">
              <w:rPr>
                <w:iCs/>
                <w:sz w:val="20"/>
                <w:szCs w:val="20"/>
              </w:rPr>
              <w:t>rounded up to PLN 1)</w:t>
            </w:r>
          </w:p>
        </w:tc>
        <w:tc>
          <w:tcPr>
            <w:tcW w:w="3261" w:type="dxa"/>
            <w:noWrap/>
          </w:tcPr>
          <w:p w14:paraId="03A8BA41" w14:textId="77777777" w:rsidR="001361D6" w:rsidRPr="008625F3" w:rsidRDefault="00A35EDB" w:rsidP="0082086E">
            <w:pPr>
              <w:spacing w:before="60" w:after="60" w:line="240" w:lineRule="exact"/>
              <w:jc w:val="right"/>
              <w:rPr>
                <w:i/>
                <w:iCs/>
              </w:rPr>
            </w:pPr>
            <w:sdt>
              <w:sdtPr>
                <w:rPr>
                  <w:b/>
                  <w:iCs/>
                  <w:sz w:val="24"/>
                </w:rPr>
                <w:id w:val="1576548734"/>
                <w:placeholder>
                  <w:docPart w:val="C1D87DB77D1E44759E4E514F44A52EBB"/>
                </w:placeholder>
                <w:showingPlcHdr/>
                <w:text/>
              </w:sdtPr>
              <w:sdtEndPr/>
              <w:sdtContent>
                <w:r w:rsidR="001361D6">
                  <w:rPr>
                    <w:rStyle w:val="Tekstzastpczy"/>
                  </w:rPr>
                  <w:t>Click or tap here to enter the text</w:t>
                </w:r>
              </w:sdtContent>
            </w:sdt>
          </w:p>
        </w:tc>
      </w:tr>
    </w:tbl>
    <w:p w14:paraId="78081911" w14:textId="77777777" w:rsidR="001361D6" w:rsidRDefault="001361D6"/>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693"/>
        <w:gridCol w:w="3827"/>
        <w:gridCol w:w="3261"/>
      </w:tblGrid>
      <w:tr w:rsidR="001361D6" w:rsidRPr="008625F3" w14:paraId="1620C427" w14:textId="77777777" w:rsidTr="0082086E">
        <w:trPr>
          <w:trHeight w:val="375"/>
          <w:jc w:val="center"/>
        </w:trPr>
        <w:tc>
          <w:tcPr>
            <w:tcW w:w="10627" w:type="dxa"/>
            <w:gridSpan w:val="4"/>
            <w:shd w:val="clear" w:color="auto" w:fill="D9D9D9" w:themeFill="background1" w:themeFillShade="D9"/>
            <w:noWrap/>
          </w:tcPr>
          <w:p w14:paraId="54F6AB91" w14:textId="0B01EB90" w:rsidR="001361D6" w:rsidRPr="001361D6" w:rsidRDefault="001361D6" w:rsidP="001A3996">
            <w:pPr>
              <w:spacing w:before="60" w:after="60" w:line="240" w:lineRule="exact"/>
              <w:rPr>
                <w:b/>
                <w:iCs/>
              </w:rPr>
            </w:pPr>
            <w:r w:rsidRPr="001361D6">
              <w:rPr>
                <w:b/>
                <w:iCs/>
              </w:rPr>
              <w:t>G.</w:t>
            </w:r>
            <w:r w:rsidR="001A3996">
              <w:rPr>
                <w:b/>
                <w:iCs/>
              </w:rPr>
              <w:t>2.7</w:t>
            </w:r>
            <w:r w:rsidRPr="001361D6">
              <w:rPr>
                <w:b/>
                <w:iCs/>
              </w:rPr>
              <w:t>. Co-Investigator</w:t>
            </w:r>
            <w:r w:rsidR="00B567B7">
              <w:rPr>
                <w:b/>
                <w:iCs/>
              </w:rPr>
              <w:t>_7</w:t>
            </w:r>
          </w:p>
        </w:tc>
      </w:tr>
      <w:tr w:rsidR="001361D6" w14:paraId="2B3BD476" w14:textId="77777777" w:rsidTr="00016FB2">
        <w:trPr>
          <w:trHeight w:val="375"/>
          <w:jc w:val="center"/>
        </w:trPr>
        <w:tc>
          <w:tcPr>
            <w:tcW w:w="846" w:type="dxa"/>
            <w:tcBorders>
              <w:right w:val="nil"/>
            </w:tcBorders>
            <w:shd w:val="clear" w:color="auto" w:fill="F2F2F2" w:themeFill="background1" w:themeFillShade="F2"/>
            <w:noWrap/>
          </w:tcPr>
          <w:p w14:paraId="0211C3EB" w14:textId="6BACC6C8" w:rsidR="001361D6" w:rsidRPr="009C5C7A" w:rsidRDefault="001361D6" w:rsidP="0082086E">
            <w:pPr>
              <w:spacing w:before="60" w:after="60" w:line="240" w:lineRule="exact"/>
            </w:pPr>
            <w:r>
              <w:rPr>
                <w:sz w:val="18"/>
              </w:rPr>
              <w:t>G.</w:t>
            </w:r>
            <w:r w:rsidR="001A3996">
              <w:rPr>
                <w:sz w:val="18"/>
              </w:rPr>
              <w:t>2.7.1.</w:t>
            </w:r>
          </w:p>
        </w:tc>
        <w:tc>
          <w:tcPr>
            <w:tcW w:w="2693" w:type="dxa"/>
            <w:tcBorders>
              <w:left w:val="nil"/>
            </w:tcBorders>
            <w:shd w:val="clear" w:color="auto" w:fill="F2F2F2" w:themeFill="background1" w:themeFillShade="F2"/>
          </w:tcPr>
          <w:p w14:paraId="7E95C73D" w14:textId="77777777" w:rsidR="001361D6" w:rsidRPr="001361D6" w:rsidRDefault="001361D6" w:rsidP="0082086E">
            <w:pPr>
              <w:spacing w:before="60" w:after="60" w:line="240" w:lineRule="exact"/>
              <w:jc w:val="right"/>
              <w:rPr>
                <w:sz w:val="20"/>
              </w:rPr>
            </w:pPr>
            <w:r w:rsidRPr="001361D6">
              <w:rPr>
                <w:sz w:val="20"/>
              </w:rPr>
              <w:t xml:space="preserve">Required professional </w:t>
            </w:r>
            <w:r w:rsidRPr="001361D6">
              <w:rPr>
                <w:sz w:val="20"/>
              </w:rPr>
              <w:br/>
              <w:t>qualifications [in English]</w:t>
            </w:r>
          </w:p>
        </w:tc>
        <w:tc>
          <w:tcPr>
            <w:tcW w:w="7088" w:type="dxa"/>
            <w:gridSpan w:val="2"/>
            <w:noWrap/>
          </w:tcPr>
          <w:p w14:paraId="53096A32" w14:textId="77777777" w:rsidR="001361D6" w:rsidRDefault="00A35EDB" w:rsidP="0082086E">
            <w:pPr>
              <w:spacing w:before="60" w:after="60" w:line="240" w:lineRule="exact"/>
              <w:rPr>
                <w:i/>
                <w:iCs/>
              </w:rPr>
            </w:pPr>
            <w:sdt>
              <w:sdtPr>
                <w:rPr>
                  <w:iCs/>
                </w:rPr>
                <w:id w:val="1146166301"/>
                <w:placeholder>
                  <w:docPart w:val="81A806A3751C4C3A9AFB4078FD540712"/>
                </w:placeholder>
                <w:showingPlcHdr/>
                <w:text/>
              </w:sdtPr>
              <w:sdtEndPr/>
              <w:sdtContent>
                <w:r w:rsidR="001361D6">
                  <w:rPr>
                    <w:rStyle w:val="Tekstzastpczy"/>
                  </w:rPr>
                  <w:t>Click or tap here to enter the text</w:t>
                </w:r>
              </w:sdtContent>
            </w:sdt>
          </w:p>
        </w:tc>
      </w:tr>
      <w:tr w:rsidR="001361D6" w:rsidRPr="008625F3" w14:paraId="6F096F35" w14:textId="77777777" w:rsidTr="00016FB2">
        <w:trPr>
          <w:trHeight w:val="375"/>
          <w:jc w:val="center"/>
        </w:trPr>
        <w:tc>
          <w:tcPr>
            <w:tcW w:w="846" w:type="dxa"/>
            <w:tcBorders>
              <w:right w:val="nil"/>
            </w:tcBorders>
            <w:shd w:val="clear" w:color="auto" w:fill="F2F2F2" w:themeFill="background1" w:themeFillShade="F2"/>
            <w:noWrap/>
          </w:tcPr>
          <w:p w14:paraId="3152739B" w14:textId="2D4159BD" w:rsidR="001361D6" w:rsidRPr="004B7065" w:rsidRDefault="001361D6" w:rsidP="0082086E">
            <w:pPr>
              <w:spacing w:before="60" w:after="60" w:line="240" w:lineRule="exact"/>
            </w:pPr>
            <w:r>
              <w:rPr>
                <w:sz w:val="18"/>
              </w:rPr>
              <w:t>G.</w:t>
            </w:r>
            <w:r w:rsidR="001A3996">
              <w:rPr>
                <w:sz w:val="18"/>
              </w:rPr>
              <w:t>2.7</w:t>
            </w:r>
            <w:r>
              <w:rPr>
                <w:sz w:val="18"/>
              </w:rPr>
              <w:t>.2.</w:t>
            </w:r>
          </w:p>
        </w:tc>
        <w:tc>
          <w:tcPr>
            <w:tcW w:w="2693" w:type="dxa"/>
            <w:tcBorders>
              <w:left w:val="nil"/>
            </w:tcBorders>
            <w:shd w:val="clear" w:color="auto" w:fill="F2F2F2" w:themeFill="background1" w:themeFillShade="F2"/>
          </w:tcPr>
          <w:p w14:paraId="4329D8C0" w14:textId="77777777" w:rsidR="001361D6" w:rsidRPr="001361D6" w:rsidRDefault="001361D6" w:rsidP="0082086E">
            <w:pPr>
              <w:spacing w:before="60" w:after="60" w:line="240" w:lineRule="exact"/>
              <w:jc w:val="right"/>
              <w:rPr>
                <w:sz w:val="20"/>
              </w:rPr>
            </w:pPr>
            <w:r w:rsidRPr="001361D6">
              <w:rPr>
                <w:sz w:val="20"/>
              </w:rPr>
              <w:t>Scope of work [in English]</w:t>
            </w:r>
          </w:p>
        </w:tc>
        <w:tc>
          <w:tcPr>
            <w:tcW w:w="7088" w:type="dxa"/>
            <w:gridSpan w:val="2"/>
            <w:noWrap/>
          </w:tcPr>
          <w:p w14:paraId="376D169E" w14:textId="77777777" w:rsidR="001361D6" w:rsidRPr="008625F3" w:rsidRDefault="00A35EDB" w:rsidP="0082086E">
            <w:pPr>
              <w:spacing w:before="60" w:after="60" w:line="240" w:lineRule="exact"/>
              <w:rPr>
                <w:rStyle w:val="tlid-translation"/>
                <w:i/>
                <w:iCs/>
                <w:sz w:val="20"/>
                <w:szCs w:val="20"/>
                <w:lang w:val="en"/>
              </w:rPr>
            </w:pPr>
            <w:sdt>
              <w:sdtPr>
                <w:rPr>
                  <w:iCs/>
                </w:rPr>
                <w:id w:val="-775404360"/>
                <w:placeholder>
                  <w:docPart w:val="4CA2EA902E374DD5BB49481106D65568"/>
                </w:placeholder>
                <w:showingPlcHdr/>
                <w:text/>
              </w:sdtPr>
              <w:sdtEndPr/>
              <w:sdtContent>
                <w:r w:rsidR="001361D6">
                  <w:rPr>
                    <w:rStyle w:val="Tekstzastpczy"/>
                  </w:rPr>
                  <w:t>Click or tap here to enter the text</w:t>
                </w:r>
              </w:sdtContent>
            </w:sdt>
          </w:p>
        </w:tc>
      </w:tr>
      <w:tr w:rsidR="002576E1" w:rsidRPr="004B7065" w14:paraId="7D1E4A03" w14:textId="77777777" w:rsidTr="00016FB2">
        <w:trPr>
          <w:trHeight w:val="375"/>
          <w:jc w:val="center"/>
        </w:trPr>
        <w:tc>
          <w:tcPr>
            <w:tcW w:w="846" w:type="dxa"/>
            <w:tcBorders>
              <w:right w:val="nil"/>
            </w:tcBorders>
            <w:shd w:val="clear" w:color="auto" w:fill="F2F2F2" w:themeFill="background1" w:themeFillShade="F2"/>
            <w:noWrap/>
          </w:tcPr>
          <w:p w14:paraId="57FC2CDA" w14:textId="7FA4269A" w:rsidR="002576E1" w:rsidRPr="00EC2A53" w:rsidRDefault="002576E1" w:rsidP="002576E1">
            <w:pPr>
              <w:spacing w:before="60" w:after="60" w:line="240" w:lineRule="exact"/>
            </w:pPr>
            <w:r>
              <w:rPr>
                <w:sz w:val="18"/>
              </w:rPr>
              <w:t>G.2.7.3.</w:t>
            </w:r>
          </w:p>
        </w:tc>
        <w:tc>
          <w:tcPr>
            <w:tcW w:w="6520" w:type="dxa"/>
            <w:gridSpan w:val="2"/>
            <w:tcBorders>
              <w:left w:val="nil"/>
            </w:tcBorders>
            <w:shd w:val="clear" w:color="auto" w:fill="F2F2F2" w:themeFill="background1" w:themeFillShade="F2"/>
          </w:tcPr>
          <w:p w14:paraId="005196EB" w14:textId="77777777" w:rsidR="002576E1" w:rsidRPr="00EC2A53" w:rsidRDefault="002576E1" w:rsidP="002576E1">
            <w:pPr>
              <w:spacing w:before="60" w:after="60" w:line="240" w:lineRule="exact"/>
              <w:jc w:val="right"/>
            </w:pPr>
            <w:r w:rsidRPr="001361D6">
              <w:rPr>
                <w:sz w:val="20"/>
              </w:rPr>
              <w:t>Type of employment</w:t>
            </w:r>
          </w:p>
        </w:tc>
        <w:tc>
          <w:tcPr>
            <w:tcW w:w="3261" w:type="dxa"/>
            <w:noWrap/>
          </w:tcPr>
          <w:sdt>
            <w:sdtPr>
              <w:rPr>
                <w:iCs/>
              </w:rPr>
              <w:id w:val="967624629"/>
              <w:placeholder>
                <w:docPart w:val="F195E71901A44D7AACD38559DA88143E"/>
              </w:placeholder>
              <w:showingPlcHdr/>
              <w:dropDownList>
                <w:listItem w:value="Choose from the list:"/>
                <w:listItem w:displayText="Full time employment" w:value="Full time employment"/>
                <w:listItem w:displayText="Part-time employment" w:value="Part-time employment"/>
                <w:listItem w:displayText="Contract of mandate/specified work" w:value="Contract of mandate/specified work"/>
                <w:listItem w:displayText="Additional salary" w:value="Additional salary"/>
                <w:listItem w:displayText="Other" w:value="Other"/>
              </w:dropDownList>
            </w:sdtPr>
            <w:sdtEndPr/>
            <w:sdtContent>
              <w:p w14:paraId="5517622D" w14:textId="6992213E" w:rsidR="002576E1" w:rsidRPr="004B7065" w:rsidRDefault="002576E1" w:rsidP="002576E1">
                <w:pPr>
                  <w:spacing w:before="60" w:after="60" w:line="240" w:lineRule="exact"/>
                  <w:jc w:val="right"/>
                  <w:rPr>
                    <w:i/>
                    <w:iCs/>
                  </w:rPr>
                </w:pPr>
                <w:r>
                  <w:rPr>
                    <w:rStyle w:val="Tekstzastpczy"/>
                  </w:rPr>
                  <w:t>Choose from the list</w:t>
                </w:r>
              </w:p>
            </w:sdtContent>
          </w:sdt>
        </w:tc>
      </w:tr>
      <w:tr w:rsidR="001361D6" w:rsidRPr="00B567B7" w14:paraId="7F344627" w14:textId="77777777" w:rsidTr="00016FB2">
        <w:trPr>
          <w:trHeight w:val="375"/>
          <w:jc w:val="center"/>
        </w:trPr>
        <w:tc>
          <w:tcPr>
            <w:tcW w:w="846" w:type="dxa"/>
            <w:tcBorders>
              <w:right w:val="nil"/>
            </w:tcBorders>
            <w:shd w:val="clear" w:color="auto" w:fill="F2F2F2" w:themeFill="background1" w:themeFillShade="F2"/>
            <w:noWrap/>
          </w:tcPr>
          <w:p w14:paraId="0E0A5260" w14:textId="14E4943E" w:rsidR="001361D6" w:rsidRPr="008C35CA" w:rsidRDefault="001361D6" w:rsidP="0082086E">
            <w:pPr>
              <w:spacing w:before="60" w:after="60" w:line="240" w:lineRule="exact"/>
              <w:jc w:val="both"/>
              <w:rPr>
                <w:i/>
                <w:iCs/>
                <w:sz w:val="20"/>
                <w:szCs w:val="20"/>
              </w:rPr>
            </w:pPr>
            <w:r>
              <w:rPr>
                <w:iCs/>
                <w:sz w:val="18"/>
                <w:szCs w:val="20"/>
              </w:rPr>
              <w:t>G.</w:t>
            </w:r>
            <w:r w:rsidR="001A3996">
              <w:rPr>
                <w:iCs/>
                <w:sz w:val="18"/>
                <w:szCs w:val="20"/>
              </w:rPr>
              <w:t>2.7</w:t>
            </w:r>
            <w:r>
              <w:rPr>
                <w:iCs/>
                <w:sz w:val="18"/>
                <w:szCs w:val="20"/>
              </w:rPr>
              <w:t>.4.</w:t>
            </w:r>
          </w:p>
        </w:tc>
        <w:tc>
          <w:tcPr>
            <w:tcW w:w="6520" w:type="dxa"/>
            <w:gridSpan w:val="2"/>
            <w:tcBorders>
              <w:left w:val="nil"/>
            </w:tcBorders>
            <w:shd w:val="clear" w:color="auto" w:fill="F2F2F2" w:themeFill="background1" w:themeFillShade="F2"/>
          </w:tcPr>
          <w:p w14:paraId="3D06D4F6" w14:textId="77777777" w:rsidR="001361D6" w:rsidRPr="008C35CA" w:rsidRDefault="001361D6" w:rsidP="0082086E">
            <w:pPr>
              <w:spacing w:before="60" w:after="60" w:line="240" w:lineRule="exact"/>
              <w:jc w:val="right"/>
              <w:rPr>
                <w:i/>
                <w:iCs/>
                <w:sz w:val="20"/>
                <w:szCs w:val="20"/>
              </w:rPr>
            </w:pPr>
            <w:r w:rsidRPr="001361D6">
              <w:rPr>
                <w:sz w:val="20"/>
                <w:szCs w:val="20"/>
              </w:rPr>
              <w:t xml:space="preserve">Total salary cost on grant [PLN] (without indirect costs, </w:t>
            </w:r>
            <w:r w:rsidRPr="001361D6">
              <w:rPr>
                <w:iCs/>
                <w:sz w:val="20"/>
                <w:szCs w:val="20"/>
              </w:rPr>
              <w:t>rounded up to PLN 1)</w:t>
            </w:r>
          </w:p>
        </w:tc>
        <w:tc>
          <w:tcPr>
            <w:tcW w:w="3261" w:type="dxa"/>
            <w:noWrap/>
          </w:tcPr>
          <w:p w14:paraId="4A24C206" w14:textId="77777777" w:rsidR="001361D6" w:rsidRPr="008625F3" w:rsidRDefault="00A35EDB" w:rsidP="0082086E">
            <w:pPr>
              <w:spacing w:before="60" w:after="60" w:line="240" w:lineRule="exact"/>
              <w:jc w:val="right"/>
              <w:rPr>
                <w:i/>
                <w:iCs/>
              </w:rPr>
            </w:pPr>
            <w:sdt>
              <w:sdtPr>
                <w:rPr>
                  <w:b/>
                  <w:iCs/>
                  <w:sz w:val="24"/>
                </w:rPr>
                <w:id w:val="1442955534"/>
                <w:placeholder>
                  <w:docPart w:val="011698CF5FA14D4E81C8A3D3ECB4442E"/>
                </w:placeholder>
                <w:showingPlcHdr/>
                <w:text/>
              </w:sdtPr>
              <w:sdtEndPr/>
              <w:sdtContent>
                <w:r w:rsidR="001361D6">
                  <w:rPr>
                    <w:rStyle w:val="Tekstzastpczy"/>
                  </w:rPr>
                  <w:t>Click or tap here to enter the text</w:t>
                </w:r>
              </w:sdtContent>
            </w:sdt>
          </w:p>
        </w:tc>
      </w:tr>
    </w:tbl>
    <w:p w14:paraId="574C38B7" w14:textId="77777777" w:rsidR="001361D6" w:rsidRDefault="001361D6"/>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693"/>
        <w:gridCol w:w="3827"/>
        <w:gridCol w:w="3261"/>
      </w:tblGrid>
      <w:tr w:rsidR="001361D6" w:rsidRPr="008625F3" w14:paraId="5A718DDC" w14:textId="77777777" w:rsidTr="0082086E">
        <w:trPr>
          <w:trHeight w:val="375"/>
          <w:jc w:val="center"/>
        </w:trPr>
        <w:tc>
          <w:tcPr>
            <w:tcW w:w="10627" w:type="dxa"/>
            <w:gridSpan w:val="4"/>
            <w:shd w:val="clear" w:color="auto" w:fill="D9D9D9" w:themeFill="background1" w:themeFillShade="D9"/>
            <w:noWrap/>
          </w:tcPr>
          <w:p w14:paraId="1BEFD2AA" w14:textId="4CFB4ED5" w:rsidR="001361D6" w:rsidRPr="001361D6" w:rsidRDefault="001361D6" w:rsidP="00B567B7">
            <w:pPr>
              <w:spacing w:before="60" w:after="60" w:line="240" w:lineRule="exact"/>
              <w:rPr>
                <w:b/>
                <w:iCs/>
              </w:rPr>
            </w:pPr>
            <w:r w:rsidRPr="001361D6">
              <w:rPr>
                <w:b/>
                <w:iCs/>
              </w:rPr>
              <w:t>G.</w:t>
            </w:r>
            <w:r w:rsidR="001A3996">
              <w:rPr>
                <w:b/>
                <w:iCs/>
              </w:rPr>
              <w:t>2.8</w:t>
            </w:r>
            <w:r w:rsidRPr="001361D6">
              <w:rPr>
                <w:b/>
                <w:iCs/>
              </w:rPr>
              <w:t>. Co-Investigator</w:t>
            </w:r>
            <w:r w:rsidR="00B567B7">
              <w:rPr>
                <w:b/>
                <w:iCs/>
              </w:rPr>
              <w:t>_8</w:t>
            </w:r>
          </w:p>
        </w:tc>
      </w:tr>
      <w:tr w:rsidR="001361D6" w14:paraId="152DDC1F" w14:textId="77777777" w:rsidTr="00016FB2">
        <w:trPr>
          <w:trHeight w:val="375"/>
          <w:jc w:val="center"/>
        </w:trPr>
        <w:tc>
          <w:tcPr>
            <w:tcW w:w="846" w:type="dxa"/>
            <w:tcBorders>
              <w:right w:val="nil"/>
            </w:tcBorders>
            <w:shd w:val="clear" w:color="auto" w:fill="F2F2F2" w:themeFill="background1" w:themeFillShade="F2"/>
            <w:noWrap/>
          </w:tcPr>
          <w:p w14:paraId="515C2369" w14:textId="68E34BFB" w:rsidR="001361D6" w:rsidRPr="009C5C7A" w:rsidRDefault="001361D6" w:rsidP="0082086E">
            <w:pPr>
              <w:spacing w:before="60" w:after="60" w:line="240" w:lineRule="exact"/>
            </w:pPr>
            <w:r>
              <w:rPr>
                <w:sz w:val="18"/>
              </w:rPr>
              <w:t>G.</w:t>
            </w:r>
            <w:r w:rsidR="001A3996">
              <w:rPr>
                <w:sz w:val="18"/>
              </w:rPr>
              <w:t>2.8.1.</w:t>
            </w:r>
          </w:p>
        </w:tc>
        <w:tc>
          <w:tcPr>
            <w:tcW w:w="2693" w:type="dxa"/>
            <w:tcBorders>
              <w:left w:val="nil"/>
            </w:tcBorders>
            <w:shd w:val="clear" w:color="auto" w:fill="F2F2F2" w:themeFill="background1" w:themeFillShade="F2"/>
          </w:tcPr>
          <w:p w14:paraId="56C761F6" w14:textId="77777777" w:rsidR="001361D6" w:rsidRPr="001361D6" w:rsidRDefault="001361D6" w:rsidP="0082086E">
            <w:pPr>
              <w:spacing w:before="60" w:after="60" w:line="240" w:lineRule="exact"/>
              <w:jc w:val="right"/>
              <w:rPr>
                <w:sz w:val="20"/>
              </w:rPr>
            </w:pPr>
            <w:r w:rsidRPr="001361D6">
              <w:rPr>
                <w:sz w:val="20"/>
              </w:rPr>
              <w:t xml:space="preserve">Required professional </w:t>
            </w:r>
            <w:r w:rsidRPr="001361D6">
              <w:rPr>
                <w:sz w:val="20"/>
              </w:rPr>
              <w:br/>
              <w:t>qualifications [in English]</w:t>
            </w:r>
          </w:p>
        </w:tc>
        <w:tc>
          <w:tcPr>
            <w:tcW w:w="7088" w:type="dxa"/>
            <w:gridSpan w:val="2"/>
            <w:noWrap/>
          </w:tcPr>
          <w:p w14:paraId="3A060D02" w14:textId="77777777" w:rsidR="001361D6" w:rsidRDefault="00A35EDB" w:rsidP="0082086E">
            <w:pPr>
              <w:spacing w:before="60" w:after="60" w:line="240" w:lineRule="exact"/>
              <w:rPr>
                <w:i/>
                <w:iCs/>
              </w:rPr>
            </w:pPr>
            <w:sdt>
              <w:sdtPr>
                <w:rPr>
                  <w:iCs/>
                </w:rPr>
                <w:id w:val="-182976291"/>
                <w:placeholder>
                  <w:docPart w:val="4111570B36024AFA8E6B2C5B7FCF9CB4"/>
                </w:placeholder>
                <w:showingPlcHdr/>
                <w:text/>
              </w:sdtPr>
              <w:sdtEndPr/>
              <w:sdtContent>
                <w:r w:rsidR="001361D6">
                  <w:rPr>
                    <w:rStyle w:val="Tekstzastpczy"/>
                  </w:rPr>
                  <w:t>Click or tap here to enter the text</w:t>
                </w:r>
              </w:sdtContent>
            </w:sdt>
          </w:p>
        </w:tc>
      </w:tr>
      <w:tr w:rsidR="001361D6" w:rsidRPr="008625F3" w14:paraId="0174781B" w14:textId="77777777" w:rsidTr="00016FB2">
        <w:trPr>
          <w:trHeight w:val="375"/>
          <w:jc w:val="center"/>
        </w:trPr>
        <w:tc>
          <w:tcPr>
            <w:tcW w:w="846" w:type="dxa"/>
            <w:tcBorders>
              <w:right w:val="nil"/>
            </w:tcBorders>
            <w:shd w:val="clear" w:color="auto" w:fill="F2F2F2" w:themeFill="background1" w:themeFillShade="F2"/>
            <w:noWrap/>
          </w:tcPr>
          <w:p w14:paraId="1B62554D" w14:textId="3368B942" w:rsidR="001361D6" w:rsidRPr="004B7065" w:rsidRDefault="001361D6" w:rsidP="0082086E">
            <w:pPr>
              <w:spacing w:before="60" w:after="60" w:line="240" w:lineRule="exact"/>
            </w:pPr>
            <w:r>
              <w:rPr>
                <w:sz w:val="18"/>
              </w:rPr>
              <w:t>G.</w:t>
            </w:r>
            <w:r w:rsidR="001A3996">
              <w:rPr>
                <w:sz w:val="18"/>
              </w:rPr>
              <w:t>2.8.2.</w:t>
            </w:r>
          </w:p>
        </w:tc>
        <w:tc>
          <w:tcPr>
            <w:tcW w:w="2693" w:type="dxa"/>
            <w:tcBorders>
              <w:left w:val="nil"/>
            </w:tcBorders>
            <w:shd w:val="clear" w:color="auto" w:fill="F2F2F2" w:themeFill="background1" w:themeFillShade="F2"/>
          </w:tcPr>
          <w:p w14:paraId="266F1BC1" w14:textId="77777777" w:rsidR="001361D6" w:rsidRPr="001361D6" w:rsidRDefault="001361D6" w:rsidP="0082086E">
            <w:pPr>
              <w:spacing w:before="60" w:after="60" w:line="240" w:lineRule="exact"/>
              <w:jc w:val="right"/>
              <w:rPr>
                <w:sz w:val="20"/>
              </w:rPr>
            </w:pPr>
            <w:r w:rsidRPr="001361D6">
              <w:rPr>
                <w:sz w:val="20"/>
              </w:rPr>
              <w:t>Scope of work [in English]</w:t>
            </w:r>
          </w:p>
        </w:tc>
        <w:tc>
          <w:tcPr>
            <w:tcW w:w="7088" w:type="dxa"/>
            <w:gridSpan w:val="2"/>
            <w:noWrap/>
          </w:tcPr>
          <w:p w14:paraId="0F88781C" w14:textId="77777777" w:rsidR="001361D6" w:rsidRPr="008625F3" w:rsidRDefault="00A35EDB" w:rsidP="0082086E">
            <w:pPr>
              <w:spacing w:before="60" w:after="60" w:line="240" w:lineRule="exact"/>
              <w:rPr>
                <w:rStyle w:val="tlid-translation"/>
                <w:i/>
                <w:iCs/>
                <w:sz w:val="20"/>
                <w:szCs w:val="20"/>
                <w:lang w:val="en"/>
              </w:rPr>
            </w:pPr>
            <w:sdt>
              <w:sdtPr>
                <w:rPr>
                  <w:iCs/>
                </w:rPr>
                <w:id w:val="1908885151"/>
                <w:placeholder>
                  <w:docPart w:val="4B822EB8987642DE878D8665AD7B41DE"/>
                </w:placeholder>
                <w:showingPlcHdr/>
                <w:text/>
              </w:sdtPr>
              <w:sdtEndPr/>
              <w:sdtContent>
                <w:r w:rsidR="001361D6">
                  <w:rPr>
                    <w:rStyle w:val="Tekstzastpczy"/>
                  </w:rPr>
                  <w:t>Click or tap here to enter the text</w:t>
                </w:r>
              </w:sdtContent>
            </w:sdt>
          </w:p>
        </w:tc>
      </w:tr>
      <w:tr w:rsidR="002576E1" w:rsidRPr="004B7065" w14:paraId="5DFBF7DE" w14:textId="77777777" w:rsidTr="00016FB2">
        <w:trPr>
          <w:trHeight w:val="375"/>
          <w:jc w:val="center"/>
        </w:trPr>
        <w:tc>
          <w:tcPr>
            <w:tcW w:w="846" w:type="dxa"/>
            <w:tcBorders>
              <w:right w:val="nil"/>
            </w:tcBorders>
            <w:shd w:val="clear" w:color="auto" w:fill="F2F2F2" w:themeFill="background1" w:themeFillShade="F2"/>
            <w:noWrap/>
          </w:tcPr>
          <w:p w14:paraId="6C30648B" w14:textId="69426534" w:rsidR="002576E1" w:rsidRPr="00EC2A53" w:rsidRDefault="002576E1" w:rsidP="002576E1">
            <w:pPr>
              <w:spacing w:before="60" w:after="60" w:line="240" w:lineRule="exact"/>
            </w:pPr>
            <w:r>
              <w:rPr>
                <w:sz w:val="18"/>
              </w:rPr>
              <w:t>G.2.8.3.</w:t>
            </w:r>
          </w:p>
        </w:tc>
        <w:tc>
          <w:tcPr>
            <w:tcW w:w="6520" w:type="dxa"/>
            <w:gridSpan w:val="2"/>
            <w:tcBorders>
              <w:left w:val="nil"/>
            </w:tcBorders>
            <w:shd w:val="clear" w:color="auto" w:fill="F2F2F2" w:themeFill="background1" w:themeFillShade="F2"/>
          </w:tcPr>
          <w:p w14:paraId="178E264E" w14:textId="77777777" w:rsidR="002576E1" w:rsidRPr="00EC2A53" w:rsidRDefault="002576E1" w:rsidP="002576E1">
            <w:pPr>
              <w:spacing w:before="60" w:after="60" w:line="240" w:lineRule="exact"/>
              <w:jc w:val="right"/>
            </w:pPr>
            <w:r w:rsidRPr="001361D6">
              <w:rPr>
                <w:sz w:val="20"/>
              </w:rPr>
              <w:t>Type of employment</w:t>
            </w:r>
          </w:p>
        </w:tc>
        <w:tc>
          <w:tcPr>
            <w:tcW w:w="3261" w:type="dxa"/>
            <w:noWrap/>
          </w:tcPr>
          <w:sdt>
            <w:sdtPr>
              <w:rPr>
                <w:iCs/>
              </w:rPr>
              <w:id w:val="1189496790"/>
              <w:placeholder>
                <w:docPart w:val="A1EAE4078EAF4F39909617A82359CE87"/>
              </w:placeholder>
              <w:showingPlcHdr/>
              <w:dropDownList>
                <w:listItem w:value="Choose from the list:"/>
                <w:listItem w:displayText="Full time employment" w:value="Full time employment"/>
                <w:listItem w:displayText="Part-time employment" w:value="Part-time employment"/>
                <w:listItem w:displayText="Contract of mandate/specified work" w:value="Contract of mandate/specified work"/>
                <w:listItem w:displayText="Additional salary" w:value="Additional salary"/>
                <w:listItem w:displayText="Other" w:value="Other"/>
              </w:dropDownList>
            </w:sdtPr>
            <w:sdtEndPr/>
            <w:sdtContent>
              <w:p w14:paraId="43603C74" w14:textId="79E1646B" w:rsidR="002576E1" w:rsidRPr="004B7065" w:rsidRDefault="002576E1" w:rsidP="002576E1">
                <w:pPr>
                  <w:spacing w:before="60" w:after="60" w:line="240" w:lineRule="exact"/>
                  <w:jc w:val="right"/>
                  <w:rPr>
                    <w:i/>
                    <w:iCs/>
                  </w:rPr>
                </w:pPr>
                <w:r>
                  <w:rPr>
                    <w:rStyle w:val="Tekstzastpczy"/>
                  </w:rPr>
                  <w:t>Choose from the list</w:t>
                </w:r>
              </w:p>
            </w:sdtContent>
          </w:sdt>
        </w:tc>
      </w:tr>
      <w:tr w:rsidR="001361D6" w:rsidRPr="00B567B7" w14:paraId="3617EF5C" w14:textId="77777777" w:rsidTr="00016FB2">
        <w:trPr>
          <w:trHeight w:val="375"/>
          <w:jc w:val="center"/>
        </w:trPr>
        <w:tc>
          <w:tcPr>
            <w:tcW w:w="846" w:type="dxa"/>
            <w:tcBorders>
              <w:right w:val="nil"/>
            </w:tcBorders>
            <w:shd w:val="clear" w:color="auto" w:fill="F2F2F2" w:themeFill="background1" w:themeFillShade="F2"/>
            <w:noWrap/>
          </w:tcPr>
          <w:p w14:paraId="2660F5AA" w14:textId="0B1985EA" w:rsidR="001361D6" w:rsidRPr="008C35CA" w:rsidRDefault="001361D6" w:rsidP="0082086E">
            <w:pPr>
              <w:spacing w:before="60" w:after="60" w:line="240" w:lineRule="exact"/>
              <w:jc w:val="both"/>
              <w:rPr>
                <w:i/>
                <w:iCs/>
                <w:sz w:val="20"/>
                <w:szCs w:val="20"/>
              </w:rPr>
            </w:pPr>
            <w:r>
              <w:rPr>
                <w:iCs/>
                <w:sz w:val="18"/>
                <w:szCs w:val="20"/>
              </w:rPr>
              <w:t>G.</w:t>
            </w:r>
            <w:r w:rsidR="001A3996">
              <w:rPr>
                <w:iCs/>
                <w:sz w:val="18"/>
                <w:szCs w:val="20"/>
              </w:rPr>
              <w:t>2.8</w:t>
            </w:r>
            <w:r>
              <w:rPr>
                <w:iCs/>
                <w:sz w:val="18"/>
                <w:szCs w:val="20"/>
              </w:rPr>
              <w:t>.4.</w:t>
            </w:r>
          </w:p>
        </w:tc>
        <w:tc>
          <w:tcPr>
            <w:tcW w:w="6520" w:type="dxa"/>
            <w:gridSpan w:val="2"/>
            <w:tcBorders>
              <w:left w:val="nil"/>
            </w:tcBorders>
            <w:shd w:val="clear" w:color="auto" w:fill="F2F2F2" w:themeFill="background1" w:themeFillShade="F2"/>
          </w:tcPr>
          <w:p w14:paraId="70BD3174" w14:textId="77777777" w:rsidR="001361D6" w:rsidRPr="008C35CA" w:rsidRDefault="001361D6" w:rsidP="0082086E">
            <w:pPr>
              <w:spacing w:before="60" w:after="60" w:line="240" w:lineRule="exact"/>
              <w:jc w:val="right"/>
              <w:rPr>
                <w:i/>
                <w:iCs/>
                <w:sz w:val="20"/>
                <w:szCs w:val="20"/>
              </w:rPr>
            </w:pPr>
            <w:r w:rsidRPr="001361D6">
              <w:rPr>
                <w:sz w:val="20"/>
                <w:szCs w:val="20"/>
              </w:rPr>
              <w:t xml:space="preserve">Total salary cost on grant [PLN] (without indirect costs, </w:t>
            </w:r>
            <w:r w:rsidRPr="001361D6">
              <w:rPr>
                <w:iCs/>
                <w:sz w:val="20"/>
                <w:szCs w:val="20"/>
              </w:rPr>
              <w:t>rounded up to PLN 1)</w:t>
            </w:r>
          </w:p>
        </w:tc>
        <w:tc>
          <w:tcPr>
            <w:tcW w:w="3261" w:type="dxa"/>
            <w:noWrap/>
          </w:tcPr>
          <w:p w14:paraId="251F1FE9" w14:textId="77777777" w:rsidR="001361D6" w:rsidRPr="008625F3" w:rsidRDefault="00A35EDB" w:rsidP="0082086E">
            <w:pPr>
              <w:spacing w:before="60" w:after="60" w:line="240" w:lineRule="exact"/>
              <w:jc w:val="right"/>
              <w:rPr>
                <w:i/>
                <w:iCs/>
              </w:rPr>
            </w:pPr>
            <w:sdt>
              <w:sdtPr>
                <w:rPr>
                  <w:b/>
                  <w:iCs/>
                  <w:sz w:val="24"/>
                </w:rPr>
                <w:id w:val="1286932954"/>
                <w:placeholder>
                  <w:docPart w:val="C147A60DF62545179F7CA48A53CAB578"/>
                </w:placeholder>
                <w:showingPlcHdr/>
                <w:text/>
              </w:sdtPr>
              <w:sdtEndPr/>
              <w:sdtContent>
                <w:r w:rsidR="001361D6">
                  <w:rPr>
                    <w:rStyle w:val="Tekstzastpczy"/>
                  </w:rPr>
                  <w:t>Click or tap here to enter the text</w:t>
                </w:r>
              </w:sdtContent>
            </w:sdt>
          </w:p>
        </w:tc>
      </w:tr>
    </w:tbl>
    <w:p w14:paraId="0F60403A" w14:textId="77777777" w:rsidR="001361D6" w:rsidRDefault="001361D6"/>
    <w:tbl>
      <w:tblPr>
        <w:tblW w:w="10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713"/>
        <w:gridCol w:w="3827"/>
        <w:gridCol w:w="3261"/>
      </w:tblGrid>
      <w:tr w:rsidR="001361D6" w:rsidRPr="008625F3" w14:paraId="3D6247AC" w14:textId="77777777" w:rsidTr="00B567B7">
        <w:trPr>
          <w:trHeight w:val="375"/>
          <w:jc w:val="center"/>
        </w:trPr>
        <w:tc>
          <w:tcPr>
            <w:tcW w:w="10647" w:type="dxa"/>
            <w:gridSpan w:val="4"/>
            <w:shd w:val="clear" w:color="auto" w:fill="D9D9D9" w:themeFill="background1" w:themeFillShade="D9"/>
            <w:noWrap/>
          </w:tcPr>
          <w:p w14:paraId="0B75B30A" w14:textId="08435204" w:rsidR="001361D6" w:rsidRPr="001361D6" w:rsidRDefault="001361D6" w:rsidP="001A3996">
            <w:pPr>
              <w:spacing w:before="60" w:after="60" w:line="240" w:lineRule="exact"/>
              <w:rPr>
                <w:b/>
                <w:iCs/>
              </w:rPr>
            </w:pPr>
            <w:r w:rsidRPr="001361D6">
              <w:rPr>
                <w:b/>
                <w:iCs/>
              </w:rPr>
              <w:t>G.</w:t>
            </w:r>
            <w:r w:rsidR="001A3996">
              <w:rPr>
                <w:b/>
                <w:iCs/>
              </w:rPr>
              <w:t>2.9</w:t>
            </w:r>
            <w:r w:rsidRPr="001361D6">
              <w:rPr>
                <w:b/>
                <w:iCs/>
              </w:rPr>
              <w:t>. Co-Investigator</w:t>
            </w:r>
            <w:r w:rsidR="00B567B7">
              <w:rPr>
                <w:b/>
                <w:iCs/>
              </w:rPr>
              <w:t>_9</w:t>
            </w:r>
          </w:p>
        </w:tc>
      </w:tr>
      <w:tr w:rsidR="001361D6" w14:paraId="64250929" w14:textId="77777777" w:rsidTr="00B567B7">
        <w:trPr>
          <w:trHeight w:val="375"/>
          <w:jc w:val="center"/>
        </w:trPr>
        <w:tc>
          <w:tcPr>
            <w:tcW w:w="846" w:type="dxa"/>
            <w:tcBorders>
              <w:right w:val="nil"/>
            </w:tcBorders>
            <w:shd w:val="clear" w:color="auto" w:fill="F2F2F2" w:themeFill="background1" w:themeFillShade="F2"/>
            <w:noWrap/>
          </w:tcPr>
          <w:p w14:paraId="7E645E6F" w14:textId="14DE9BCC" w:rsidR="001361D6" w:rsidRPr="009C5C7A" w:rsidRDefault="001361D6" w:rsidP="00B567B7">
            <w:pPr>
              <w:spacing w:before="60" w:after="60" w:line="240" w:lineRule="exact"/>
            </w:pPr>
            <w:r>
              <w:rPr>
                <w:sz w:val="18"/>
              </w:rPr>
              <w:t>G.</w:t>
            </w:r>
            <w:r w:rsidR="001A3996">
              <w:rPr>
                <w:sz w:val="18"/>
              </w:rPr>
              <w:t>2.9.1.</w:t>
            </w:r>
          </w:p>
        </w:tc>
        <w:tc>
          <w:tcPr>
            <w:tcW w:w="2713" w:type="dxa"/>
            <w:tcBorders>
              <w:left w:val="nil"/>
            </w:tcBorders>
            <w:shd w:val="clear" w:color="auto" w:fill="F2F2F2" w:themeFill="background1" w:themeFillShade="F2"/>
          </w:tcPr>
          <w:p w14:paraId="6B87B711" w14:textId="77777777" w:rsidR="001361D6" w:rsidRPr="001361D6" w:rsidRDefault="001361D6" w:rsidP="0082086E">
            <w:pPr>
              <w:spacing w:before="60" w:after="60" w:line="240" w:lineRule="exact"/>
              <w:jc w:val="right"/>
              <w:rPr>
                <w:sz w:val="20"/>
              </w:rPr>
            </w:pPr>
            <w:r w:rsidRPr="001361D6">
              <w:rPr>
                <w:sz w:val="20"/>
              </w:rPr>
              <w:t xml:space="preserve">Required professional </w:t>
            </w:r>
            <w:r w:rsidRPr="001361D6">
              <w:rPr>
                <w:sz w:val="20"/>
              </w:rPr>
              <w:br/>
              <w:t>qualifications [in English]</w:t>
            </w:r>
          </w:p>
        </w:tc>
        <w:tc>
          <w:tcPr>
            <w:tcW w:w="7088" w:type="dxa"/>
            <w:gridSpan w:val="2"/>
            <w:noWrap/>
          </w:tcPr>
          <w:p w14:paraId="5086F2FF" w14:textId="77777777" w:rsidR="001361D6" w:rsidRDefault="00A35EDB" w:rsidP="0082086E">
            <w:pPr>
              <w:spacing w:before="60" w:after="60" w:line="240" w:lineRule="exact"/>
              <w:rPr>
                <w:i/>
                <w:iCs/>
              </w:rPr>
            </w:pPr>
            <w:sdt>
              <w:sdtPr>
                <w:rPr>
                  <w:iCs/>
                </w:rPr>
                <w:id w:val="1208301230"/>
                <w:placeholder>
                  <w:docPart w:val="9FD68D61EB594223AB27F56BAE5EAA61"/>
                </w:placeholder>
                <w:showingPlcHdr/>
                <w:text/>
              </w:sdtPr>
              <w:sdtEndPr/>
              <w:sdtContent>
                <w:r w:rsidR="001361D6">
                  <w:rPr>
                    <w:rStyle w:val="Tekstzastpczy"/>
                  </w:rPr>
                  <w:t>Click or tap here to enter the text</w:t>
                </w:r>
              </w:sdtContent>
            </w:sdt>
          </w:p>
        </w:tc>
      </w:tr>
      <w:tr w:rsidR="001361D6" w:rsidRPr="008625F3" w14:paraId="52B3A691" w14:textId="77777777" w:rsidTr="00B567B7">
        <w:trPr>
          <w:trHeight w:val="375"/>
          <w:jc w:val="center"/>
        </w:trPr>
        <w:tc>
          <w:tcPr>
            <w:tcW w:w="846" w:type="dxa"/>
            <w:tcBorders>
              <w:right w:val="nil"/>
            </w:tcBorders>
            <w:shd w:val="clear" w:color="auto" w:fill="F2F2F2" w:themeFill="background1" w:themeFillShade="F2"/>
            <w:noWrap/>
          </w:tcPr>
          <w:p w14:paraId="7BDD52A4" w14:textId="7EF65357" w:rsidR="001361D6" w:rsidRPr="004B7065" w:rsidRDefault="001361D6" w:rsidP="0082086E">
            <w:pPr>
              <w:spacing w:before="60" w:after="60" w:line="240" w:lineRule="exact"/>
            </w:pPr>
            <w:r>
              <w:rPr>
                <w:sz w:val="18"/>
              </w:rPr>
              <w:t>G.</w:t>
            </w:r>
            <w:r w:rsidR="001A3996">
              <w:rPr>
                <w:sz w:val="18"/>
              </w:rPr>
              <w:t>2.9</w:t>
            </w:r>
            <w:r>
              <w:rPr>
                <w:sz w:val="18"/>
              </w:rPr>
              <w:t>.2.</w:t>
            </w:r>
          </w:p>
        </w:tc>
        <w:tc>
          <w:tcPr>
            <w:tcW w:w="2713" w:type="dxa"/>
            <w:tcBorders>
              <w:left w:val="nil"/>
            </w:tcBorders>
            <w:shd w:val="clear" w:color="auto" w:fill="F2F2F2" w:themeFill="background1" w:themeFillShade="F2"/>
          </w:tcPr>
          <w:p w14:paraId="74B85B3B" w14:textId="77777777" w:rsidR="001361D6" w:rsidRPr="001361D6" w:rsidRDefault="001361D6" w:rsidP="0082086E">
            <w:pPr>
              <w:spacing w:before="60" w:after="60" w:line="240" w:lineRule="exact"/>
              <w:jc w:val="right"/>
              <w:rPr>
                <w:sz w:val="20"/>
              </w:rPr>
            </w:pPr>
            <w:r w:rsidRPr="001361D6">
              <w:rPr>
                <w:sz w:val="20"/>
              </w:rPr>
              <w:t>Scope of work [in English]</w:t>
            </w:r>
          </w:p>
        </w:tc>
        <w:tc>
          <w:tcPr>
            <w:tcW w:w="7088" w:type="dxa"/>
            <w:gridSpan w:val="2"/>
            <w:noWrap/>
          </w:tcPr>
          <w:p w14:paraId="5F90D7CC" w14:textId="77777777" w:rsidR="001361D6" w:rsidRPr="008625F3" w:rsidRDefault="00A35EDB" w:rsidP="0082086E">
            <w:pPr>
              <w:spacing w:before="60" w:after="60" w:line="240" w:lineRule="exact"/>
              <w:rPr>
                <w:rStyle w:val="tlid-translation"/>
                <w:i/>
                <w:iCs/>
                <w:sz w:val="20"/>
                <w:szCs w:val="20"/>
                <w:lang w:val="en"/>
              </w:rPr>
            </w:pPr>
            <w:sdt>
              <w:sdtPr>
                <w:rPr>
                  <w:iCs/>
                </w:rPr>
                <w:id w:val="-263612090"/>
                <w:placeholder>
                  <w:docPart w:val="DC8F02FB659B4A97AB572C60EC4EB0B4"/>
                </w:placeholder>
                <w:showingPlcHdr/>
                <w:text/>
              </w:sdtPr>
              <w:sdtEndPr/>
              <w:sdtContent>
                <w:r w:rsidR="001361D6">
                  <w:rPr>
                    <w:rStyle w:val="Tekstzastpczy"/>
                  </w:rPr>
                  <w:t>Click or tap here to enter the text</w:t>
                </w:r>
              </w:sdtContent>
            </w:sdt>
          </w:p>
        </w:tc>
      </w:tr>
      <w:tr w:rsidR="002576E1" w:rsidRPr="004B7065" w14:paraId="6D3445CC" w14:textId="77777777" w:rsidTr="00B567B7">
        <w:trPr>
          <w:trHeight w:val="375"/>
          <w:jc w:val="center"/>
        </w:trPr>
        <w:tc>
          <w:tcPr>
            <w:tcW w:w="846" w:type="dxa"/>
            <w:tcBorders>
              <w:right w:val="nil"/>
            </w:tcBorders>
            <w:shd w:val="clear" w:color="auto" w:fill="F2F2F2" w:themeFill="background1" w:themeFillShade="F2"/>
            <w:noWrap/>
          </w:tcPr>
          <w:p w14:paraId="5109F35F" w14:textId="0CE9CC46" w:rsidR="002576E1" w:rsidRPr="00EC2A53" w:rsidRDefault="002576E1" w:rsidP="002576E1">
            <w:pPr>
              <w:spacing w:before="60" w:after="60" w:line="240" w:lineRule="exact"/>
            </w:pPr>
            <w:r>
              <w:rPr>
                <w:sz w:val="18"/>
              </w:rPr>
              <w:t>G.2.9.3.</w:t>
            </w:r>
          </w:p>
        </w:tc>
        <w:tc>
          <w:tcPr>
            <w:tcW w:w="6540" w:type="dxa"/>
            <w:gridSpan w:val="2"/>
            <w:tcBorders>
              <w:left w:val="nil"/>
            </w:tcBorders>
            <w:shd w:val="clear" w:color="auto" w:fill="F2F2F2" w:themeFill="background1" w:themeFillShade="F2"/>
          </w:tcPr>
          <w:p w14:paraId="05CA7688" w14:textId="77777777" w:rsidR="002576E1" w:rsidRPr="00EC2A53" w:rsidRDefault="002576E1" w:rsidP="002576E1">
            <w:pPr>
              <w:spacing w:before="60" w:after="60" w:line="240" w:lineRule="exact"/>
              <w:jc w:val="right"/>
            </w:pPr>
            <w:r w:rsidRPr="001361D6">
              <w:rPr>
                <w:sz w:val="20"/>
              </w:rPr>
              <w:t>Type of employment</w:t>
            </w:r>
          </w:p>
        </w:tc>
        <w:tc>
          <w:tcPr>
            <w:tcW w:w="3261" w:type="dxa"/>
            <w:noWrap/>
          </w:tcPr>
          <w:sdt>
            <w:sdtPr>
              <w:rPr>
                <w:iCs/>
              </w:rPr>
              <w:id w:val="1495135284"/>
              <w:placeholder>
                <w:docPart w:val="56BFCB9B5E2B4AD981F12B5EB8F69252"/>
              </w:placeholder>
              <w:showingPlcHdr/>
              <w:dropDownList>
                <w:listItem w:value="Choose from the list:"/>
                <w:listItem w:displayText="Full time employment" w:value="Full time employment"/>
                <w:listItem w:displayText="Part-time employment" w:value="Part-time employment"/>
                <w:listItem w:displayText="Contract of mandate/specified work" w:value="Contract of mandate/specified work"/>
                <w:listItem w:displayText="Additional salary" w:value="Additional salary"/>
                <w:listItem w:displayText="Other" w:value="Other"/>
              </w:dropDownList>
            </w:sdtPr>
            <w:sdtEndPr/>
            <w:sdtContent>
              <w:p w14:paraId="4331EBEA" w14:textId="5BB45513" w:rsidR="002576E1" w:rsidRPr="004B7065" w:rsidRDefault="002576E1" w:rsidP="002576E1">
                <w:pPr>
                  <w:spacing w:before="60" w:after="60" w:line="240" w:lineRule="exact"/>
                  <w:jc w:val="right"/>
                  <w:rPr>
                    <w:i/>
                    <w:iCs/>
                  </w:rPr>
                </w:pPr>
                <w:r>
                  <w:rPr>
                    <w:rStyle w:val="Tekstzastpczy"/>
                  </w:rPr>
                  <w:t>Choose from the list</w:t>
                </w:r>
              </w:p>
            </w:sdtContent>
          </w:sdt>
        </w:tc>
      </w:tr>
      <w:tr w:rsidR="001361D6" w:rsidRPr="00B567B7" w14:paraId="6B6D79EE" w14:textId="77777777" w:rsidTr="00B567B7">
        <w:trPr>
          <w:trHeight w:val="375"/>
          <w:jc w:val="center"/>
        </w:trPr>
        <w:tc>
          <w:tcPr>
            <w:tcW w:w="846" w:type="dxa"/>
            <w:tcBorders>
              <w:right w:val="nil"/>
            </w:tcBorders>
            <w:shd w:val="clear" w:color="auto" w:fill="F2F2F2" w:themeFill="background1" w:themeFillShade="F2"/>
            <w:noWrap/>
          </w:tcPr>
          <w:p w14:paraId="0966A27E" w14:textId="19EE59F1" w:rsidR="001361D6" w:rsidRPr="008C35CA" w:rsidRDefault="001361D6" w:rsidP="001A3996">
            <w:pPr>
              <w:spacing w:before="60" w:after="60" w:line="240" w:lineRule="exact"/>
              <w:jc w:val="both"/>
              <w:rPr>
                <w:i/>
                <w:iCs/>
                <w:sz w:val="20"/>
                <w:szCs w:val="20"/>
              </w:rPr>
            </w:pPr>
            <w:r>
              <w:rPr>
                <w:iCs/>
                <w:sz w:val="18"/>
                <w:szCs w:val="20"/>
              </w:rPr>
              <w:t>G.</w:t>
            </w:r>
            <w:r w:rsidR="001A3996">
              <w:rPr>
                <w:iCs/>
                <w:sz w:val="18"/>
                <w:szCs w:val="20"/>
              </w:rPr>
              <w:t>2.9</w:t>
            </w:r>
            <w:r>
              <w:rPr>
                <w:iCs/>
                <w:sz w:val="18"/>
                <w:szCs w:val="20"/>
              </w:rPr>
              <w:t>.4.</w:t>
            </w:r>
          </w:p>
        </w:tc>
        <w:tc>
          <w:tcPr>
            <w:tcW w:w="6540" w:type="dxa"/>
            <w:gridSpan w:val="2"/>
            <w:tcBorders>
              <w:left w:val="nil"/>
            </w:tcBorders>
            <w:shd w:val="clear" w:color="auto" w:fill="F2F2F2" w:themeFill="background1" w:themeFillShade="F2"/>
          </w:tcPr>
          <w:p w14:paraId="41746728" w14:textId="77777777" w:rsidR="001361D6" w:rsidRPr="008C35CA" w:rsidRDefault="001361D6" w:rsidP="0082086E">
            <w:pPr>
              <w:spacing w:before="60" w:after="60" w:line="240" w:lineRule="exact"/>
              <w:jc w:val="right"/>
              <w:rPr>
                <w:i/>
                <w:iCs/>
                <w:sz w:val="20"/>
                <w:szCs w:val="20"/>
              </w:rPr>
            </w:pPr>
            <w:r w:rsidRPr="001361D6">
              <w:rPr>
                <w:sz w:val="20"/>
                <w:szCs w:val="20"/>
              </w:rPr>
              <w:t xml:space="preserve">Total salary cost on grant [PLN] (without indirect costs, </w:t>
            </w:r>
            <w:r w:rsidRPr="001361D6">
              <w:rPr>
                <w:iCs/>
                <w:sz w:val="20"/>
                <w:szCs w:val="20"/>
              </w:rPr>
              <w:t>rounded up to PLN 1)</w:t>
            </w:r>
          </w:p>
        </w:tc>
        <w:tc>
          <w:tcPr>
            <w:tcW w:w="3261" w:type="dxa"/>
            <w:noWrap/>
          </w:tcPr>
          <w:p w14:paraId="29A649E4" w14:textId="5096F5A9" w:rsidR="001361D6" w:rsidRPr="008625F3" w:rsidRDefault="00A35EDB" w:rsidP="00B567B7">
            <w:pPr>
              <w:spacing w:before="60" w:after="60" w:line="240" w:lineRule="exact"/>
              <w:jc w:val="right"/>
              <w:rPr>
                <w:i/>
                <w:iCs/>
              </w:rPr>
            </w:pPr>
            <w:sdt>
              <w:sdtPr>
                <w:rPr>
                  <w:b/>
                  <w:iCs/>
                  <w:sz w:val="24"/>
                </w:rPr>
                <w:id w:val="1415057561"/>
                <w:placeholder>
                  <w:docPart w:val="29D91CF854E44896B048AAF95B009701"/>
                </w:placeholder>
                <w:showingPlcHdr/>
                <w:text/>
              </w:sdtPr>
              <w:sdtEndPr/>
              <w:sdtContent>
                <w:r w:rsidR="00B567B7">
                  <w:rPr>
                    <w:rStyle w:val="Tekstzastpczy"/>
                  </w:rPr>
                  <w:t>Click or tap here to enter the text</w:t>
                </w:r>
              </w:sdtContent>
            </w:sdt>
          </w:p>
        </w:tc>
      </w:tr>
    </w:tbl>
    <w:p w14:paraId="3BF78C73" w14:textId="1EF83149" w:rsidR="00FB520D" w:rsidRDefault="00FB520D" w:rsidP="006E4083">
      <w:pPr>
        <w:spacing w:before="120" w:after="120" w:line="240" w:lineRule="exact"/>
        <w:rPr>
          <w:i/>
        </w:rPr>
      </w:pPr>
      <w:r w:rsidRPr="00FB520D">
        <w:rPr>
          <w:i/>
        </w:rPr>
        <w:t>Please add additional tables if necessary</w:t>
      </w:r>
      <w:r w:rsidR="00B567B7">
        <w:rPr>
          <w:i/>
        </w:rPr>
        <w:t>. You may remove redundant ones.</w:t>
      </w:r>
    </w:p>
    <w:p w14:paraId="7BAED982" w14:textId="77777777" w:rsidR="00B567B7" w:rsidRPr="00FB520D" w:rsidRDefault="00B567B7" w:rsidP="00FB520D">
      <w:pPr>
        <w:rPr>
          <w:i/>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3261"/>
      </w:tblGrid>
      <w:tr w:rsidR="00FB520D" w:rsidRPr="00B567B7" w14:paraId="43BE29C3" w14:textId="77777777" w:rsidTr="001361D6">
        <w:trPr>
          <w:trHeight w:val="375"/>
          <w:jc w:val="center"/>
        </w:trPr>
        <w:tc>
          <w:tcPr>
            <w:tcW w:w="7366" w:type="dxa"/>
            <w:shd w:val="clear" w:color="auto" w:fill="D9D9D9" w:themeFill="background1" w:themeFillShade="D9"/>
            <w:noWrap/>
          </w:tcPr>
          <w:p w14:paraId="24D3008F" w14:textId="5CD18FDB" w:rsidR="00CD2369" w:rsidRDefault="001A3996" w:rsidP="00CD2369">
            <w:pPr>
              <w:spacing w:before="60" w:after="60" w:line="240" w:lineRule="exact"/>
              <w:rPr>
                <w:b/>
                <w:bCs/>
              </w:rPr>
            </w:pPr>
            <w:r>
              <w:rPr>
                <w:b/>
                <w:bCs/>
              </w:rPr>
              <w:t>G.3.</w:t>
            </w:r>
          </w:p>
          <w:p w14:paraId="5A8F15E0" w14:textId="77777777" w:rsidR="00FB520D" w:rsidRPr="00B567B7" w:rsidRDefault="00FB520D" w:rsidP="00B567B7">
            <w:pPr>
              <w:spacing w:before="60" w:after="60" w:line="240" w:lineRule="exact"/>
              <w:jc w:val="right"/>
              <w:rPr>
                <w:b/>
                <w:bCs/>
              </w:rPr>
            </w:pPr>
            <w:r w:rsidRPr="00B567B7">
              <w:rPr>
                <w:b/>
                <w:bCs/>
              </w:rPr>
              <w:t>TOTAL SALARY COSTS ON GRANT [PLN]</w:t>
            </w:r>
          </w:p>
          <w:p w14:paraId="419FA8FD" w14:textId="5E34EA86" w:rsidR="00FB520D" w:rsidRDefault="00FB520D" w:rsidP="00B567B7">
            <w:pPr>
              <w:spacing w:before="60" w:after="60" w:line="240" w:lineRule="exact"/>
              <w:jc w:val="right"/>
              <w:rPr>
                <w:bCs/>
                <w:sz w:val="20"/>
              </w:rPr>
            </w:pPr>
            <w:r w:rsidRPr="00B567B7">
              <w:rPr>
                <w:bCs/>
                <w:sz w:val="20"/>
              </w:rPr>
              <w:t>Sum of the salaries:</w:t>
            </w:r>
            <w:r w:rsidR="00B567B7" w:rsidRPr="00B567B7">
              <w:rPr>
                <w:bCs/>
                <w:sz w:val="20"/>
              </w:rPr>
              <w:t xml:space="preserve"> Principal investigator + Co-investigato</w:t>
            </w:r>
            <w:r w:rsidR="00571BD6">
              <w:rPr>
                <w:bCs/>
                <w:sz w:val="20"/>
              </w:rPr>
              <w:t>r</w:t>
            </w:r>
            <w:r w:rsidR="00B567B7" w:rsidRPr="00B567B7">
              <w:rPr>
                <w:bCs/>
                <w:sz w:val="20"/>
              </w:rPr>
              <w:t>_1 + Co-</w:t>
            </w:r>
            <w:r w:rsidR="00571BD6">
              <w:rPr>
                <w:bCs/>
                <w:sz w:val="20"/>
              </w:rPr>
              <w:t>i</w:t>
            </w:r>
            <w:r w:rsidR="00B567B7" w:rsidRPr="00B567B7">
              <w:rPr>
                <w:bCs/>
                <w:sz w:val="20"/>
              </w:rPr>
              <w:t>nvestigato</w:t>
            </w:r>
            <w:r w:rsidR="00571BD6">
              <w:rPr>
                <w:bCs/>
                <w:sz w:val="20"/>
              </w:rPr>
              <w:t>r</w:t>
            </w:r>
            <w:r w:rsidR="00B567B7" w:rsidRPr="00B567B7">
              <w:rPr>
                <w:bCs/>
                <w:sz w:val="20"/>
              </w:rPr>
              <w:t>_2 + …</w:t>
            </w:r>
          </w:p>
          <w:p w14:paraId="347E0237" w14:textId="5BF570C7" w:rsidR="00B567B7" w:rsidRPr="00B567B7" w:rsidRDefault="00B567B7" w:rsidP="008A6BB7">
            <w:pPr>
              <w:spacing w:before="60" w:after="60" w:line="240" w:lineRule="exact"/>
              <w:jc w:val="right"/>
              <w:rPr>
                <w:bCs/>
              </w:rPr>
            </w:pPr>
            <w:r>
              <w:rPr>
                <w:bCs/>
                <w:sz w:val="20"/>
              </w:rPr>
              <w:t>G.1.4.+G.2.</w:t>
            </w:r>
            <w:r w:rsidR="001A3996">
              <w:rPr>
                <w:bCs/>
                <w:sz w:val="20"/>
              </w:rPr>
              <w:t>1.</w:t>
            </w:r>
            <w:r>
              <w:rPr>
                <w:bCs/>
                <w:sz w:val="20"/>
              </w:rPr>
              <w:t>4.+G.</w:t>
            </w:r>
            <w:r w:rsidR="001A3996">
              <w:rPr>
                <w:bCs/>
                <w:sz w:val="20"/>
              </w:rPr>
              <w:t>2.2</w:t>
            </w:r>
            <w:r>
              <w:rPr>
                <w:bCs/>
                <w:sz w:val="20"/>
              </w:rPr>
              <w:t>.4.</w:t>
            </w:r>
            <w:r w:rsidR="001A3996">
              <w:rPr>
                <w:bCs/>
                <w:sz w:val="20"/>
              </w:rPr>
              <w:t>+</w:t>
            </w:r>
            <w:r>
              <w:rPr>
                <w:bCs/>
                <w:sz w:val="20"/>
              </w:rPr>
              <w:t>…</w:t>
            </w:r>
          </w:p>
        </w:tc>
        <w:tc>
          <w:tcPr>
            <w:tcW w:w="3261" w:type="dxa"/>
            <w:noWrap/>
          </w:tcPr>
          <w:p w14:paraId="4CE336E7" w14:textId="4C0B891C" w:rsidR="00FB520D" w:rsidRPr="00B567B7" w:rsidRDefault="00A35EDB" w:rsidP="00CD2369">
            <w:pPr>
              <w:jc w:val="right"/>
              <w:rPr>
                <w:rStyle w:val="tlid-translation"/>
                <w:iCs/>
                <w:sz w:val="20"/>
                <w:szCs w:val="20"/>
                <w:lang w:val="en"/>
              </w:rPr>
            </w:pPr>
            <w:sdt>
              <w:sdtPr>
                <w:rPr>
                  <w:b/>
                  <w:iCs/>
                  <w:sz w:val="24"/>
                </w:rPr>
                <w:id w:val="-19793078"/>
                <w:placeholder>
                  <w:docPart w:val="D06316E905B74B028ACEDBF20F65982F"/>
                </w:placeholder>
                <w:showingPlcHdr/>
                <w:text/>
              </w:sdtPr>
              <w:sdtEndPr/>
              <w:sdtContent>
                <w:r w:rsidR="00CD2369">
                  <w:rPr>
                    <w:rStyle w:val="Tekstzastpczy"/>
                  </w:rPr>
                  <w:t>Click or tap here to enter the text</w:t>
                </w:r>
              </w:sdtContent>
            </w:sdt>
          </w:p>
        </w:tc>
      </w:tr>
    </w:tbl>
    <w:p w14:paraId="41D2619F" w14:textId="77777777" w:rsidR="006A3BA0" w:rsidRDefault="006A3BA0">
      <w:pPr>
        <w:rPr>
          <w:lang w:val="en"/>
        </w:rPr>
      </w:pPr>
      <w:r>
        <w:rPr>
          <w:lang w:val="en"/>
        </w:rP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346314" w:rsidRPr="009C5C7A" w14:paraId="1C45BF9B" w14:textId="77777777" w:rsidTr="000C4D01">
        <w:trPr>
          <w:trHeight w:val="310"/>
          <w:jc w:val="center"/>
        </w:trPr>
        <w:tc>
          <w:tcPr>
            <w:tcW w:w="10627" w:type="dxa"/>
            <w:shd w:val="clear" w:color="auto" w:fill="D9D9D9" w:themeFill="background1" w:themeFillShade="D9"/>
            <w:noWrap/>
            <w:hideMark/>
          </w:tcPr>
          <w:p w14:paraId="2160DE88" w14:textId="7356D9F1" w:rsidR="00346314" w:rsidRPr="009C5C7A" w:rsidRDefault="00346314" w:rsidP="00D626A3">
            <w:pPr>
              <w:spacing w:before="120" w:after="120" w:line="240" w:lineRule="exact"/>
              <w:rPr>
                <w:b/>
                <w:bCs/>
              </w:rPr>
            </w:pPr>
            <w:r>
              <w:rPr>
                <w:b/>
                <w:bCs/>
                <w:sz w:val="24"/>
                <w:szCs w:val="24"/>
              </w:rPr>
              <w:lastRenderedPageBreak/>
              <w:t xml:space="preserve">H. </w:t>
            </w:r>
            <w:r w:rsidRPr="009C5C7A">
              <w:rPr>
                <w:b/>
                <w:bCs/>
                <w:sz w:val="24"/>
                <w:szCs w:val="24"/>
              </w:rPr>
              <w:t>PRINCIPAL INV</w:t>
            </w:r>
            <w:r w:rsidR="00D626A3">
              <w:rPr>
                <w:b/>
                <w:bCs/>
                <w:sz w:val="24"/>
                <w:szCs w:val="24"/>
              </w:rPr>
              <w:t>E</w:t>
            </w:r>
            <w:r w:rsidRPr="009C5C7A">
              <w:rPr>
                <w:b/>
                <w:bCs/>
                <w:sz w:val="24"/>
                <w:szCs w:val="24"/>
              </w:rPr>
              <w:t>STIGATOR ACADEMIC AND RESEARCH TRACK RECORD [in English]</w:t>
            </w:r>
          </w:p>
        </w:tc>
      </w:tr>
      <w:tr w:rsidR="00CD2369" w:rsidRPr="009C5C7A" w14:paraId="4D982ECA" w14:textId="77777777" w:rsidTr="0082086E">
        <w:trPr>
          <w:trHeight w:val="290"/>
          <w:jc w:val="center"/>
        </w:trPr>
        <w:tc>
          <w:tcPr>
            <w:tcW w:w="10627" w:type="dxa"/>
            <w:shd w:val="clear" w:color="auto" w:fill="F2F2F2" w:themeFill="background1" w:themeFillShade="F2"/>
            <w:noWrap/>
            <w:hideMark/>
          </w:tcPr>
          <w:p w14:paraId="7F7F316D" w14:textId="02BE3D19" w:rsidR="00CD2369" w:rsidRPr="009C5C7A" w:rsidRDefault="00CD2369" w:rsidP="00CD2369">
            <w:pPr>
              <w:spacing w:before="60" w:after="60" w:line="240" w:lineRule="exact"/>
              <w:rPr>
                <w:i/>
                <w:iCs/>
              </w:rPr>
            </w:pPr>
            <w:r w:rsidRPr="00944E8C">
              <w:rPr>
                <w:sz w:val="20"/>
              </w:rPr>
              <w:t xml:space="preserve">H.1. </w:t>
            </w:r>
            <w:r w:rsidRPr="0082086E">
              <w:t>Academic and Research Career [in English]</w:t>
            </w:r>
            <w:r w:rsidRPr="009C5C7A">
              <w:rPr>
                <w:i/>
                <w:iCs/>
              </w:rPr>
              <w:br/>
              <w:t>information on academic degrees/ titles: date degree/ title conferred, institution, discipline;</w:t>
            </w:r>
            <w:r>
              <w:rPr>
                <w:i/>
                <w:iCs/>
              </w:rPr>
              <w:t xml:space="preserve"> </w:t>
            </w:r>
            <w:r w:rsidRPr="009C5C7A">
              <w:rPr>
                <w:i/>
                <w:iCs/>
              </w:rPr>
              <w:t>academic career: start date – end date, institution, position</w:t>
            </w:r>
          </w:p>
        </w:tc>
      </w:tr>
      <w:tr w:rsidR="00CD2369" w:rsidRPr="009A1C9A" w14:paraId="4F7C1E61" w14:textId="77777777" w:rsidTr="00CA5D91">
        <w:trPr>
          <w:trHeight w:val="768"/>
          <w:jc w:val="center"/>
        </w:trPr>
        <w:tc>
          <w:tcPr>
            <w:tcW w:w="10627" w:type="dxa"/>
            <w:shd w:val="clear" w:color="auto" w:fill="auto"/>
            <w:noWrap/>
            <w:hideMark/>
          </w:tcPr>
          <w:p w14:paraId="7E459BEF" w14:textId="39DE9808" w:rsidR="00CD2369" w:rsidRPr="00CD2369" w:rsidRDefault="00A35EDB" w:rsidP="006027AF">
            <w:pPr>
              <w:spacing w:before="60" w:after="60" w:line="240" w:lineRule="exact"/>
              <w:rPr>
                <w:color w:val="FF0000"/>
              </w:rPr>
            </w:pPr>
            <w:sdt>
              <w:sdtPr>
                <w:rPr>
                  <w:iCs/>
                </w:rPr>
                <w:id w:val="193506270"/>
                <w:placeholder>
                  <w:docPart w:val="6EE61EBA04544B7CAB48A47589393798"/>
                </w:placeholder>
                <w:showingPlcHdr/>
                <w:text/>
              </w:sdtPr>
              <w:sdtEndPr/>
              <w:sdtContent>
                <w:r w:rsidR="006027AF">
                  <w:rPr>
                    <w:rStyle w:val="Tekstzastpczy"/>
                  </w:rPr>
                  <w:t>Click or tap here to enter the text</w:t>
                </w:r>
              </w:sdtContent>
            </w:sdt>
          </w:p>
        </w:tc>
      </w:tr>
    </w:tbl>
    <w:p w14:paraId="21E4E50E" w14:textId="77777777" w:rsidR="0082086E" w:rsidRDefault="0082086E"/>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0060"/>
      </w:tblGrid>
      <w:tr w:rsidR="0082086E" w:rsidRPr="001818A5" w14:paraId="237F0255" w14:textId="77777777" w:rsidTr="0082086E">
        <w:trPr>
          <w:trHeight w:val="841"/>
          <w:jc w:val="center"/>
        </w:trPr>
        <w:tc>
          <w:tcPr>
            <w:tcW w:w="10627" w:type="dxa"/>
            <w:gridSpan w:val="2"/>
            <w:shd w:val="clear" w:color="auto" w:fill="F2F2F2" w:themeFill="background1" w:themeFillShade="F2"/>
            <w:noWrap/>
            <w:hideMark/>
          </w:tcPr>
          <w:p w14:paraId="701DA3A5" w14:textId="57CEEDBA" w:rsidR="0082086E" w:rsidRPr="0082086E" w:rsidRDefault="0082086E" w:rsidP="0082086E">
            <w:pPr>
              <w:spacing w:before="60" w:after="60" w:line="240" w:lineRule="exact"/>
              <w:rPr>
                <w:i/>
                <w:iCs/>
                <w:strike/>
              </w:rPr>
            </w:pPr>
            <w:r w:rsidRPr="00944E8C">
              <w:rPr>
                <w:sz w:val="20"/>
              </w:rPr>
              <w:t xml:space="preserve">H.2. </w:t>
            </w:r>
            <w:r w:rsidRPr="0082086E">
              <w:t>Publication Record</w:t>
            </w:r>
          </w:p>
          <w:p w14:paraId="3C1BD92B" w14:textId="5DE1A94C" w:rsidR="0082086E" w:rsidRPr="006027AF" w:rsidRDefault="0082086E" w:rsidP="0082086E">
            <w:pPr>
              <w:spacing w:before="60" w:after="60" w:line="240" w:lineRule="exact"/>
              <w:rPr>
                <w:rFonts w:cstheme="minorHAnsi"/>
                <w:i/>
                <w:sz w:val="20"/>
              </w:rPr>
            </w:pPr>
            <w:r w:rsidRPr="006027AF">
              <w:rPr>
                <w:i/>
                <w:sz w:val="20"/>
              </w:rPr>
              <w:t xml:space="preserve">1-10 most important papers published or accepted for publication, with 1-3 of them </w:t>
            </w:r>
            <w:r w:rsidRPr="006027AF">
              <w:rPr>
                <w:rFonts w:cstheme="minorHAnsi"/>
                <w:i/>
                <w:sz w:val="20"/>
              </w:rPr>
              <w:t>attached as a single PDF file</w:t>
            </w:r>
            <w:r w:rsidRPr="006027AF">
              <w:rPr>
                <w:i/>
                <w:sz w:val="20"/>
              </w:rPr>
              <w:t xml:space="preserve">. </w:t>
            </w:r>
            <w:r w:rsidRPr="006027AF">
              <w:rPr>
                <w:rFonts w:cstheme="minorHAnsi"/>
                <w:i/>
                <w:sz w:val="20"/>
              </w:rPr>
              <w:t xml:space="preserve">These attached PI’s publications should be related to the research planned and the </w:t>
            </w:r>
            <w:r w:rsidR="00450F59" w:rsidRPr="006027AF">
              <w:rPr>
                <w:rFonts w:cstheme="minorHAnsi"/>
                <w:i/>
                <w:sz w:val="20"/>
              </w:rPr>
              <w:t>objective</w:t>
            </w:r>
            <w:r w:rsidRPr="006027AF">
              <w:rPr>
                <w:rFonts w:cstheme="minorHAnsi"/>
                <w:i/>
                <w:sz w:val="20"/>
              </w:rPr>
              <w:t xml:space="preserve"> of the call.</w:t>
            </w:r>
          </w:p>
          <w:p w14:paraId="13671393" w14:textId="77777777" w:rsidR="0082086E" w:rsidRPr="006027AF" w:rsidRDefault="0082086E" w:rsidP="0082086E">
            <w:pPr>
              <w:spacing w:before="60" w:after="60" w:line="240" w:lineRule="exact"/>
              <w:rPr>
                <w:i/>
                <w:sz w:val="20"/>
                <w:lang w:val="en"/>
              </w:rPr>
            </w:pPr>
            <w:r w:rsidRPr="006027AF">
              <w:rPr>
                <w:rStyle w:val="tlid-translation"/>
                <w:i/>
                <w:sz w:val="20"/>
                <w:lang w:val="en"/>
              </w:rPr>
              <w:t>The following data should be provided:</w:t>
            </w:r>
          </w:p>
          <w:p w14:paraId="7466B6C8" w14:textId="7A3EEBDA" w:rsidR="0082086E" w:rsidRPr="00DC331F" w:rsidRDefault="0082086E" w:rsidP="0082086E">
            <w:pPr>
              <w:spacing w:before="60" w:after="60" w:line="240" w:lineRule="exact"/>
            </w:pPr>
            <w:r w:rsidRPr="006027AF">
              <w:rPr>
                <w:i/>
                <w:sz w:val="20"/>
              </w:rPr>
              <w:t>Authors, title in the original publication language [with translation into English], journal, monograph title in the original publication language, year of publication, publisher, place of publication, volume/issue, pages, ISBN/ISSN, editors, open access (YES/NO), total number of citations without self-citations, publication status (published/accept</w:t>
            </w:r>
            <w:r w:rsidR="008A6BB7" w:rsidRPr="006027AF">
              <w:rPr>
                <w:i/>
                <w:sz w:val="20"/>
              </w:rPr>
              <w:t>ed for publication), DOI Number (if necessary).</w:t>
            </w:r>
          </w:p>
        </w:tc>
      </w:tr>
      <w:tr w:rsidR="0082086E" w:rsidRPr="00246353" w14:paraId="5F71203A" w14:textId="77777777" w:rsidTr="0082086E">
        <w:trPr>
          <w:trHeight w:val="307"/>
          <w:jc w:val="center"/>
        </w:trPr>
        <w:tc>
          <w:tcPr>
            <w:tcW w:w="10627" w:type="dxa"/>
            <w:gridSpan w:val="2"/>
            <w:shd w:val="clear" w:color="auto" w:fill="F2F2F2" w:themeFill="background1" w:themeFillShade="F2"/>
            <w:hideMark/>
          </w:tcPr>
          <w:p w14:paraId="5B477570" w14:textId="77777777" w:rsidR="0082086E" w:rsidRPr="00246353" w:rsidRDefault="0082086E" w:rsidP="0082086E">
            <w:pPr>
              <w:spacing w:before="60" w:after="60" w:line="240" w:lineRule="exact"/>
            </w:pPr>
            <w:r w:rsidRPr="00480882">
              <w:rPr>
                <w:rStyle w:val="tlid-translation"/>
                <w:lang w:val="en"/>
              </w:rPr>
              <w:t>List of publications:</w:t>
            </w:r>
          </w:p>
        </w:tc>
      </w:tr>
      <w:tr w:rsidR="0082086E" w:rsidRPr="00480882" w14:paraId="49B89CAD" w14:textId="77777777" w:rsidTr="0082086E">
        <w:trPr>
          <w:trHeight w:val="368"/>
          <w:jc w:val="center"/>
        </w:trPr>
        <w:tc>
          <w:tcPr>
            <w:tcW w:w="567" w:type="dxa"/>
            <w:shd w:val="clear" w:color="auto" w:fill="F2F2F2" w:themeFill="background1" w:themeFillShade="F2"/>
          </w:tcPr>
          <w:p w14:paraId="7D82E9AD" w14:textId="77777777" w:rsidR="0082086E" w:rsidRPr="00480882" w:rsidRDefault="0082086E" w:rsidP="007F67B3">
            <w:pPr>
              <w:spacing w:before="60" w:after="60" w:line="240" w:lineRule="exact"/>
              <w:jc w:val="center"/>
              <w:rPr>
                <w:rStyle w:val="tlid-translation"/>
                <w:lang w:val="en"/>
              </w:rPr>
            </w:pPr>
            <w:r w:rsidRPr="00480882">
              <w:t>1.</w:t>
            </w:r>
          </w:p>
        </w:tc>
        <w:tc>
          <w:tcPr>
            <w:tcW w:w="10060" w:type="dxa"/>
          </w:tcPr>
          <w:p w14:paraId="224B9C51" w14:textId="77DE9C38" w:rsidR="0082086E" w:rsidRPr="00480882" w:rsidRDefault="00A35EDB" w:rsidP="0082086E">
            <w:pPr>
              <w:spacing w:before="60" w:after="60" w:line="240" w:lineRule="exact"/>
              <w:rPr>
                <w:rStyle w:val="tlid-translation"/>
                <w:lang w:val="en"/>
              </w:rPr>
            </w:pPr>
            <w:sdt>
              <w:sdtPr>
                <w:rPr>
                  <w:iCs/>
                </w:rPr>
                <w:id w:val="1594810937"/>
                <w:placeholder>
                  <w:docPart w:val="59145AE65EE84A729826CCE80E5BFE22"/>
                </w:placeholder>
                <w:showingPlcHdr/>
                <w:text/>
              </w:sdtPr>
              <w:sdtEndPr/>
              <w:sdtContent>
                <w:r w:rsidR="0082086E">
                  <w:rPr>
                    <w:rStyle w:val="Tekstzastpczy"/>
                  </w:rPr>
                  <w:t>Click or tap here to enter the text</w:t>
                </w:r>
              </w:sdtContent>
            </w:sdt>
          </w:p>
        </w:tc>
      </w:tr>
      <w:tr w:rsidR="0082086E" w:rsidRPr="00480882" w14:paraId="6D238538" w14:textId="77777777" w:rsidTr="0082086E">
        <w:trPr>
          <w:trHeight w:val="391"/>
          <w:jc w:val="center"/>
        </w:trPr>
        <w:tc>
          <w:tcPr>
            <w:tcW w:w="567" w:type="dxa"/>
            <w:shd w:val="clear" w:color="auto" w:fill="F2F2F2" w:themeFill="background1" w:themeFillShade="F2"/>
          </w:tcPr>
          <w:p w14:paraId="4C4F29A2" w14:textId="77777777" w:rsidR="0082086E" w:rsidRPr="00480882" w:rsidRDefault="0082086E" w:rsidP="007F67B3">
            <w:pPr>
              <w:spacing w:before="60" w:after="60" w:line="240" w:lineRule="exact"/>
              <w:jc w:val="center"/>
            </w:pPr>
            <w:r w:rsidRPr="00480882">
              <w:t>2.</w:t>
            </w:r>
          </w:p>
        </w:tc>
        <w:tc>
          <w:tcPr>
            <w:tcW w:w="10060" w:type="dxa"/>
          </w:tcPr>
          <w:p w14:paraId="13FD07DE" w14:textId="1916574E" w:rsidR="0082086E" w:rsidRPr="00480882" w:rsidRDefault="00A35EDB" w:rsidP="0082086E">
            <w:pPr>
              <w:spacing w:before="60" w:after="60" w:line="240" w:lineRule="exact"/>
            </w:pPr>
            <w:sdt>
              <w:sdtPr>
                <w:rPr>
                  <w:iCs/>
                </w:rPr>
                <w:id w:val="628059374"/>
                <w:placeholder>
                  <w:docPart w:val="EA8E4F3C770143AA817F99140B9BFC36"/>
                </w:placeholder>
                <w:showingPlcHdr/>
                <w:text/>
              </w:sdtPr>
              <w:sdtEndPr/>
              <w:sdtContent>
                <w:r w:rsidR="0082086E">
                  <w:rPr>
                    <w:rStyle w:val="Tekstzastpczy"/>
                  </w:rPr>
                  <w:t>Click or tap here to enter the text</w:t>
                </w:r>
              </w:sdtContent>
            </w:sdt>
          </w:p>
        </w:tc>
      </w:tr>
      <w:tr w:rsidR="0082086E" w:rsidRPr="00480882" w14:paraId="0E389DF0" w14:textId="77777777" w:rsidTr="006027AF">
        <w:trPr>
          <w:trHeight w:val="266"/>
          <w:jc w:val="center"/>
        </w:trPr>
        <w:tc>
          <w:tcPr>
            <w:tcW w:w="567" w:type="dxa"/>
            <w:shd w:val="clear" w:color="auto" w:fill="F2F2F2" w:themeFill="background1" w:themeFillShade="F2"/>
          </w:tcPr>
          <w:p w14:paraId="4318B616" w14:textId="77777777" w:rsidR="0082086E" w:rsidRPr="00480882" w:rsidRDefault="0082086E" w:rsidP="007F67B3">
            <w:pPr>
              <w:spacing w:before="60" w:after="60" w:line="240" w:lineRule="exact"/>
              <w:jc w:val="center"/>
            </w:pPr>
            <w:r w:rsidRPr="00480882">
              <w:t>3.</w:t>
            </w:r>
          </w:p>
        </w:tc>
        <w:tc>
          <w:tcPr>
            <w:tcW w:w="10060" w:type="dxa"/>
          </w:tcPr>
          <w:p w14:paraId="260E50A5" w14:textId="7F9DB60E" w:rsidR="0082086E" w:rsidRPr="00480882" w:rsidRDefault="00A35EDB" w:rsidP="0082086E">
            <w:pPr>
              <w:spacing w:before="60" w:after="60" w:line="240" w:lineRule="exact"/>
            </w:pPr>
            <w:sdt>
              <w:sdtPr>
                <w:rPr>
                  <w:iCs/>
                </w:rPr>
                <w:id w:val="-1303614541"/>
                <w:placeholder>
                  <w:docPart w:val="3EAB146E0D364DC381C394DA1180A3DB"/>
                </w:placeholder>
                <w:showingPlcHdr/>
                <w:text/>
              </w:sdtPr>
              <w:sdtEndPr/>
              <w:sdtContent>
                <w:r w:rsidR="0082086E">
                  <w:rPr>
                    <w:rStyle w:val="Tekstzastpczy"/>
                  </w:rPr>
                  <w:t>Click or tap here to enter the text</w:t>
                </w:r>
              </w:sdtContent>
            </w:sdt>
          </w:p>
        </w:tc>
      </w:tr>
      <w:tr w:rsidR="0082086E" w:rsidRPr="00480882" w14:paraId="1E75DE33" w14:textId="77777777" w:rsidTr="0082086E">
        <w:trPr>
          <w:trHeight w:val="352"/>
          <w:jc w:val="center"/>
        </w:trPr>
        <w:tc>
          <w:tcPr>
            <w:tcW w:w="567" w:type="dxa"/>
            <w:shd w:val="clear" w:color="auto" w:fill="F2F2F2" w:themeFill="background1" w:themeFillShade="F2"/>
          </w:tcPr>
          <w:p w14:paraId="51FB896F" w14:textId="77777777" w:rsidR="0082086E" w:rsidRPr="00480882" w:rsidRDefault="0082086E" w:rsidP="007F67B3">
            <w:pPr>
              <w:spacing w:before="60" w:after="60" w:line="240" w:lineRule="exact"/>
              <w:jc w:val="center"/>
            </w:pPr>
            <w:r w:rsidRPr="00480882">
              <w:t>4.</w:t>
            </w:r>
          </w:p>
        </w:tc>
        <w:tc>
          <w:tcPr>
            <w:tcW w:w="10060" w:type="dxa"/>
          </w:tcPr>
          <w:p w14:paraId="39D43EB1" w14:textId="4EBD3FD1" w:rsidR="0082086E" w:rsidRPr="00480882" w:rsidRDefault="00A35EDB" w:rsidP="0082086E">
            <w:pPr>
              <w:spacing w:before="60" w:after="60" w:line="240" w:lineRule="exact"/>
            </w:pPr>
            <w:sdt>
              <w:sdtPr>
                <w:rPr>
                  <w:iCs/>
                </w:rPr>
                <w:id w:val="-994483334"/>
                <w:placeholder>
                  <w:docPart w:val="A5C7E60532444BE2A7EDAD33584DCBE2"/>
                </w:placeholder>
                <w:showingPlcHdr/>
                <w:text/>
              </w:sdtPr>
              <w:sdtEndPr/>
              <w:sdtContent>
                <w:r w:rsidR="0082086E">
                  <w:rPr>
                    <w:rStyle w:val="Tekstzastpczy"/>
                  </w:rPr>
                  <w:t>Click or tap here to enter the text</w:t>
                </w:r>
              </w:sdtContent>
            </w:sdt>
          </w:p>
        </w:tc>
      </w:tr>
      <w:tr w:rsidR="0082086E" w:rsidRPr="00480882" w14:paraId="661480F9" w14:textId="77777777" w:rsidTr="0082086E">
        <w:trPr>
          <w:trHeight w:val="234"/>
          <w:jc w:val="center"/>
        </w:trPr>
        <w:tc>
          <w:tcPr>
            <w:tcW w:w="567" w:type="dxa"/>
            <w:shd w:val="clear" w:color="auto" w:fill="F2F2F2" w:themeFill="background1" w:themeFillShade="F2"/>
          </w:tcPr>
          <w:p w14:paraId="0B02FABC" w14:textId="77777777" w:rsidR="0082086E" w:rsidRPr="00480882" w:rsidRDefault="0082086E" w:rsidP="007F67B3">
            <w:pPr>
              <w:spacing w:before="60" w:after="60" w:line="240" w:lineRule="exact"/>
              <w:jc w:val="center"/>
            </w:pPr>
            <w:r w:rsidRPr="00480882">
              <w:t>5.</w:t>
            </w:r>
          </w:p>
        </w:tc>
        <w:tc>
          <w:tcPr>
            <w:tcW w:w="10060" w:type="dxa"/>
          </w:tcPr>
          <w:p w14:paraId="0C59A4D0" w14:textId="6AF83FF4" w:rsidR="0082086E" w:rsidRPr="00480882" w:rsidRDefault="00A35EDB" w:rsidP="0082086E">
            <w:pPr>
              <w:spacing w:before="60" w:after="60" w:line="240" w:lineRule="exact"/>
            </w:pPr>
            <w:sdt>
              <w:sdtPr>
                <w:rPr>
                  <w:iCs/>
                </w:rPr>
                <w:id w:val="-1965265765"/>
                <w:placeholder>
                  <w:docPart w:val="DA09FFE0727B47C18C03206E39550D0A"/>
                </w:placeholder>
                <w:showingPlcHdr/>
                <w:text/>
              </w:sdtPr>
              <w:sdtEndPr/>
              <w:sdtContent>
                <w:r w:rsidR="0082086E">
                  <w:rPr>
                    <w:rStyle w:val="Tekstzastpczy"/>
                  </w:rPr>
                  <w:t>Click or tap here to enter the text</w:t>
                </w:r>
              </w:sdtContent>
            </w:sdt>
          </w:p>
        </w:tc>
      </w:tr>
      <w:tr w:rsidR="0082086E" w:rsidRPr="00480882" w14:paraId="586BBA7E" w14:textId="77777777" w:rsidTr="0082086E">
        <w:trPr>
          <w:trHeight w:val="351"/>
          <w:jc w:val="center"/>
        </w:trPr>
        <w:tc>
          <w:tcPr>
            <w:tcW w:w="567" w:type="dxa"/>
            <w:shd w:val="clear" w:color="auto" w:fill="F2F2F2" w:themeFill="background1" w:themeFillShade="F2"/>
          </w:tcPr>
          <w:p w14:paraId="3A703164" w14:textId="77777777" w:rsidR="0082086E" w:rsidRPr="00480882" w:rsidRDefault="0082086E" w:rsidP="007F67B3">
            <w:pPr>
              <w:spacing w:before="60" w:after="60" w:line="240" w:lineRule="exact"/>
              <w:jc w:val="center"/>
            </w:pPr>
            <w:r w:rsidRPr="00480882">
              <w:t>6.</w:t>
            </w:r>
          </w:p>
        </w:tc>
        <w:tc>
          <w:tcPr>
            <w:tcW w:w="10060" w:type="dxa"/>
          </w:tcPr>
          <w:p w14:paraId="7D239082" w14:textId="0E89F709" w:rsidR="0082086E" w:rsidRPr="00480882" w:rsidRDefault="00A35EDB" w:rsidP="0082086E">
            <w:pPr>
              <w:spacing w:before="60" w:after="60" w:line="240" w:lineRule="exact"/>
            </w:pPr>
            <w:sdt>
              <w:sdtPr>
                <w:rPr>
                  <w:iCs/>
                </w:rPr>
                <w:id w:val="564928386"/>
                <w:placeholder>
                  <w:docPart w:val="70412B09527C456CA729C202ABA393AF"/>
                </w:placeholder>
                <w:showingPlcHdr/>
                <w:text/>
              </w:sdtPr>
              <w:sdtEndPr/>
              <w:sdtContent>
                <w:r w:rsidR="0082086E">
                  <w:rPr>
                    <w:rStyle w:val="Tekstzastpczy"/>
                  </w:rPr>
                  <w:t>Click or tap here to enter the text</w:t>
                </w:r>
              </w:sdtContent>
            </w:sdt>
          </w:p>
        </w:tc>
      </w:tr>
      <w:tr w:rsidR="0082086E" w:rsidRPr="00480882" w14:paraId="4D3CD450" w14:textId="77777777" w:rsidTr="0082086E">
        <w:trPr>
          <w:trHeight w:val="385"/>
          <w:jc w:val="center"/>
        </w:trPr>
        <w:tc>
          <w:tcPr>
            <w:tcW w:w="567" w:type="dxa"/>
            <w:shd w:val="clear" w:color="auto" w:fill="F2F2F2" w:themeFill="background1" w:themeFillShade="F2"/>
          </w:tcPr>
          <w:p w14:paraId="6A92E0D2" w14:textId="77777777" w:rsidR="0082086E" w:rsidRPr="00480882" w:rsidRDefault="0082086E" w:rsidP="007F67B3">
            <w:pPr>
              <w:spacing w:before="60" w:after="60" w:line="240" w:lineRule="exact"/>
              <w:jc w:val="center"/>
            </w:pPr>
            <w:r w:rsidRPr="00480882">
              <w:t>7.</w:t>
            </w:r>
          </w:p>
        </w:tc>
        <w:tc>
          <w:tcPr>
            <w:tcW w:w="10060" w:type="dxa"/>
          </w:tcPr>
          <w:p w14:paraId="1FC7C0D1" w14:textId="2006BBB9" w:rsidR="0082086E" w:rsidRPr="00480882" w:rsidRDefault="00A35EDB" w:rsidP="0082086E">
            <w:pPr>
              <w:spacing w:before="60" w:after="60" w:line="240" w:lineRule="exact"/>
            </w:pPr>
            <w:sdt>
              <w:sdtPr>
                <w:rPr>
                  <w:iCs/>
                </w:rPr>
                <w:id w:val="-1213420648"/>
                <w:placeholder>
                  <w:docPart w:val="F4FFAE62F8D843988B711E43514028D3"/>
                </w:placeholder>
                <w:showingPlcHdr/>
                <w:text/>
              </w:sdtPr>
              <w:sdtEndPr/>
              <w:sdtContent>
                <w:r w:rsidR="0082086E">
                  <w:rPr>
                    <w:rStyle w:val="Tekstzastpczy"/>
                  </w:rPr>
                  <w:t>Click or tap here to enter the text</w:t>
                </w:r>
              </w:sdtContent>
            </w:sdt>
          </w:p>
        </w:tc>
      </w:tr>
      <w:tr w:rsidR="0082086E" w:rsidRPr="00480882" w14:paraId="51C55338" w14:textId="77777777" w:rsidTr="0082086E">
        <w:trPr>
          <w:trHeight w:val="318"/>
          <w:jc w:val="center"/>
        </w:trPr>
        <w:tc>
          <w:tcPr>
            <w:tcW w:w="567" w:type="dxa"/>
            <w:shd w:val="clear" w:color="auto" w:fill="F2F2F2" w:themeFill="background1" w:themeFillShade="F2"/>
          </w:tcPr>
          <w:p w14:paraId="5BDDE5FC" w14:textId="77777777" w:rsidR="0082086E" w:rsidRPr="00480882" w:rsidRDefault="0082086E" w:rsidP="007F67B3">
            <w:pPr>
              <w:spacing w:before="60" w:after="60" w:line="240" w:lineRule="exact"/>
              <w:jc w:val="center"/>
            </w:pPr>
            <w:r w:rsidRPr="00480882">
              <w:t>8.</w:t>
            </w:r>
          </w:p>
        </w:tc>
        <w:tc>
          <w:tcPr>
            <w:tcW w:w="10060" w:type="dxa"/>
          </w:tcPr>
          <w:p w14:paraId="6ACCE6F6" w14:textId="1AEDAEDE" w:rsidR="0082086E" w:rsidRPr="00480882" w:rsidRDefault="00A35EDB" w:rsidP="0082086E">
            <w:pPr>
              <w:spacing w:before="60" w:after="60" w:line="240" w:lineRule="exact"/>
            </w:pPr>
            <w:sdt>
              <w:sdtPr>
                <w:rPr>
                  <w:iCs/>
                </w:rPr>
                <w:id w:val="-310789664"/>
                <w:placeholder>
                  <w:docPart w:val="4DDF45BB4DAA41C09A712F815FCF01C2"/>
                </w:placeholder>
                <w:showingPlcHdr/>
                <w:text/>
              </w:sdtPr>
              <w:sdtEndPr/>
              <w:sdtContent>
                <w:r w:rsidR="0082086E">
                  <w:rPr>
                    <w:rStyle w:val="Tekstzastpczy"/>
                  </w:rPr>
                  <w:t>Click or tap here to enter the text</w:t>
                </w:r>
              </w:sdtContent>
            </w:sdt>
          </w:p>
        </w:tc>
      </w:tr>
      <w:tr w:rsidR="0082086E" w:rsidRPr="00480882" w14:paraId="58701460" w14:textId="77777777" w:rsidTr="006027AF">
        <w:trPr>
          <w:trHeight w:val="285"/>
          <w:jc w:val="center"/>
        </w:trPr>
        <w:tc>
          <w:tcPr>
            <w:tcW w:w="567" w:type="dxa"/>
            <w:shd w:val="clear" w:color="auto" w:fill="F2F2F2" w:themeFill="background1" w:themeFillShade="F2"/>
          </w:tcPr>
          <w:p w14:paraId="66D01DC8" w14:textId="77777777" w:rsidR="0082086E" w:rsidRPr="00480882" w:rsidRDefault="0082086E" w:rsidP="007F67B3">
            <w:pPr>
              <w:spacing w:before="60" w:after="60" w:line="240" w:lineRule="exact"/>
              <w:jc w:val="center"/>
            </w:pPr>
            <w:r w:rsidRPr="00480882">
              <w:rPr>
                <w:iCs/>
              </w:rPr>
              <w:t>9.</w:t>
            </w:r>
          </w:p>
        </w:tc>
        <w:tc>
          <w:tcPr>
            <w:tcW w:w="10060" w:type="dxa"/>
          </w:tcPr>
          <w:p w14:paraId="59136755" w14:textId="10985206" w:rsidR="0082086E" w:rsidRPr="00480882" w:rsidRDefault="00A35EDB" w:rsidP="0082086E">
            <w:pPr>
              <w:spacing w:before="60" w:after="60" w:line="240" w:lineRule="exact"/>
            </w:pPr>
            <w:sdt>
              <w:sdtPr>
                <w:rPr>
                  <w:iCs/>
                </w:rPr>
                <w:id w:val="2045863329"/>
                <w:placeholder>
                  <w:docPart w:val="C1F36321DAB146628E7E688524FD8181"/>
                </w:placeholder>
                <w:showingPlcHdr/>
                <w:text/>
              </w:sdtPr>
              <w:sdtEndPr/>
              <w:sdtContent>
                <w:r w:rsidR="0082086E">
                  <w:rPr>
                    <w:rStyle w:val="Tekstzastpczy"/>
                  </w:rPr>
                  <w:t>Click or tap here to enter the text</w:t>
                </w:r>
              </w:sdtContent>
            </w:sdt>
          </w:p>
        </w:tc>
      </w:tr>
      <w:tr w:rsidR="0082086E" w:rsidRPr="00480882" w14:paraId="29E838CC" w14:textId="77777777" w:rsidTr="0082086E">
        <w:trPr>
          <w:trHeight w:val="282"/>
          <w:jc w:val="center"/>
        </w:trPr>
        <w:tc>
          <w:tcPr>
            <w:tcW w:w="567" w:type="dxa"/>
            <w:shd w:val="clear" w:color="auto" w:fill="F2F2F2" w:themeFill="background1" w:themeFillShade="F2"/>
          </w:tcPr>
          <w:p w14:paraId="19CFBD1F" w14:textId="77777777" w:rsidR="0082086E" w:rsidRPr="00480882" w:rsidRDefault="0082086E" w:rsidP="007F67B3">
            <w:pPr>
              <w:spacing w:before="60" w:after="60" w:line="240" w:lineRule="exact"/>
              <w:jc w:val="center"/>
              <w:rPr>
                <w:iCs/>
              </w:rPr>
            </w:pPr>
            <w:r w:rsidRPr="00480882">
              <w:t>10.</w:t>
            </w:r>
          </w:p>
        </w:tc>
        <w:tc>
          <w:tcPr>
            <w:tcW w:w="10060" w:type="dxa"/>
          </w:tcPr>
          <w:p w14:paraId="519706AF" w14:textId="363CB216" w:rsidR="0082086E" w:rsidRPr="00480882" w:rsidRDefault="00A35EDB" w:rsidP="0082086E">
            <w:pPr>
              <w:spacing w:before="60" w:after="60" w:line="240" w:lineRule="exact"/>
              <w:rPr>
                <w:iCs/>
              </w:rPr>
            </w:pPr>
            <w:sdt>
              <w:sdtPr>
                <w:rPr>
                  <w:iCs/>
                </w:rPr>
                <w:id w:val="589512249"/>
                <w:placeholder>
                  <w:docPart w:val="6DEC04394208427A9CF4E05EB4C1EC69"/>
                </w:placeholder>
                <w:showingPlcHdr/>
                <w:text/>
              </w:sdtPr>
              <w:sdtEndPr/>
              <w:sdtContent>
                <w:r w:rsidR="0082086E">
                  <w:rPr>
                    <w:rStyle w:val="Tekstzastpczy"/>
                  </w:rPr>
                  <w:t>Click or tap here to enter the text</w:t>
                </w:r>
              </w:sdtContent>
            </w:sdt>
          </w:p>
        </w:tc>
      </w:tr>
    </w:tbl>
    <w:p w14:paraId="613F68AA" w14:textId="3BA51F22" w:rsidR="00001BA6" w:rsidRPr="00C32252" w:rsidRDefault="006027AF" w:rsidP="00C32252">
      <w:pPr>
        <w:spacing w:before="120" w:after="120" w:line="240" w:lineRule="exact"/>
        <w:rPr>
          <w:i/>
        </w:rPr>
      </w:pPr>
      <w:r w:rsidRPr="00C32252">
        <w:rPr>
          <w:i/>
        </w:rPr>
        <w:t xml:space="preserve">Please do not add additional lines. </w:t>
      </w:r>
      <w:r w:rsidR="00C32252">
        <w:rPr>
          <w:i/>
        </w:rPr>
        <w:t>1-</w:t>
      </w:r>
      <w:r w:rsidR="00942F6A" w:rsidRPr="00C32252">
        <w:rPr>
          <w:i/>
        </w:rPr>
        <w:t>10</w:t>
      </w:r>
      <w:r w:rsidR="00C32252">
        <w:rPr>
          <w:i/>
        </w:rPr>
        <w:t xml:space="preserve"> publications are required. You may remove redundant lines.</w:t>
      </w:r>
      <w:r w:rsidR="00001BA6" w:rsidRPr="00C32252">
        <w:rPr>
          <w:i/>
        </w:rP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82086E" w:rsidRPr="000F2FFD" w14:paraId="13864DE7" w14:textId="77777777" w:rsidTr="0082086E">
        <w:trPr>
          <w:trHeight w:val="1230"/>
          <w:jc w:val="center"/>
        </w:trPr>
        <w:tc>
          <w:tcPr>
            <w:tcW w:w="10627" w:type="dxa"/>
            <w:shd w:val="clear" w:color="auto" w:fill="F2F2F2" w:themeFill="background1" w:themeFillShade="F2"/>
            <w:noWrap/>
            <w:hideMark/>
          </w:tcPr>
          <w:p w14:paraId="0BEF99AD" w14:textId="50B849EF" w:rsidR="0082086E" w:rsidRDefault="0082086E" w:rsidP="0082086E">
            <w:pPr>
              <w:spacing w:before="60" w:after="60" w:line="240" w:lineRule="exact"/>
              <w:rPr>
                <w:rFonts w:ascii="Arial" w:hAnsi="Arial" w:cs="Arial"/>
                <w:sz w:val="20"/>
                <w:szCs w:val="20"/>
              </w:rPr>
            </w:pPr>
            <w:r w:rsidRPr="00944E8C">
              <w:rPr>
                <w:sz w:val="20"/>
              </w:rPr>
              <w:lastRenderedPageBreak/>
              <w:t xml:space="preserve">H.3. </w:t>
            </w:r>
            <w:r w:rsidRPr="001C1B2E">
              <w:t xml:space="preserve">Information of research project management or other funding awarded </w:t>
            </w:r>
            <w:r w:rsidRPr="001C1B2E">
              <w:rPr>
                <w:b/>
                <w:bCs/>
              </w:rPr>
              <w:t>under NCN calls</w:t>
            </w:r>
            <w:r w:rsidRPr="001C1B2E">
              <w:t xml:space="preserve"> [in English]</w:t>
            </w:r>
          </w:p>
          <w:p w14:paraId="01E74B5B" w14:textId="77777777" w:rsidR="0082086E" w:rsidRPr="000F2FFD" w:rsidRDefault="0082086E" w:rsidP="0082086E">
            <w:pPr>
              <w:spacing w:before="60" w:after="60" w:line="240" w:lineRule="exact"/>
              <w:rPr>
                <w:rFonts w:cstheme="minorHAnsi"/>
                <w:i/>
                <w:iCs/>
                <w:sz w:val="20"/>
                <w:szCs w:val="20"/>
              </w:rPr>
            </w:pPr>
            <w:r w:rsidRPr="000F2FFD">
              <w:rPr>
                <w:rFonts w:cstheme="minorHAnsi"/>
                <w:i/>
                <w:iCs/>
                <w:sz w:val="20"/>
                <w:szCs w:val="20"/>
              </w:rPr>
              <w:t xml:space="preserve">Enter projects, fellowships, scholarships, research activities.  </w:t>
            </w:r>
          </w:p>
          <w:p w14:paraId="21429CCE" w14:textId="28A811DB" w:rsidR="0082086E" w:rsidRPr="000F2FFD" w:rsidRDefault="0082086E" w:rsidP="0082086E">
            <w:pPr>
              <w:spacing w:before="60" w:after="60" w:line="240" w:lineRule="exact"/>
              <w:rPr>
                <w:i/>
                <w:iCs/>
              </w:rPr>
            </w:pPr>
            <w:r w:rsidRPr="000F2FFD">
              <w:rPr>
                <w:rFonts w:cstheme="minorHAnsi"/>
                <w:i/>
                <w:iCs/>
                <w:sz w:val="20"/>
                <w:szCs w:val="20"/>
              </w:rPr>
              <w:t>Acting as a principal investigator shall also be understood as management/coordination of a research team in international projects or programmes</w:t>
            </w:r>
            <w:r w:rsidR="00450F59">
              <w:rPr>
                <w:rFonts w:cstheme="minorHAnsi"/>
                <w:i/>
                <w:iCs/>
                <w:sz w:val="20"/>
                <w:szCs w:val="20"/>
              </w:rPr>
              <w:t xml:space="preserve"> co-financed by NCN (</w:t>
            </w:r>
            <w:proofErr w:type="spellStart"/>
            <w:r w:rsidR="00450F59">
              <w:rPr>
                <w:rFonts w:cstheme="minorHAnsi"/>
                <w:i/>
                <w:iCs/>
                <w:sz w:val="20"/>
                <w:szCs w:val="20"/>
              </w:rPr>
              <w:t>EraNet</w:t>
            </w:r>
            <w:proofErr w:type="spellEnd"/>
            <w:r w:rsidR="00450F59">
              <w:rPr>
                <w:rFonts w:cstheme="minorHAnsi"/>
                <w:i/>
                <w:iCs/>
                <w:sz w:val="20"/>
                <w:szCs w:val="20"/>
              </w:rPr>
              <w:t xml:space="preserve"> type)</w:t>
            </w:r>
            <w:r w:rsidRPr="000F2FFD">
              <w:rPr>
                <w:rFonts w:cstheme="minorHAnsi"/>
                <w:i/>
                <w:iCs/>
                <w:sz w:val="20"/>
                <w:szCs w:val="20"/>
              </w:rPr>
              <w:t>.</w:t>
            </w:r>
            <w:r w:rsidRPr="000F2FFD">
              <w:rPr>
                <w:i/>
                <w:iCs/>
              </w:rPr>
              <w:t xml:space="preserve">  </w:t>
            </w:r>
          </w:p>
        </w:tc>
      </w:tr>
    </w:tbl>
    <w:p w14:paraId="7B55549F" w14:textId="77777777" w:rsidR="00001BA6" w:rsidRDefault="00001BA6"/>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560"/>
        <w:gridCol w:w="6237"/>
      </w:tblGrid>
      <w:tr w:rsidR="00001BA6" w:rsidRPr="001C1B2E" w14:paraId="5D328916" w14:textId="77777777" w:rsidTr="00EF7371">
        <w:trPr>
          <w:trHeight w:val="200"/>
          <w:jc w:val="center"/>
        </w:trPr>
        <w:tc>
          <w:tcPr>
            <w:tcW w:w="2830" w:type="dxa"/>
            <w:shd w:val="clear" w:color="auto" w:fill="F2F2F2" w:themeFill="background1" w:themeFillShade="F2"/>
            <w:noWrap/>
          </w:tcPr>
          <w:p w14:paraId="70950B3D" w14:textId="77777777" w:rsidR="00001BA6" w:rsidRPr="001C1B2E" w:rsidRDefault="00001BA6" w:rsidP="0082086E">
            <w:pPr>
              <w:spacing w:before="60" w:after="60" w:line="240" w:lineRule="exact"/>
            </w:pPr>
            <w:r>
              <w:t>Title</w:t>
            </w:r>
          </w:p>
        </w:tc>
        <w:tc>
          <w:tcPr>
            <w:tcW w:w="7797" w:type="dxa"/>
            <w:gridSpan w:val="2"/>
          </w:tcPr>
          <w:p w14:paraId="20DD19C6" w14:textId="36764D32" w:rsidR="00001BA6" w:rsidRPr="001C1B2E" w:rsidRDefault="00A35EDB" w:rsidP="0082086E">
            <w:pPr>
              <w:spacing w:before="60" w:after="60" w:line="240" w:lineRule="exact"/>
            </w:pPr>
            <w:sdt>
              <w:sdtPr>
                <w:rPr>
                  <w:iCs/>
                </w:rPr>
                <w:id w:val="757717649"/>
                <w:placeholder>
                  <w:docPart w:val="49ED3CDC1A4644A1948DF85C7ED4C5CE"/>
                </w:placeholder>
                <w:showingPlcHdr/>
                <w:text/>
              </w:sdtPr>
              <w:sdtEndPr/>
              <w:sdtContent>
                <w:r w:rsidR="00001BA6">
                  <w:rPr>
                    <w:rStyle w:val="Tekstzastpczy"/>
                  </w:rPr>
                  <w:t>Click or tap here to enter the text</w:t>
                </w:r>
              </w:sdtContent>
            </w:sdt>
          </w:p>
        </w:tc>
      </w:tr>
      <w:tr w:rsidR="00001BA6" w:rsidRPr="001C1B2E" w14:paraId="29C64152" w14:textId="77777777" w:rsidTr="00EF7371">
        <w:trPr>
          <w:trHeight w:val="122"/>
          <w:jc w:val="center"/>
        </w:trPr>
        <w:tc>
          <w:tcPr>
            <w:tcW w:w="2830" w:type="dxa"/>
            <w:shd w:val="clear" w:color="auto" w:fill="F2F2F2" w:themeFill="background1" w:themeFillShade="F2"/>
            <w:noWrap/>
          </w:tcPr>
          <w:p w14:paraId="07E4E45B" w14:textId="77777777" w:rsidR="00001BA6" w:rsidRDefault="00001BA6" w:rsidP="0082086E">
            <w:pPr>
              <w:spacing w:before="60" w:after="60" w:line="240" w:lineRule="exact"/>
            </w:pPr>
            <w:r>
              <w:t>R</w:t>
            </w:r>
            <w:r w:rsidRPr="001C1B2E">
              <w:t>egistration number</w:t>
            </w:r>
          </w:p>
        </w:tc>
        <w:tc>
          <w:tcPr>
            <w:tcW w:w="7797" w:type="dxa"/>
            <w:gridSpan w:val="2"/>
          </w:tcPr>
          <w:p w14:paraId="731939AB" w14:textId="7569B4BE" w:rsidR="00001BA6" w:rsidRPr="001C1B2E" w:rsidRDefault="00A35EDB" w:rsidP="0082086E">
            <w:pPr>
              <w:spacing w:before="60" w:after="60" w:line="240" w:lineRule="exact"/>
            </w:pPr>
            <w:sdt>
              <w:sdtPr>
                <w:rPr>
                  <w:iCs/>
                </w:rPr>
                <w:id w:val="-1259679891"/>
                <w:placeholder>
                  <w:docPart w:val="31A0AFA81CA84FF492829283AA2C0A2E"/>
                </w:placeholder>
                <w:showingPlcHdr/>
                <w:text/>
              </w:sdtPr>
              <w:sdtEndPr/>
              <w:sdtContent>
                <w:r w:rsidR="00001BA6">
                  <w:rPr>
                    <w:rStyle w:val="Tekstzastpczy"/>
                  </w:rPr>
                  <w:t>Click or tap here to enter the text</w:t>
                </w:r>
              </w:sdtContent>
            </w:sdt>
          </w:p>
        </w:tc>
      </w:tr>
      <w:tr w:rsidR="00001BA6" w:rsidRPr="001C1B2E" w14:paraId="39B3BCF0" w14:textId="77777777" w:rsidTr="00EF7371">
        <w:trPr>
          <w:trHeight w:val="186"/>
          <w:jc w:val="center"/>
        </w:trPr>
        <w:tc>
          <w:tcPr>
            <w:tcW w:w="2830" w:type="dxa"/>
            <w:shd w:val="clear" w:color="auto" w:fill="F2F2F2" w:themeFill="background1" w:themeFillShade="F2"/>
            <w:noWrap/>
          </w:tcPr>
          <w:p w14:paraId="5408613C" w14:textId="77777777" w:rsidR="00001BA6" w:rsidRDefault="00001BA6" w:rsidP="0082086E">
            <w:pPr>
              <w:spacing w:before="60" w:after="60" w:line="240" w:lineRule="exact"/>
            </w:pPr>
            <w:r>
              <w:t>S</w:t>
            </w:r>
            <w:r w:rsidRPr="001C1B2E">
              <w:t>ource of funding</w:t>
            </w:r>
          </w:p>
        </w:tc>
        <w:tc>
          <w:tcPr>
            <w:tcW w:w="7797" w:type="dxa"/>
            <w:gridSpan w:val="2"/>
            <w:shd w:val="clear" w:color="auto" w:fill="F2F2F2" w:themeFill="background1" w:themeFillShade="F2"/>
          </w:tcPr>
          <w:p w14:paraId="60871815" w14:textId="77777777" w:rsidR="00001BA6" w:rsidRPr="001C1B2E" w:rsidRDefault="00001BA6" w:rsidP="0082086E">
            <w:pPr>
              <w:spacing w:before="60" w:after="60" w:line="240" w:lineRule="exact"/>
            </w:pPr>
            <w:r>
              <w:t>NCN</w:t>
            </w:r>
          </w:p>
        </w:tc>
      </w:tr>
      <w:tr w:rsidR="00001BA6" w14:paraId="59BBC9AD" w14:textId="77777777" w:rsidTr="00EF7371">
        <w:trPr>
          <w:trHeight w:val="216"/>
          <w:jc w:val="center"/>
        </w:trPr>
        <w:tc>
          <w:tcPr>
            <w:tcW w:w="2830" w:type="dxa"/>
            <w:shd w:val="clear" w:color="auto" w:fill="F2F2F2" w:themeFill="background1" w:themeFillShade="F2"/>
            <w:noWrap/>
          </w:tcPr>
          <w:p w14:paraId="7EFF641C" w14:textId="77777777" w:rsidR="00001BA6" w:rsidRPr="001C1B2E" w:rsidRDefault="00001BA6" w:rsidP="0082086E">
            <w:pPr>
              <w:spacing w:before="60" w:after="60" w:line="240" w:lineRule="exact"/>
            </w:pPr>
            <w:r>
              <w:t>A</w:t>
            </w:r>
            <w:r w:rsidRPr="001C1B2E">
              <w:t>mount of funding, currency</w:t>
            </w:r>
          </w:p>
        </w:tc>
        <w:tc>
          <w:tcPr>
            <w:tcW w:w="7797" w:type="dxa"/>
            <w:gridSpan w:val="2"/>
          </w:tcPr>
          <w:p w14:paraId="26B06FBF" w14:textId="66929CE2" w:rsidR="00001BA6" w:rsidRDefault="00A35EDB" w:rsidP="0082086E">
            <w:pPr>
              <w:spacing w:before="60" w:after="60" w:line="240" w:lineRule="exact"/>
            </w:pPr>
            <w:sdt>
              <w:sdtPr>
                <w:rPr>
                  <w:iCs/>
                </w:rPr>
                <w:id w:val="-1511443840"/>
                <w:placeholder>
                  <w:docPart w:val="8F8287594AD346649ACFDCF5912E6828"/>
                </w:placeholder>
                <w:showingPlcHdr/>
                <w:text/>
              </w:sdtPr>
              <w:sdtEndPr/>
              <w:sdtContent>
                <w:r w:rsidR="00001BA6">
                  <w:rPr>
                    <w:rStyle w:val="Tekstzastpczy"/>
                  </w:rPr>
                  <w:t>Click or tap here to enter the text</w:t>
                </w:r>
              </w:sdtContent>
            </w:sdt>
          </w:p>
        </w:tc>
      </w:tr>
      <w:tr w:rsidR="00001BA6" w14:paraId="24B4C581" w14:textId="77777777" w:rsidTr="00EF7371">
        <w:trPr>
          <w:trHeight w:val="138"/>
          <w:jc w:val="center"/>
        </w:trPr>
        <w:tc>
          <w:tcPr>
            <w:tcW w:w="2830" w:type="dxa"/>
            <w:shd w:val="clear" w:color="auto" w:fill="F2F2F2" w:themeFill="background1" w:themeFillShade="F2"/>
            <w:noWrap/>
          </w:tcPr>
          <w:p w14:paraId="4BFAA821" w14:textId="77777777" w:rsidR="00001BA6" w:rsidRPr="001C1B2E" w:rsidRDefault="00001BA6" w:rsidP="0082086E">
            <w:pPr>
              <w:spacing w:before="60" w:after="60" w:line="240" w:lineRule="exact"/>
            </w:pPr>
            <w:r>
              <w:t>E</w:t>
            </w:r>
            <w:r w:rsidRPr="001C1B2E">
              <w:t>ntity's name</w:t>
            </w:r>
          </w:p>
        </w:tc>
        <w:tc>
          <w:tcPr>
            <w:tcW w:w="7797" w:type="dxa"/>
            <w:gridSpan w:val="2"/>
          </w:tcPr>
          <w:p w14:paraId="6A10E1D6" w14:textId="36CB931E" w:rsidR="00001BA6" w:rsidRDefault="00A35EDB" w:rsidP="0082086E">
            <w:pPr>
              <w:spacing w:before="60" w:after="60" w:line="240" w:lineRule="exact"/>
            </w:pPr>
            <w:sdt>
              <w:sdtPr>
                <w:rPr>
                  <w:iCs/>
                </w:rPr>
                <w:id w:val="2062753081"/>
                <w:placeholder>
                  <w:docPart w:val="D738386662924542ACA4B3579A86D4D7"/>
                </w:placeholder>
                <w:showingPlcHdr/>
                <w:text/>
              </w:sdtPr>
              <w:sdtEndPr/>
              <w:sdtContent>
                <w:r w:rsidR="00001BA6">
                  <w:rPr>
                    <w:rStyle w:val="Tekstzastpczy"/>
                  </w:rPr>
                  <w:t>Click or tap here to enter the text</w:t>
                </w:r>
              </w:sdtContent>
            </w:sdt>
          </w:p>
        </w:tc>
      </w:tr>
      <w:tr w:rsidR="00001BA6" w14:paraId="1B4A9FED" w14:textId="77777777" w:rsidTr="00EF7371">
        <w:trPr>
          <w:trHeight w:val="327"/>
          <w:jc w:val="center"/>
        </w:trPr>
        <w:tc>
          <w:tcPr>
            <w:tcW w:w="4390" w:type="dxa"/>
            <w:gridSpan w:val="2"/>
            <w:shd w:val="clear" w:color="auto" w:fill="F2F2F2" w:themeFill="background1" w:themeFillShade="F2"/>
            <w:noWrap/>
          </w:tcPr>
          <w:p w14:paraId="7E7994A8" w14:textId="22D7CB59" w:rsidR="00001BA6" w:rsidRPr="001C1B2E" w:rsidRDefault="00001BA6" w:rsidP="00323D35">
            <w:pPr>
              <w:spacing w:before="60" w:after="60" w:line="240" w:lineRule="exact"/>
            </w:pPr>
            <w:r>
              <w:t>S</w:t>
            </w:r>
            <w:r w:rsidRPr="001C1B2E">
              <w:t>tart date</w:t>
            </w:r>
          </w:p>
        </w:tc>
        <w:tc>
          <w:tcPr>
            <w:tcW w:w="6237" w:type="dxa"/>
          </w:tcPr>
          <w:p w14:paraId="1948DCC8" w14:textId="3991C016" w:rsidR="00001BA6" w:rsidRDefault="00A35EDB" w:rsidP="0082086E">
            <w:pPr>
              <w:spacing w:before="60" w:after="60" w:line="240" w:lineRule="exact"/>
            </w:pPr>
            <w:sdt>
              <w:sdtPr>
                <w:rPr>
                  <w:iCs/>
                </w:rPr>
                <w:id w:val="1858845434"/>
                <w:placeholder>
                  <w:docPart w:val="170EA43377094293BA375D6EF0FFA011"/>
                </w:placeholder>
                <w:showingPlcHdr/>
                <w:text/>
              </w:sdtPr>
              <w:sdtEndPr/>
              <w:sdtContent>
                <w:r w:rsidR="00001BA6">
                  <w:rPr>
                    <w:rStyle w:val="Tekstzastpczy"/>
                  </w:rPr>
                  <w:t>Click or tap here to enter the text</w:t>
                </w:r>
              </w:sdtContent>
            </w:sdt>
          </w:p>
        </w:tc>
      </w:tr>
      <w:tr w:rsidR="00323D35" w14:paraId="21B0D527" w14:textId="77777777" w:rsidTr="00EF7371">
        <w:trPr>
          <w:trHeight w:val="327"/>
          <w:jc w:val="center"/>
        </w:trPr>
        <w:tc>
          <w:tcPr>
            <w:tcW w:w="4390" w:type="dxa"/>
            <w:gridSpan w:val="2"/>
            <w:shd w:val="clear" w:color="auto" w:fill="F2F2F2" w:themeFill="background1" w:themeFillShade="F2"/>
            <w:noWrap/>
          </w:tcPr>
          <w:p w14:paraId="5858D8E6" w14:textId="05A7FEBB" w:rsidR="00323D35" w:rsidRDefault="00323D35" w:rsidP="00EF7371">
            <w:pPr>
              <w:spacing w:before="60" w:after="60" w:line="240" w:lineRule="exact"/>
            </w:pPr>
            <w:r>
              <w:t>E</w:t>
            </w:r>
            <w:r w:rsidRPr="001C1B2E">
              <w:t xml:space="preserve">nd date </w:t>
            </w:r>
            <w:r w:rsidRPr="000F2FFD">
              <w:rPr>
                <w:i/>
                <w:iCs/>
                <w:sz w:val="20"/>
                <w:szCs w:val="20"/>
              </w:rPr>
              <w:t>(do not complete for ongoing projects)</w:t>
            </w:r>
          </w:p>
        </w:tc>
        <w:tc>
          <w:tcPr>
            <w:tcW w:w="6237" w:type="dxa"/>
          </w:tcPr>
          <w:p w14:paraId="6385DE5F" w14:textId="13155F02" w:rsidR="00323D35" w:rsidRDefault="00A35EDB" w:rsidP="0082086E">
            <w:pPr>
              <w:spacing w:before="60" w:after="60" w:line="240" w:lineRule="exact"/>
              <w:rPr>
                <w:iCs/>
              </w:rPr>
            </w:pPr>
            <w:sdt>
              <w:sdtPr>
                <w:rPr>
                  <w:iCs/>
                </w:rPr>
                <w:id w:val="-1844469556"/>
                <w:placeholder>
                  <w:docPart w:val="86AFDF67283448E093EAB991B4C55C84"/>
                </w:placeholder>
                <w:showingPlcHdr/>
                <w:text/>
              </w:sdtPr>
              <w:sdtEndPr/>
              <w:sdtContent>
                <w:r w:rsidR="00805432">
                  <w:rPr>
                    <w:rStyle w:val="Tekstzastpczy"/>
                  </w:rPr>
                  <w:t>Click or tap here to enter the text</w:t>
                </w:r>
              </w:sdtContent>
            </w:sdt>
          </w:p>
        </w:tc>
      </w:tr>
      <w:tr w:rsidR="00323D35" w14:paraId="6207AED4" w14:textId="77777777" w:rsidTr="00C008BE">
        <w:trPr>
          <w:trHeight w:val="151"/>
          <w:jc w:val="center"/>
        </w:trPr>
        <w:tc>
          <w:tcPr>
            <w:tcW w:w="10627" w:type="dxa"/>
            <w:gridSpan w:val="3"/>
            <w:shd w:val="clear" w:color="auto" w:fill="F2F2F2" w:themeFill="background1" w:themeFillShade="F2"/>
            <w:noWrap/>
          </w:tcPr>
          <w:p w14:paraId="78835959" w14:textId="79F5110B" w:rsidR="00323D35" w:rsidRDefault="00323D35" w:rsidP="0082086E">
            <w:pPr>
              <w:spacing w:before="60" w:after="60" w:line="240" w:lineRule="exact"/>
            </w:pPr>
            <w:r>
              <w:t>L</w:t>
            </w:r>
            <w:r w:rsidRPr="001C1B2E">
              <w:t>ist of the most important publications resulting from the project</w:t>
            </w:r>
            <w:r>
              <w:t xml:space="preserve"> </w:t>
            </w:r>
          </w:p>
        </w:tc>
      </w:tr>
      <w:tr w:rsidR="00001BA6" w:rsidRPr="001C1B2E" w14:paraId="732CCCFB" w14:textId="77777777" w:rsidTr="00C008BE">
        <w:trPr>
          <w:trHeight w:val="70"/>
          <w:jc w:val="center"/>
        </w:trPr>
        <w:tc>
          <w:tcPr>
            <w:tcW w:w="10627" w:type="dxa"/>
            <w:gridSpan w:val="3"/>
            <w:shd w:val="clear" w:color="auto" w:fill="auto"/>
            <w:noWrap/>
          </w:tcPr>
          <w:p w14:paraId="0BA5D018" w14:textId="022FA9A0" w:rsidR="00001BA6" w:rsidRPr="001C1B2E" w:rsidRDefault="00A35EDB" w:rsidP="0082086E">
            <w:pPr>
              <w:spacing w:before="60" w:after="60" w:line="240" w:lineRule="exact"/>
              <w:rPr>
                <w:i/>
                <w:iCs/>
                <w:sz w:val="20"/>
                <w:szCs w:val="20"/>
              </w:rPr>
            </w:pPr>
            <w:sdt>
              <w:sdtPr>
                <w:rPr>
                  <w:iCs/>
                </w:rPr>
                <w:id w:val="1240291113"/>
                <w:placeholder>
                  <w:docPart w:val="211D1325C236478485B08EE0F3D13DE5"/>
                </w:placeholder>
                <w:showingPlcHdr/>
                <w:text/>
              </w:sdtPr>
              <w:sdtEndPr/>
              <w:sdtContent>
                <w:r w:rsidR="00001BA6">
                  <w:rPr>
                    <w:rStyle w:val="Tekstzastpczy"/>
                  </w:rPr>
                  <w:t>Click or tap here to enter the text</w:t>
                </w:r>
              </w:sdtContent>
            </w:sdt>
          </w:p>
        </w:tc>
      </w:tr>
      <w:tr w:rsidR="00001BA6" w14:paraId="3087D381" w14:textId="77777777" w:rsidTr="00C008BE">
        <w:trPr>
          <w:trHeight w:val="337"/>
          <w:jc w:val="center"/>
        </w:trPr>
        <w:tc>
          <w:tcPr>
            <w:tcW w:w="10627" w:type="dxa"/>
            <w:gridSpan w:val="3"/>
            <w:shd w:val="clear" w:color="auto" w:fill="F2F2F2" w:themeFill="background1" w:themeFillShade="F2"/>
            <w:noWrap/>
          </w:tcPr>
          <w:p w14:paraId="59C9DF49" w14:textId="1D41CA6B" w:rsidR="00001BA6" w:rsidRDefault="00001BA6" w:rsidP="00EF7371">
            <w:pPr>
              <w:spacing w:before="60" w:after="60" w:line="240" w:lineRule="exact"/>
              <w:rPr>
                <w:i/>
                <w:iCs/>
              </w:rPr>
            </w:pPr>
            <w:r w:rsidRPr="000F2FFD">
              <w:rPr>
                <w:i/>
                <w:iCs/>
                <w:sz w:val="20"/>
                <w:szCs w:val="20"/>
              </w:rPr>
              <w:t xml:space="preserve">If no papers have been published </w:t>
            </w:r>
            <w:r w:rsidR="00EF7371">
              <w:rPr>
                <w:i/>
                <w:iCs/>
                <w:sz w:val="20"/>
                <w:szCs w:val="20"/>
              </w:rPr>
              <w:t>–</w:t>
            </w:r>
            <w:r w:rsidRPr="000F2FFD">
              <w:rPr>
                <w:i/>
                <w:iCs/>
                <w:sz w:val="20"/>
                <w:szCs w:val="20"/>
              </w:rPr>
              <w:t xml:space="preserve"> a</w:t>
            </w:r>
            <w:r w:rsidR="00EF7371">
              <w:rPr>
                <w:i/>
                <w:iCs/>
                <w:sz w:val="20"/>
                <w:szCs w:val="20"/>
              </w:rPr>
              <w:t xml:space="preserve"> </w:t>
            </w:r>
            <w:r w:rsidRPr="000F2FFD">
              <w:rPr>
                <w:i/>
                <w:iCs/>
                <w:sz w:val="20"/>
                <w:szCs w:val="20"/>
              </w:rPr>
              <w:t>brief descrip</w:t>
            </w:r>
            <w:r w:rsidR="00EF7371">
              <w:rPr>
                <w:i/>
                <w:iCs/>
                <w:sz w:val="20"/>
                <w:szCs w:val="20"/>
              </w:rPr>
              <w:t>tion of other research results</w:t>
            </w:r>
          </w:p>
        </w:tc>
      </w:tr>
      <w:tr w:rsidR="00001BA6" w:rsidRPr="000F2FFD" w14:paraId="7BD7F710" w14:textId="77777777" w:rsidTr="00C008BE">
        <w:trPr>
          <w:trHeight w:val="212"/>
          <w:jc w:val="center"/>
        </w:trPr>
        <w:tc>
          <w:tcPr>
            <w:tcW w:w="10627" w:type="dxa"/>
            <w:gridSpan w:val="3"/>
            <w:shd w:val="clear" w:color="auto" w:fill="auto"/>
            <w:noWrap/>
          </w:tcPr>
          <w:p w14:paraId="0289CF07" w14:textId="21FCADE8" w:rsidR="00001BA6" w:rsidRPr="000F2FFD" w:rsidRDefault="00A35EDB" w:rsidP="0082086E">
            <w:pPr>
              <w:spacing w:before="60" w:after="60" w:line="240" w:lineRule="exact"/>
              <w:rPr>
                <w:i/>
                <w:iCs/>
                <w:sz w:val="20"/>
                <w:szCs w:val="20"/>
              </w:rPr>
            </w:pPr>
            <w:sdt>
              <w:sdtPr>
                <w:rPr>
                  <w:iCs/>
                </w:rPr>
                <w:id w:val="651405675"/>
                <w:placeholder>
                  <w:docPart w:val="8790E089D46A40E082747B3825120A87"/>
                </w:placeholder>
                <w:showingPlcHdr/>
                <w:text/>
              </w:sdtPr>
              <w:sdtEndPr/>
              <w:sdtContent>
                <w:r w:rsidR="00001BA6">
                  <w:rPr>
                    <w:rStyle w:val="Tekstzastpczy"/>
                  </w:rPr>
                  <w:t>Click or tap here to enter the text</w:t>
                </w:r>
              </w:sdtContent>
            </w:sdt>
          </w:p>
        </w:tc>
      </w:tr>
    </w:tbl>
    <w:p w14:paraId="26785B25" w14:textId="4F7F99AF" w:rsidR="00EF7371" w:rsidRDefault="00EF7371" w:rsidP="00001BA6"/>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560"/>
        <w:gridCol w:w="6237"/>
      </w:tblGrid>
      <w:tr w:rsidR="00EF7371" w:rsidRPr="001C1B2E" w14:paraId="20BB07E3" w14:textId="77777777" w:rsidTr="00C008BE">
        <w:trPr>
          <w:trHeight w:val="200"/>
          <w:jc w:val="center"/>
        </w:trPr>
        <w:tc>
          <w:tcPr>
            <w:tcW w:w="2830" w:type="dxa"/>
            <w:shd w:val="clear" w:color="auto" w:fill="F2F2F2" w:themeFill="background1" w:themeFillShade="F2"/>
            <w:noWrap/>
          </w:tcPr>
          <w:p w14:paraId="15331E44" w14:textId="77777777" w:rsidR="00EF7371" w:rsidRPr="001C1B2E" w:rsidRDefault="00EF7371" w:rsidP="00C008BE">
            <w:pPr>
              <w:spacing w:before="60" w:after="60" w:line="240" w:lineRule="exact"/>
            </w:pPr>
            <w:r>
              <w:t>Title</w:t>
            </w:r>
          </w:p>
        </w:tc>
        <w:tc>
          <w:tcPr>
            <w:tcW w:w="7797" w:type="dxa"/>
            <w:gridSpan w:val="2"/>
          </w:tcPr>
          <w:p w14:paraId="651CE646" w14:textId="77777777" w:rsidR="00EF7371" w:rsidRPr="001C1B2E" w:rsidRDefault="00A35EDB" w:rsidP="00C008BE">
            <w:pPr>
              <w:spacing w:before="60" w:after="60" w:line="240" w:lineRule="exact"/>
            </w:pPr>
            <w:sdt>
              <w:sdtPr>
                <w:rPr>
                  <w:iCs/>
                </w:rPr>
                <w:id w:val="-2143799045"/>
                <w:placeholder>
                  <w:docPart w:val="2FE0E105C33D4E33A335A14F55CDB52B"/>
                </w:placeholder>
                <w:showingPlcHdr/>
                <w:text/>
              </w:sdtPr>
              <w:sdtEndPr/>
              <w:sdtContent>
                <w:r w:rsidR="00EF7371">
                  <w:rPr>
                    <w:rStyle w:val="Tekstzastpczy"/>
                  </w:rPr>
                  <w:t>Click or tap here to enter the text</w:t>
                </w:r>
              </w:sdtContent>
            </w:sdt>
          </w:p>
        </w:tc>
      </w:tr>
      <w:tr w:rsidR="00EF7371" w:rsidRPr="001C1B2E" w14:paraId="24895BA1" w14:textId="77777777" w:rsidTr="00C008BE">
        <w:trPr>
          <w:trHeight w:val="122"/>
          <w:jc w:val="center"/>
        </w:trPr>
        <w:tc>
          <w:tcPr>
            <w:tcW w:w="2830" w:type="dxa"/>
            <w:shd w:val="clear" w:color="auto" w:fill="F2F2F2" w:themeFill="background1" w:themeFillShade="F2"/>
            <w:noWrap/>
          </w:tcPr>
          <w:p w14:paraId="422A5DFD" w14:textId="77777777" w:rsidR="00EF7371" w:rsidRDefault="00EF7371" w:rsidP="00C008BE">
            <w:pPr>
              <w:spacing w:before="60" w:after="60" w:line="240" w:lineRule="exact"/>
            </w:pPr>
            <w:r>
              <w:t>R</w:t>
            </w:r>
            <w:r w:rsidRPr="001C1B2E">
              <w:t>egistration number</w:t>
            </w:r>
          </w:p>
        </w:tc>
        <w:tc>
          <w:tcPr>
            <w:tcW w:w="7797" w:type="dxa"/>
            <w:gridSpan w:val="2"/>
          </w:tcPr>
          <w:p w14:paraId="6E649A89" w14:textId="77777777" w:rsidR="00EF7371" w:rsidRPr="001C1B2E" w:rsidRDefault="00A35EDB" w:rsidP="00C008BE">
            <w:pPr>
              <w:spacing w:before="60" w:after="60" w:line="240" w:lineRule="exact"/>
            </w:pPr>
            <w:sdt>
              <w:sdtPr>
                <w:rPr>
                  <w:iCs/>
                </w:rPr>
                <w:id w:val="-1376763935"/>
                <w:placeholder>
                  <w:docPart w:val="85744F18768B4D92B305785B9D72A3CC"/>
                </w:placeholder>
                <w:showingPlcHdr/>
                <w:text/>
              </w:sdtPr>
              <w:sdtEndPr/>
              <w:sdtContent>
                <w:r w:rsidR="00EF7371">
                  <w:rPr>
                    <w:rStyle w:val="Tekstzastpczy"/>
                  </w:rPr>
                  <w:t>Click or tap here to enter the text</w:t>
                </w:r>
              </w:sdtContent>
            </w:sdt>
          </w:p>
        </w:tc>
      </w:tr>
      <w:tr w:rsidR="00EF7371" w:rsidRPr="001C1B2E" w14:paraId="4D341720" w14:textId="77777777" w:rsidTr="00C008BE">
        <w:trPr>
          <w:trHeight w:val="186"/>
          <w:jc w:val="center"/>
        </w:trPr>
        <w:tc>
          <w:tcPr>
            <w:tcW w:w="2830" w:type="dxa"/>
            <w:shd w:val="clear" w:color="auto" w:fill="F2F2F2" w:themeFill="background1" w:themeFillShade="F2"/>
            <w:noWrap/>
          </w:tcPr>
          <w:p w14:paraId="448CEBA8" w14:textId="77777777" w:rsidR="00EF7371" w:rsidRDefault="00EF7371" w:rsidP="00C008BE">
            <w:pPr>
              <w:spacing w:before="60" w:after="60" w:line="240" w:lineRule="exact"/>
            </w:pPr>
            <w:r>
              <w:t>S</w:t>
            </w:r>
            <w:r w:rsidRPr="001C1B2E">
              <w:t>ource of funding</w:t>
            </w:r>
          </w:p>
        </w:tc>
        <w:tc>
          <w:tcPr>
            <w:tcW w:w="7797" w:type="dxa"/>
            <w:gridSpan w:val="2"/>
            <w:shd w:val="clear" w:color="auto" w:fill="F2F2F2" w:themeFill="background1" w:themeFillShade="F2"/>
          </w:tcPr>
          <w:p w14:paraId="6D396066" w14:textId="77777777" w:rsidR="00EF7371" w:rsidRPr="001C1B2E" w:rsidRDefault="00EF7371" w:rsidP="00C008BE">
            <w:pPr>
              <w:spacing w:before="60" w:after="60" w:line="240" w:lineRule="exact"/>
            </w:pPr>
            <w:r>
              <w:t>NCN</w:t>
            </w:r>
          </w:p>
        </w:tc>
      </w:tr>
      <w:tr w:rsidR="00EF7371" w14:paraId="01F632B7" w14:textId="77777777" w:rsidTr="00C008BE">
        <w:trPr>
          <w:trHeight w:val="216"/>
          <w:jc w:val="center"/>
        </w:trPr>
        <w:tc>
          <w:tcPr>
            <w:tcW w:w="2830" w:type="dxa"/>
            <w:shd w:val="clear" w:color="auto" w:fill="F2F2F2" w:themeFill="background1" w:themeFillShade="F2"/>
            <w:noWrap/>
          </w:tcPr>
          <w:p w14:paraId="6267FA05" w14:textId="77777777" w:rsidR="00EF7371" w:rsidRPr="001C1B2E" w:rsidRDefault="00EF7371" w:rsidP="00C008BE">
            <w:pPr>
              <w:spacing w:before="60" w:after="60" w:line="240" w:lineRule="exact"/>
            </w:pPr>
            <w:r>
              <w:t>A</w:t>
            </w:r>
            <w:r w:rsidRPr="001C1B2E">
              <w:t>mount of funding, currency</w:t>
            </w:r>
          </w:p>
        </w:tc>
        <w:tc>
          <w:tcPr>
            <w:tcW w:w="7797" w:type="dxa"/>
            <w:gridSpan w:val="2"/>
          </w:tcPr>
          <w:p w14:paraId="49EF7206" w14:textId="77777777" w:rsidR="00EF7371" w:rsidRDefault="00A35EDB" w:rsidP="00C008BE">
            <w:pPr>
              <w:spacing w:before="60" w:after="60" w:line="240" w:lineRule="exact"/>
            </w:pPr>
            <w:sdt>
              <w:sdtPr>
                <w:rPr>
                  <w:iCs/>
                </w:rPr>
                <w:id w:val="-129564823"/>
                <w:placeholder>
                  <w:docPart w:val="73E343E3BFEA43568EA0E110729ECF7C"/>
                </w:placeholder>
                <w:showingPlcHdr/>
                <w:text/>
              </w:sdtPr>
              <w:sdtEndPr/>
              <w:sdtContent>
                <w:r w:rsidR="00EF7371">
                  <w:rPr>
                    <w:rStyle w:val="Tekstzastpczy"/>
                  </w:rPr>
                  <w:t>Click or tap here to enter the text</w:t>
                </w:r>
              </w:sdtContent>
            </w:sdt>
          </w:p>
        </w:tc>
      </w:tr>
      <w:tr w:rsidR="00EF7371" w14:paraId="0D83643A" w14:textId="77777777" w:rsidTr="00C008BE">
        <w:trPr>
          <w:trHeight w:val="138"/>
          <w:jc w:val="center"/>
        </w:trPr>
        <w:tc>
          <w:tcPr>
            <w:tcW w:w="2830" w:type="dxa"/>
            <w:shd w:val="clear" w:color="auto" w:fill="F2F2F2" w:themeFill="background1" w:themeFillShade="F2"/>
            <w:noWrap/>
          </w:tcPr>
          <w:p w14:paraId="5D04447C" w14:textId="77777777" w:rsidR="00EF7371" w:rsidRPr="001C1B2E" w:rsidRDefault="00EF7371" w:rsidP="00C008BE">
            <w:pPr>
              <w:spacing w:before="60" w:after="60" w:line="240" w:lineRule="exact"/>
            </w:pPr>
            <w:r>
              <w:t>E</w:t>
            </w:r>
            <w:r w:rsidRPr="001C1B2E">
              <w:t>ntity's name</w:t>
            </w:r>
          </w:p>
        </w:tc>
        <w:tc>
          <w:tcPr>
            <w:tcW w:w="7797" w:type="dxa"/>
            <w:gridSpan w:val="2"/>
          </w:tcPr>
          <w:p w14:paraId="07C4371F" w14:textId="77777777" w:rsidR="00EF7371" w:rsidRDefault="00A35EDB" w:rsidP="00C008BE">
            <w:pPr>
              <w:spacing w:before="60" w:after="60" w:line="240" w:lineRule="exact"/>
            </w:pPr>
            <w:sdt>
              <w:sdtPr>
                <w:rPr>
                  <w:iCs/>
                </w:rPr>
                <w:id w:val="-845782267"/>
                <w:placeholder>
                  <w:docPart w:val="85FAF25C38404859B55C7B83EE1CBF96"/>
                </w:placeholder>
                <w:showingPlcHdr/>
                <w:text/>
              </w:sdtPr>
              <w:sdtEndPr/>
              <w:sdtContent>
                <w:r w:rsidR="00EF7371">
                  <w:rPr>
                    <w:rStyle w:val="Tekstzastpczy"/>
                  </w:rPr>
                  <w:t>Click or tap here to enter the text</w:t>
                </w:r>
              </w:sdtContent>
            </w:sdt>
          </w:p>
        </w:tc>
      </w:tr>
      <w:tr w:rsidR="00EF7371" w14:paraId="698572E6" w14:textId="77777777" w:rsidTr="00C008BE">
        <w:trPr>
          <w:trHeight w:val="327"/>
          <w:jc w:val="center"/>
        </w:trPr>
        <w:tc>
          <w:tcPr>
            <w:tcW w:w="4390" w:type="dxa"/>
            <w:gridSpan w:val="2"/>
            <w:shd w:val="clear" w:color="auto" w:fill="F2F2F2" w:themeFill="background1" w:themeFillShade="F2"/>
            <w:noWrap/>
          </w:tcPr>
          <w:p w14:paraId="04A8AEE2" w14:textId="77777777" w:rsidR="00EF7371" w:rsidRPr="001C1B2E" w:rsidRDefault="00EF7371" w:rsidP="00C008BE">
            <w:pPr>
              <w:spacing w:before="60" w:after="60" w:line="240" w:lineRule="exact"/>
            </w:pPr>
            <w:r>
              <w:t>S</w:t>
            </w:r>
            <w:r w:rsidRPr="001C1B2E">
              <w:t>tart date</w:t>
            </w:r>
          </w:p>
        </w:tc>
        <w:tc>
          <w:tcPr>
            <w:tcW w:w="6237" w:type="dxa"/>
          </w:tcPr>
          <w:p w14:paraId="5649D537" w14:textId="77777777" w:rsidR="00EF7371" w:rsidRDefault="00A35EDB" w:rsidP="00C008BE">
            <w:pPr>
              <w:spacing w:before="60" w:after="60" w:line="240" w:lineRule="exact"/>
            </w:pPr>
            <w:sdt>
              <w:sdtPr>
                <w:rPr>
                  <w:iCs/>
                </w:rPr>
                <w:id w:val="73868669"/>
                <w:placeholder>
                  <w:docPart w:val="660A5CC3365A48008F8F66EEA61EF0B1"/>
                </w:placeholder>
                <w:showingPlcHdr/>
                <w:text/>
              </w:sdtPr>
              <w:sdtEndPr/>
              <w:sdtContent>
                <w:r w:rsidR="00EF7371">
                  <w:rPr>
                    <w:rStyle w:val="Tekstzastpczy"/>
                  </w:rPr>
                  <w:t>Click or tap here to enter the text</w:t>
                </w:r>
              </w:sdtContent>
            </w:sdt>
          </w:p>
        </w:tc>
      </w:tr>
      <w:tr w:rsidR="00EF7371" w14:paraId="14B5E7B0" w14:textId="77777777" w:rsidTr="00C008BE">
        <w:trPr>
          <w:trHeight w:val="327"/>
          <w:jc w:val="center"/>
        </w:trPr>
        <w:tc>
          <w:tcPr>
            <w:tcW w:w="4390" w:type="dxa"/>
            <w:gridSpan w:val="2"/>
            <w:shd w:val="clear" w:color="auto" w:fill="F2F2F2" w:themeFill="background1" w:themeFillShade="F2"/>
            <w:noWrap/>
          </w:tcPr>
          <w:p w14:paraId="3F95CC2E" w14:textId="77777777" w:rsidR="00EF7371" w:rsidRDefault="00EF7371" w:rsidP="00C008BE">
            <w:pPr>
              <w:spacing w:before="60" w:after="60" w:line="240" w:lineRule="exact"/>
            </w:pPr>
            <w:r>
              <w:t>E</w:t>
            </w:r>
            <w:r w:rsidRPr="001C1B2E">
              <w:t xml:space="preserve">nd date </w:t>
            </w:r>
            <w:r w:rsidRPr="000F2FFD">
              <w:rPr>
                <w:i/>
                <w:iCs/>
                <w:sz w:val="20"/>
                <w:szCs w:val="20"/>
              </w:rPr>
              <w:t>(do not complete for ongoing projects)</w:t>
            </w:r>
          </w:p>
        </w:tc>
        <w:tc>
          <w:tcPr>
            <w:tcW w:w="6237" w:type="dxa"/>
          </w:tcPr>
          <w:p w14:paraId="70C6C664" w14:textId="77777777" w:rsidR="00EF7371" w:rsidRDefault="00EF7371" w:rsidP="00C008BE">
            <w:pPr>
              <w:spacing w:before="60" w:after="60" w:line="240" w:lineRule="exact"/>
              <w:rPr>
                <w:iCs/>
              </w:rPr>
            </w:pPr>
          </w:p>
        </w:tc>
      </w:tr>
      <w:tr w:rsidR="00EF7371" w14:paraId="2BD741AF" w14:textId="77777777" w:rsidTr="00C008BE">
        <w:trPr>
          <w:trHeight w:val="151"/>
          <w:jc w:val="center"/>
        </w:trPr>
        <w:tc>
          <w:tcPr>
            <w:tcW w:w="10627" w:type="dxa"/>
            <w:gridSpan w:val="3"/>
            <w:shd w:val="clear" w:color="auto" w:fill="F2F2F2" w:themeFill="background1" w:themeFillShade="F2"/>
            <w:noWrap/>
          </w:tcPr>
          <w:p w14:paraId="2185FA12" w14:textId="77777777" w:rsidR="00EF7371" w:rsidRDefault="00EF7371" w:rsidP="00C008BE">
            <w:pPr>
              <w:spacing w:before="60" w:after="60" w:line="240" w:lineRule="exact"/>
            </w:pPr>
            <w:r>
              <w:t>L</w:t>
            </w:r>
            <w:r w:rsidRPr="001C1B2E">
              <w:t>ist of the most important publications resulting from the project</w:t>
            </w:r>
            <w:r>
              <w:t xml:space="preserve"> </w:t>
            </w:r>
          </w:p>
        </w:tc>
      </w:tr>
      <w:tr w:rsidR="00EF7371" w:rsidRPr="001C1B2E" w14:paraId="16A1D7EA" w14:textId="77777777" w:rsidTr="00C008BE">
        <w:trPr>
          <w:trHeight w:val="70"/>
          <w:jc w:val="center"/>
        </w:trPr>
        <w:tc>
          <w:tcPr>
            <w:tcW w:w="10627" w:type="dxa"/>
            <w:gridSpan w:val="3"/>
            <w:shd w:val="clear" w:color="auto" w:fill="auto"/>
            <w:noWrap/>
          </w:tcPr>
          <w:p w14:paraId="7BFF9270" w14:textId="77777777" w:rsidR="00EF7371" w:rsidRPr="001C1B2E" w:rsidRDefault="00A35EDB" w:rsidP="00C008BE">
            <w:pPr>
              <w:spacing w:before="60" w:after="60" w:line="240" w:lineRule="exact"/>
              <w:rPr>
                <w:i/>
                <w:iCs/>
                <w:sz w:val="20"/>
                <w:szCs w:val="20"/>
              </w:rPr>
            </w:pPr>
            <w:sdt>
              <w:sdtPr>
                <w:rPr>
                  <w:iCs/>
                </w:rPr>
                <w:id w:val="1815833014"/>
                <w:placeholder>
                  <w:docPart w:val="3A050FB66B6F4495ABDF905CF59A2AF5"/>
                </w:placeholder>
                <w:showingPlcHdr/>
                <w:text/>
              </w:sdtPr>
              <w:sdtEndPr/>
              <w:sdtContent>
                <w:r w:rsidR="00EF7371">
                  <w:rPr>
                    <w:rStyle w:val="Tekstzastpczy"/>
                  </w:rPr>
                  <w:t>Click or tap here to enter the text</w:t>
                </w:r>
              </w:sdtContent>
            </w:sdt>
          </w:p>
        </w:tc>
      </w:tr>
      <w:tr w:rsidR="00EF7371" w14:paraId="3C24EC4E" w14:textId="77777777" w:rsidTr="00C008BE">
        <w:trPr>
          <w:trHeight w:val="337"/>
          <w:jc w:val="center"/>
        </w:trPr>
        <w:tc>
          <w:tcPr>
            <w:tcW w:w="10627" w:type="dxa"/>
            <w:gridSpan w:val="3"/>
            <w:shd w:val="clear" w:color="auto" w:fill="F2F2F2" w:themeFill="background1" w:themeFillShade="F2"/>
            <w:noWrap/>
          </w:tcPr>
          <w:p w14:paraId="59E4DDFC" w14:textId="77777777" w:rsidR="00EF7371" w:rsidRDefault="00EF7371" w:rsidP="00C008BE">
            <w:pPr>
              <w:spacing w:before="60" w:after="60" w:line="240" w:lineRule="exact"/>
              <w:rPr>
                <w:i/>
                <w:iCs/>
              </w:rPr>
            </w:pPr>
            <w:r w:rsidRPr="000F2FFD">
              <w:rPr>
                <w:i/>
                <w:iCs/>
                <w:sz w:val="20"/>
                <w:szCs w:val="20"/>
              </w:rPr>
              <w:t xml:space="preserve">If no papers have been published </w:t>
            </w:r>
            <w:r>
              <w:rPr>
                <w:i/>
                <w:iCs/>
                <w:sz w:val="20"/>
                <w:szCs w:val="20"/>
              </w:rPr>
              <w:t>–</w:t>
            </w:r>
            <w:r w:rsidRPr="000F2FFD">
              <w:rPr>
                <w:i/>
                <w:iCs/>
                <w:sz w:val="20"/>
                <w:szCs w:val="20"/>
              </w:rPr>
              <w:t xml:space="preserve"> a</w:t>
            </w:r>
            <w:r>
              <w:rPr>
                <w:i/>
                <w:iCs/>
                <w:sz w:val="20"/>
                <w:szCs w:val="20"/>
              </w:rPr>
              <w:t xml:space="preserve"> </w:t>
            </w:r>
            <w:r w:rsidRPr="000F2FFD">
              <w:rPr>
                <w:i/>
                <w:iCs/>
                <w:sz w:val="20"/>
                <w:szCs w:val="20"/>
              </w:rPr>
              <w:t>brief descrip</w:t>
            </w:r>
            <w:r>
              <w:rPr>
                <w:i/>
                <w:iCs/>
                <w:sz w:val="20"/>
                <w:szCs w:val="20"/>
              </w:rPr>
              <w:t>tion of other research results</w:t>
            </w:r>
          </w:p>
        </w:tc>
      </w:tr>
      <w:tr w:rsidR="00EF7371" w:rsidRPr="000F2FFD" w14:paraId="277C34F8" w14:textId="77777777" w:rsidTr="00C008BE">
        <w:trPr>
          <w:trHeight w:val="212"/>
          <w:jc w:val="center"/>
        </w:trPr>
        <w:tc>
          <w:tcPr>
            <w:tcW w:w="10627" w:type="dxa"/>
            <w:gridSpan w:val="3"/>
            <w:shd w:val="clear" w:color="auto" w:fill="auto"/>
            <w:noWrap/>
          </w:tcPr>
          <w:p w14:paraId="6F8A4B6B" w14:textId="77777777" w:rsidR="00EF7371" w:rsidRPr="000F2FFD" w:rsidRDefault="00A35EDB" w:rsidP="00C008BE">
            <w:pPr>
              <w:spacing w:before="60" w:after="60" w:line="240" w:lineRule="exact"/>
              <w:rPr>
                <w:i/>
                <w:iCs/>
                <w:sz w:val="20"/>
                <w:szCs w:val="20"/>
              </w:rPr>
            </w:pPr>
            <w:sdt>
              <w:sdtPr>
                <w:rPr>
                  <w:iCs/>
                </w:rPr>
                <w:id w:val="-1312480304"/>
                <w:placeholder>
                  <w:docPart w:val="1E9EDD5ED4B548E7A32B045F21DE7BAD"/>
                </w:placeholder>
                <w:showingPlcHdr/>
                <w:text/>
              </w:sdtPr>
              <w:sdtEndPr/>
              <w:sdtContent>
                <w:r w:rsidR="00EF7371">
                  <w:rPr>
                    <w:rStyle w:val="Tekstzastpczy"/>
                  </w:rPr>
                  <w:t>Click or tap here to enter the text</w:t>
                </w:r>
              </w:sdtContent>
            </w:sdt>
          </w:p>
        </w:tc>
      </w:tr>
    </w:tbl>
    <w:p w14:paraId="1585E052" w14:textId="77777777" w:rsidR="00EF7371" w:rsidRDefault="00EF7371"/>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560"/>
        <w:gridCol w:w="6237"/>
      </w:tblGrid>
      <w:tr w:rsidR="00EF7371" w:rsidRPr="001C1B2E" w14:paraId="7F2A8D1B" w14:textId="77777777" w:rsidTr="00C008BE">
        <w:trPr>
          <w:trHeight w:val="200"/>
          <w:jc w:val="center"/>
        </w:trPr>
        <w:tc>
          <w:tcPr>
            <w:tcW w:w="2830" w:type="dxa"/>
            <w:shd w:val="clear" w:color="auto" w:fill="F2F2F2" w:themeFill="background1" w:themeFillShade="F2"/>
            <w:noWrap/>
          </w:tcPr>
          <w:p w14:paraId="2D918CC7" w14:textId="77777777" w:rsidR="00EF7371" w:rsidRPr="001C1B2E" w:rsidRDefault="00EF7371" w:rsidP="00C008BE">
            <w:pPr>
              <w:spacing w:before="60" w:after="60" w:line="240" w:lineRule="exact"/>
            </w:pPr>
            <w:r>
              <w:t>Title</w:t>
            </w:r>
          </w:p>
        </w:tc>
        <w:tc>
          <w:tcPr>
            <w:tcW w:w="7797" w:type="dxa"/>
            <w:gridSpan w:val="2"/>
          </w:tcPr>
          <w:p w14:paraId="43D28AFB" w14:textId="77777777" w:rsidR="00EF7371" w:rsidRPr="001C1B2E" w:rsidRDefault="00A35EDB" w:rsidP="00C008BE">
            <w:pPr>
              <w:spacing w:before="60" w:after="60" w:line="240" w:lineRule="exact"/>
            </w:pPr>
            <w:sdt>
              <w:sdtPr>
                <w:rPr>
                  <w:iCs/>
                </w:rPr>
                <w:id w:val="-1745482168"/>
                <w:placeholder>
                  <w:docPart w:val="C538DC712AE6469EAC9FF9CA8C67E458"/>
                </w:placeholder>
                <w:showingPlcHdr/>
                <w:text/>
              </w:sdtPr>
              <w:sdtEndPr/>
              <w:sdtContent>
                <w:r w:rsidR="00EF7371">
                  <w:rPr>
                    <w:rStyle w:val="Tekstzastpczy"/>
                  </w:rPr>
                  <w:t>Click or tap here to enter the text</w:t>
                </w:r>
              </w:sdtContent>
            </w:sdt>
          </w:p>
        </w:tc>
      </w:tr>
      <w:tr w:rsidR="00EF7371" w:rsidRPr="001C1B2E" w14:paraId="751DF858" w14:textId="77777777" w:rsidTr="00C008BE">
        <w:trPr>
          <w:trHeight w:val="122"/>
          <w:jc w:val="center"/>
        </w:trPr>
        <w:tc>
          <w:tcPr>
            <w:tcW w:w="2830" w:type="dxa"/>
            <w:shd w:val="clear" w:color="auto" w:fill="F2F2F2" w:themeFill="background1" w:themeFillShade="F2"/>
            <w:noWrap/>
          </w:tcPr>
          <w:p w14:paraId="1E74416B" w14:textId="77777777" w:rsidR="00EF7371" w:rsidRDefault="00EF7371" w:rsidP="00C008BE">
            <w:pPr>
              <w:spacing w:before="60" w:after="60" w:line="240" w:lineRule="exact"/>
            </w:pPr>
            <w:r>
              <w:t>R</w:t>
            </w:r>
            <w:r w:rsidRPr="001C1B2E">
              <w:t>egistration number</w:t>
            </w:r>
          </w:p>
        </w:tc>
        <w:tc>
          <w:tcPr>
            <w:tcW w:w="7797" w:type="dxa"/>
            <w:gridSpan w:val="2"/>
          </w:tcPr>
          <w:p w14:paraId="6CFE5C0B" w14:textId="77777777" w:rsidR="00EF7371" w:rsidRPr="001C1B2E" w:rsidRDefault="00A35EDB" w:rsidP="00C008BE">
            <w:pPr>
              <w:spacing w:before="60" w:after="60" w:line="240" w:lineRule="exact"/>
            </w:pPr>
            <w:sdt>
              <w:sdtPr>
                <w:rPr>
                  <w:iCs/>
                </w:rPr>
                <w:id w:val="640610953"/>
                <w:placeholder>
                  <w:docPart w:val="532DF06F9FB846DB803227E139538211"/>
                </w:placeholder>
                <w:showingPlcHdr/>
                <w:text/>
              </w:sdtPr>
              <w:sdtEndPr/>
              <w:sdtContent>
                <w:r w:rsidR="00EF7371">
                  <w:rPr>
                    <w:rStyle w:val="Tekstzastpczy"/>
                  </w:rPr>
                  <w:t>Click or tap here to enter the text</w:t>
                </w:r>
              </w:sdtContent>
            </w:sdt>
          </w:p>
        </w:tc>
      </w:tr>
      <w:tr w:rsidR="00EF7371" w:rsidRPr="001C1B2E" w14:paraId="6CBC0C4B" w14:textId="77777777" w:rsidTr="00C008BE">
        <w:trPr>
          <w:trHeight w:val="186"/>
          <w:jc w:val="center"/>
        </w:trPr>
        <w:tc>
          <w:tcPr>
            <w:tcW w:w="2830" w:type="dxa"/>
            <w:shd w:val="clear" w:color="auto" w:fill="F2F2F2" w:themeFill="background1" w:themeFillShade="F2"/>
            <w:noWrap/>
          </w:tcPr>
          <w:p w14:paraId="19CD4CF8" w14:textId="77777777" w:rsidR="00EF7371" w:rsidRDefault="00EF7371" w:rsidP="00C008BE">
            <w:pPr>
              <w:spacing w:before="60" w:after="60" w:line="240" w:lineRule="exact"/>
            </w:pPr>
            <w:r>
              <w:t>S</w:t>
            </w:r>
            <w:r w:rsidRPr="001C1B2E">
              <w:t>ource of funding</w:t>
            </w:r>
          </w:p>
        </w:tc>
        <w:tc>
          <w:tcPr>
            <w:tcW w:w="7797" w:type="dxa"/>
            <w:gridSpan w:val="2"/>
            <w:shd w:val="clear" w:color="auto" w:fill="F2F2F2" w:themeFill="background1" w:themeFillShade="F2"/>
          </w:tcPr>
          <w:p w14:paraId="740E8974" w14:textId="77777777" w:rsidR="00EF7371" w:rsidRPr="001C1B2E" w:rsidRDefault="00EF7371" w:rsidP="00C008BE">
            <w:pPr>
              <w:spacing w:before="60" w:after="60" w:line="240" w:lineRule="exact"/>
            </w:pPr>
            <w:r>
              <w:t>NCN</w:t>
            </w:r>
          </w:p>
        </w:tc>
      </w:tr>
      <w:tr w:rsidR="00EF7371" w14:paraId="38115AC6" w14:textId="77777777" w:rsidTr="00C008BE">
        <w:trPr>
          <w:trHeight w:val="216"/>
          <w:jc w:val="center"/>
        </w:trPr>
        <w:tc>
          <w:tcPr>
            <w:tcW w:w="2830" w:type="dxa"/>
            <w:shd w:val="clear" w:color="auto" w:fill="F2F2F2" w:themeFill="background1" w:themeFillShade="F2"/>
            <w:noWrap/>
          </w:tcPr>
          <w:p w14:paraId="05307B7B" w14:textId="77777777" w:rsidR="00EF7371" w:rsidRPr="001C1B2E" w:rsidRDefault="00EF7371" w:rsidP="00C008BE">
            <w:pPr>
              <w:spacing w:before="60" w:after="60" w:line="240" w:lineRule="exact"/>
            </w:pPr>
            <w:r>
              <w:t>A</w:t>
            </w:r>
            <w:r w:rsidRPr="001C1B2E">
              <w:t>mount of funding, currency</w:t>
            </w:r>
          </w:p>
        </w:tc>
        <w:tc>
          <w:tcPr>
            <w:tcW w:w="7797" w:type="dxa"/>
            <w:gridSpan w:val="2"/>
          </w:tcPr>
          <w:p w14:paraId="2FFDD641" w14:textId="77777777" w:rsidR="00EF7371" w:rsidRDefault="00A35EDB" w:rsidP="00C008BE">
            <w:pPr>
              <w:spacing w:before="60" w:after="60" w:line="240" w:lineRule="exact"/>
            </w:pPr>
            <w:sdt>
              <w:sdtPr>
                <w:rPr>
                  <w:iCs/>
                </w:rPr>
                <w:id w:val="-750504712"/>
                <w:placeholder>
                  <w:docPart w:val="F76461FEDBB346718FAC261F14C3B89F"/>
                </w:placeholder>
                <w:showingPlcHdr/>
                <w:text/>
              </w:sdtPr>
              <w:sdtEndPr/>
              <w:sdtContent>
                <w:r w:rsidR="00EF7371">
                  <w:rPr>
                    <w:rStyle w:val="Tekstzastpczy"/>
                  </w:rPr>
                  <w:t>Click or tap here to enter the text</w:t>
                </w:r>
              </w:sdtContent>
            </w:sdt>
          </w:p>
        </w:tc>
      </w:tr>
      <w:tr w:rsidR="00EF7371" w14:paraId="420CC543" w14:textId="77777777" w:rsidTr="00C008BE">
        <w:trPr>
          <w:trHeight w:val="138"/>
          <w:jc w:val="center"/>
        </w:trPr>
        <w:tc>
          <w:tcPr>
            <w:tcW w:w="2830" w:type="dxa"/>
            <w:shd w:val="clear" w:color="auto" w:fill="F2F2F2" w:themeFill="background1" w:themeFillShade="F2"/>
            <w:noWrap/>
          </w:tcPr>
          <w:p w14:paraId="0CD42BA2" w14:textId="77777777" w:rsidR="00EF7371" w:rsidRPr="001C1B2E" w:rsidRDefault="00EF7371" w:rsidP="00C008BE">
            <w:pPr>
              <w:spacing w:before="60" w:after="60" w:line="240" w:lineRule="exact"/>
            </w:pPr>
            <w:r>
              <w:t>E</w:t>
            </w:r>
            <w:r w:rsidRPr="001C1B2E">
              <w:t>ntity's name</w:t>
            </w:r>
          </w:p>
        </w:tc>
        <w:tc>
          <w:tcPr>
            <w:tcW w:w="7797" w:type="dxa"/>
            <w:gridSpan w:val="2"/>
          </w:tcPr>
          <w:p w14:paraId="429AA730" w14:textId="77777777" w:rsidR="00EF7371" w:rsidRDefault="00A35EDB" w:rsidP="00C008BE">
            <w:pPr>
              <w:spacing w:before="60" w:after="60" w:line="240" w:lineRule="exact"/>
            </w:pPr>
            <w:sdt>
              <w:sdtPr>
                <w:rPr>
                  <w:iCs/>
                </w:rPr>
                <w:id w:val="1390154826"/>
                <w:placeholder>
                  <w:docPart w:val="BBFA83B7161D41E7B4EB04C0D0C6AEC6"/>
                </w:placeholder>
                <w:showingPlcHdr/>
                <w:text/>
              </w:sdtPr>
              <w:sdtEndPr/>
              <w:sdtContent>
                <w:r w:rsidR="00EF7371">
                  <w:rPr>
                    <w:rStyle w:val="Tekstzastpczy"/>
                  </w:rPr>
                  <w:t>Click or tap here to enter the text</w:t>
                </w:r>
              </w:sdtContent>
            </w:sdt>
          </w:p>
        </w:tc>
      </w:tr>
      <w:tr w:rsidR="00EF7371" w14:paraId="32F7EB9E" w14:textId="77777777" w:rsidTr="00C008BE">
        <w:trPr>
          <w:trHeight w:val="327"/>
          <w:jc w:val="center"/>
        </w:trPr>
        <w:tc>
          <w:tcPr>
            <w:tcW w:w="4390" w:type="dxa"/>
            <w:gridSpan w:val="2"/>
            <w:shd w:val="clear" w:color="auto" w:fill="F2F2F2" w:themeFill="background1" w:themeFillShade="F2"/>
            <w:noWrap/>
          </w:tcPr>
          <w:p w14:paraId="7EF87999" w14:textId="77777777" w:rsidR="00EF7371" w:rsidRPr="001C1B2E" w:rsidRDefault="00EF7371" w:rsidP="00C008BE">
            <w:pPr>
              <w:spacing w:before="60" w:after="60" w:line="240" w:lineRule="exact"/>
            </w:pPr>
            <w:r>
              <w:t>S</w:t>
            </w:r>
            <w:r w:rsidRPr="001C1B2E">
              <w:t>tart date</w:t>
            </w:r>
          </w:p>
        </w:tc>
        <w:tc>
          <w:tcPr>
            <w:tcW w:w="6237" w:type="dxa"/>
          </w:tcPr>
          <w:p w14:paraId="1D5DCFC1" w14:textId="77777777" w:rsidR="00EF7371" w:rsidRDefault="00A35EDB" w:rsidP="00C008BE">
            <w:pPr>
              <w:spacing w:before="60" w:after="60" w:line="240" w:lineRule="exact"/>
            </w:pPr>
            <w:sdt>
              <w:sdtPr>
                <w:rPr>
                  <w:iCs/>
                </w:rPr>
                <w:id w:val="-1336378134"/>
                <w:placeholder>
                  <w:docPart w:val="0A594705FD374A2E90E271A913ADD01D"/>
                </w:placeholder>
                <w:showingPlcHdr/>
                <w:text/>
              </w:sdtPr>
              <w:sdtEndPr/>
              <w:sdtContent>
                <w:r w:rsidR="00EF7371">
                  <w:rPr>
                    <w:rStyle w:val="Tekstzastpczy"/>
                  </w:rPr>
                  <w:t>Click or tap here to enter the text</w:t>
                </w:r>
              </w:sdtContent>
            </w:sdt>
          </w:p>
        </w:tc>
      </w:tr>
      <w:tr w:rsidR="00EF7371" w14:paraId="658FF459" w14:textId="77777777" w:rsidTr="00C008BE">
        <w:trPr>
          <w:trHeight w:val="327"/>
          <w:jc w:val="center"/>
        </w:trPr>
        <w:tc>
          <w:tcPr>
            <w:tcW w:w="4390" w:type="dxa"/>
            <w:gridSpan w:val="2"/>
            <w:shd w:val="clear" w:color="auto" w:fill="F2F2F2" w:themeFill="background1" w:themeFillShade="F2"/>
            <w:noWrap/>
          </w:tcPr>
          <w:p w14:paraId="6C16D155" w14:textId="77777777" w:rsidR="00EF7371" w:rsidRDefault="00EF7371" w:rsidP="00C008BE">
            <w:pPr>
              <w:spacing w:before="60" w:after="60" w:line="240" w:lineRule="exact"/>
            </w:pPr>
            <w:r>
              <w:t>E</w:t>
            </w:r>
            <w:r w:rsidRPr="001C1B2E">
              <w:t xml:space="preserve">nd date </w:t>
            </w:r>
            <w:r w:rsidRPr="000F2FFD">
              <w:rPr>
                <w:i/>
                <w:iCs/>
                <w:sz w:val="20"/>
                <w:szCs w:val="20"/>
              </w:rPr>
              <w:t>(do not complete for ongoing projects)</w:t>
            </w:r>
          </w:p>
        </w:tc>
        <w:tc>
          <w:tcPr>
            <w:tcW w:w="6237" w:type="dxa"/>
          </w:tcPr>
          <w:p w14:paraId="426987EA" w14:textId="77777777" w:rsidR="00EF7371" w:rsidRDefault="00EF7371" w:rsidP="00C008BE">
            <w:pPr>
              <w:spacing w:before="60" w:after="60" w:line="240" w:lineRule="exact"/>
              <w:rPr>
                <w:iCs/>
              </w:rPr>
            </w:pPr>
          </w:p>
        </w:tc>
      </w:tr>
      <w:tr w:rsidR="00EF7371" w14:paraId="68C48370" w14:textId="77777777" w:rsidTr="00C008BE">
        <w:trPr>
          <w:trHeight w:val="151"/>
          <w:jc w:val="center"/>
        </w:trPr>
        <w:tc>
          <w:tcPr>
            <w:tcW w:w="10627" w:type="dxa"/>
            <w:gridSpan w:val="3"/>
            <w:shd w:val="clear" w:color="auto" w:fill="F2F2F2" w:themeFill="background1" w:themeFillShade="F2"/>
            <w:noWrap/>
          </w:tcPr>
          <w:p w14:paraId="5E9DDA17" w14:textId="77777777" w:rsidR="00EF7371" w:rsidRDefault="00EF7371" w:rsidP="00C008BE">
            <w:pPr>
              <w:spacing w:before="60" w:after="60" w:line="240" w:lineRule="exact"/>
            </w:pPr>
            <w:r>
              <w:t>L</w:t>
            </w:r>
            <w:r w:rsidRPr="001C1B2E">
              <w:t>ist of the most important publications resulting from the project</w:t>
            </w:r>
            <w:r>
              <w:t xml:space="preserve"> </w:t>
            </w:r>
          </w:p>
        </w:tc>
      </w:tr>
      <w:tr w:rsidR="00EF7371" w:rsidRPr="001C1B2E" w14:paraId="71D5807A" w14:textId="77777777" w:rsidTr="00C008BE">
        <w:trPr>
          <w:trHeight w:val="70"/>
          <w:jc w:val="center"/>
        </w:trPr>
        <w:tc>
          <w:tcPr>
            <w:tcW w:w="10627" w:type="dxa"/>
            <w:gridSpan w:val="3"/>
            <w:shd w:val="clear" w:color="auto" w:fill="auto"/>
            <w:noWrap/>
          </w:tcPr>
          <w:p w14:paraId="55F34CC8" w14:textId="77777777" w:rsidR="00EF7371" w:rsidRPr="001C1B2E" w:rsidRDefault="00A35EDB" w:rsidP="00C008BE">
            <w:pPr>
              <w:spacing w:before="60" w:after="60" w:line="240" w:lineRule="exact"/>
              <w:rPr>
                <w:i/>
                <w:iCs/>
                <w:sz w:val="20"/>
                <w:szCs w:val="20"/>
              </w:rPr>
            </w:pPr>
            <w:sdt>
              <w:sdtPr>
                <w:rPr>
                  <w:iCs/>
                </w:rPr>
                <w:id w:val="1997765698"/>
                <w:placeholder>
                  <w:docPart w:val="6BDD97064C6E4CCD9A215D74E5B1B0E3"/>
                </w:placeholder>
                <w:showingPlcHdr/>
                <w:text/>
              </w:sdtPr>
              <w:sdtEndPr/>
              <w:sdtContent>
                <w:r w:rsidR="00EF7371">
                  <w:rPr>
                    <w:rStyle w:val="Tekstzastpczy"/>
                  </w:rPr>
                  <w:t>Click or tap here to enter the text</w:t>
                </w:r>
              </w:sdtContent>
            </w:sdt>
          </w:p>
        </w:tc>
      </w:tr>
      <w:tr w:rsidR="00EF7371" w14:paraId="16C05780" w14:textId="77777777" w:rsidTr="00C008BE">
        <w:trPr>
          <w:trHeight w:val="337"/>
          <w:jc w:val="center"/>
        </w:trPr>
        <w:tc>
          <w:tcPr>
            <w:tcW w:w="10627" w:type="dxa"/>
            <w:gridSpan w:val="3"/>
            <w:shd w:val="clear" w:color="auto" w:fill="F2F2F2" w:themeFill="background1" w:themeFillShade="F2"/>
            <w:noWrap/>
          </w:tcPr>
          <w:p w14:paraId="26AEB0C6" w14:textId="77777777" w:rsidR="00EF7371" w:rsidRDefault="00EF7371" w:rsidP="00C008BE">
            <w:pPr>
              <w:spacing w:before="60" w:after="60" w:line="240" w:lineRule="exact"/>
              <w:rPr>
                <w:i/>
                <w:iCs/>
              </w:rPr>
            </w:pPr>
            <w:r w:rsidRPr="000F2FFD">
              <w:rPr>
                <w:i/>
                <w:iCs/>
                <w:sz w:val="20"/>
                <w:szCs w:val="20"/>
              </w:rPr>
              <w:t xml:space="preserve">If no papers have been published </w:t>
            </w:r>
            <w:r>
              <w:rPr>
                <w:i/>
                <w:iCs/>
                <w:sz w:val="20"/>
                <w:szCs w:val="20"/>
              </w:rPr>
              <w:t>–</w:t>
            </w:r>
            <w:r w:rsidRPr="000F2FFD">
              <w:rPr>
                <w:i/>
                <w:iCs/>
                <w:sz w:val="20"/>
                <w:szCs w:val="20"/>
              </w:rPr>
              <w:t xml:space="preserve"> a</w:t>
            </w:r>
            <w:r>
              <w:rPr>
                <w:i/>
                <w:iCs/>
                <w:sz w:val="20"/>
                <w:szCs w:val="20"/>
              </w:rPr>
              <w:t xml:space="preserve"> </w:t>
            </w:r>
            <w:r w:rsidRPr="000F2FFD">
              <w:rPr>
                <w:i/>
                <w:iCs/>
                <w:sz w:val="20"/>
                <w:szCs w:val="20"/>
              </w:rPr>
              <w:t>brief descrip</w:t>
            </w:r>
            <w:r>
              <w:rPr>
                <w:i/>
                <w:iCs/>
                <w:sz w:val="20"/>
                <w:szCs w:val="20"/>
              </w:rPr>
              <w:t>tion of other research results</w:t>
            </w:r>
          </w:p>
        </w:tc>
      </w:tr>
      <w:tr w:rsidR="00EF7371" w:rsidRPr="000F2FFD" w14:paraId="79BF59B8" w14:textId="77777777" w:rsidTr="00C008BE">
        <w:trPr>
          <w:trHeight w:val="212"/>
          <w:jc w:val="center"/>
        </w:trPr>
        <w:tc>
          <w:tcPr>
            <w:tcW w:w="10627" w:type="dxa"/>
            <w:gridSpan w:val="3"/>
            <w:shd w:val="clear" w:color="auto" w:fill="auto"/>
            <w:noWrap/>
          </w:tcPr>
          <w:p w14:paraId="6BE98C7C" w14:textId="77777777" w:rsidR="00EF7371" w:rsidRPr="000F2FFD" w:rsidRDefault="00A35EDB" w:rsidP="00C008BE">
            <w:pPr>
              <w:spacing w:before="60" w:after="60" w:line="240" w:lineRule="exact"/>
              <w:rPr>
                <w:i/>
                <w:iCs/>
                <w:sz w:val="20"/>
                <w:szCs w:val="20"/>
              </w:rPr>
            </w:pPr>
            <w:sdt>
              <w:sdtPr>
                <w:rPr>
                  <w:iCs/>
                </w:rPr>
                <w:id w:val="1266817787"/>
                <w:placeholder>
                  <w:docPart w:val="A3C5FFAC54A64E1BBA6E6F2E937B4B62"/>
                </w:placeholder>
                <w:showingPlcHdr/>
                <w:text/>
              </w:sdtPr>
              <w:sdtEndPr/>
              <w:sdtContent>
                <w:r w:rsidR="00EF7371">
                  <w:rPr>
                    <w:rStyle w:val="Tekstzastpczy"/>
                  </w:rPr>
                  <w:t>Click or tap here to enter the text</w:t>
                </w:r>
              </w:sdtContent>
            </w:sdt>
          </w:p>
        </w:tc>
      </w:tr>
    </w:tbl>
    <w:p w14:paraId="37D2765E" w14:textId="1089289B" w:rsidR="00805432" w:rsidRDefault="00EF7371" w:rsidP="006E4083">
      <w:pPr>
        <w:spacing w:before="120" w:after="120" w:line="240" w:lineRule="exact"/>
        <w:rPr>
          <w:i/>
        </w:rPr>
      </w:pPr>
      <w:r w:rsidRPr="00EF7371">
        <w:rPr>
          <w:i/>
        </w:rPr>
        <w:t>Ple</w:t>
      </w:r>
      <w:r w:rsidR="008A7052">
        <w:rPr>
          <w:i/>
        </w:rPr>
        <w:t>ase, add additional tables</w:t>
      </w:r>
      <w:r w:rsidRPr="00EF7371">
        <w:rPr>
          <w:i/>
        </w:rPr>
        <w:t xml:space="preserve"> if necessary. You may remove redundant ones.</w:t>
      </w:r>
    </w:p>
    <w:p w14:paraId="49B1EFFF" w14:textId="77777777" w:rsidR="00805432" w:rsidRDefault="00805432"/>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805432" w:rsidRPr="00D574E9" w14:paraId="52EF3A25" w14:textId="77777777" w:rsidTr="00805432">
        <w:trPr>
          <w:trHeight w:val="841"/>
          <w:jc w:val="center"/>
        </w:trPr>
        <w:tc>
          <w:tcPr>
            <w:tcW w:w="10632" w:type="dxa"/>
            <w:shd w:val="clear" w:color="auto" w:fill="F2F2F2" w:themeFill="background1" w:themeFillShade="F2"/>
            <w:hideMark/>
          </w:tcPr>
          <w:p w14:paraId="66DA79B9" w14:textId="01EA835E" w:rsidR="00805432" w:rsidRPr="005F40F9" w:rsidRDefault="00805432" w:rsidP="000C4D01">
            <w:pPr>
              <w:spacing w:before="60" w:after="60" w:line="240" w:lineRule="exact"/>
              <w:rPr>
                <w:i/>
                <w:iCs/>
              </w:rPr>
            </w:pPr>
            <w:r w:rsidRPr="00944E8C">
              <w:rPr>
                <w:sz w:val="20"/>
              </w:rPr>
              <w:t xml:space="preserve">H.4. </w:t>
            </w:r>
            <w:r w:rsidRPr="005F40F9">
              <w:t>Information on research project management under domestic or international calls (</w:t>
            </w:r>
            <w:r w:rsidRPr="005F40F9">
              <w:rPr>
                <w:b/>
                <w:bCs/>
              </w:rPr>
              <w:t>other than NCN calls)</w:t>
            </w:r>
            <w:r w:rsidRPr="005F40F9">
              <w:t xml:space="preserve"> [in English]</w:t>
            </w:r>
          </w:p>
          <w:p w14:paraId="667CA0D8" w14:textId="77777777" w:rsidR="00805432" w:rsidRDefault="00805432" w:rsidP="000C4D01">
            <w:pPr>
              <w:spacing w:before="60" w:after="60" w:line="240" w:lineRule="exact"/>
              <w:rPr>
                <w:i/>
                <w:iCs/>
                <w:sz w:val="20"/>
                <w:szCs w:val="20"/>
              </w:rPr>
            </w:pPr>
            <w:r w:rsidRPr="00D574E9">
              <w:rPr>
                <w:i/>
                <w:iCs/>
                <w:sz w:val="20"/>
                <w:szCs w:val="20"/>
              </w:rPr>
              <w:t>Enter projects in which one has acted as principal investigator and which:</w:t>
            </w:r>
          </w:p>
          <w:p w14:paraId="56337B39" w14:textId="77777777" w:rsidR="00805432" w:rsidRPr="00D574E9" w:rsidRDefault="00805432" w:rsidP="000C4D01">
            <w:pPr>
              <w:spacing w:before="60" w:after="60" w:line="240" w:lineRule="exact"/>
              <w:rPr>
                <w:i/>
                <w:iCs/>
                <w:sz w:val="20"/>
                <w:szCs w:val="20"/>
              </w:rPr>
            </w:pPr>
            <w:r w:rsidRPr="00D574E9">
              <w:rPr>
                <w:i/>
                <w:iCs/>
                <w:sz w:val="20"/>
                <w:szCs w:val="20"/>
              </w:rPr>
              <w:t>- are or have been funded from the funds for science,</w:t>
            </w:r>
          </w:p>
          <w:p w14:paraId="100B241C" w14:textId="77777777" w:rsidR="00805432" w:rsidRPr="00D574E9" w:rsidRDefault="00805432" w:rsidP="000C4D01">
            <w:pPr>
              <w:spacing w:before="60" w:after="60" w:line="240" w:lineRule="exact"/>
              <w:rPr>
                <w:i/>
                <w:iCs/>
                <w:sz w:val="20"/>
                <w:szCs w:val="20"/>
              </w:rPr>
            </w:pPr>
            <w:r w:rsidRPr="00D574E9">
              <w:rPr>
                <w:i/>
                <w:iCs/>
                <w:sz w:val="20"/>
                <w:szCs w:val="20"/>
              </w:rPr>
              <w:t>- have been selected in domestic or international calls and</w:t>
            </w:r>
          </w:p>
          <w:p w14:paraId="1674F6F4" w14:textId="770C9F43" w:rsidR="00805432" w:rsidRDefault="00805432" w:rsidP="000C4D01">
            <w:pPr>
              <w:spacing w:before="60" w:after="60" w:line="240" w:lineRule="exact"/>
              <w:rPr>
                <w:i/>
                <w:iCs/>
              </w:rPr>
            </w:pPr>
            <w:r w:rsidRPr="00D574E9">
              <w:rPr>
                <w:i/>
                <w:iCs/>
                <w:sz w:val="20"/>
                <w:szCs w:val="20"/>
              </w:rPr>
              <w:t>- are not and have not been funded fr</w:t>
            </w:r>
            <w:r>
              <w:rPr>
                <w:i/>
                <w:iCs/>
                <w:sz w:val="20"/>
                <w:szCs w:val="20"/>
              </w:rPr>
              <w:t>om the operating support funds.</w:t>
            </w:r>
          </w:p>
          <w:p w14:paraId="2032ABA2" w14:textId="3A46CAD8" w:rsidR="00805432" w:rsidRPr="00D574E9" w:rsidRDefault="00805432" w:rsidP="000C4D01">
            <w:pPr>
              <w:spacing w:before="60" w:after="60" w:line="240" w:lineRule="exact"/>
              <w:rPr>
                <w:i/>
                <w:iCs/>
              </w:rPr>
            </w:pPr>
            <w:r w:rsidRPr="000F2FFD">
              <w:rPr>
                <w:rFonts w:cstheme="minorHAnsi"/>
                <w:i/>
                <w:iCs/>
                <w:sz w:val="20"/>
                <w:szCs w:val="20"/>
              </w:rPr>
              <w:t>Acting as a principal investigator shall also be understood as management/coordination of a research team in international projects or programmes.</w:t>
            </w:r>
          </w:p>
        </w:tc>
      </w:tr>
    </w:tbl>
    <w:p w14:paraId="4A50F143" w14:textId="77777777" w:rsidR="00805432" w:rsidRDefault="00805432"/>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560"/>
        <w:gridCol w:w="6237"/>
      </w:tblGrid>
      <w:tr w:rsidR="00805432" w:rsidRPr="001C1B2E" w14:paraId="0F9DD699" w14:textId="77777777" w:rsidTr="00C008BE">
        <w:trPr>
          <w:trHeight w:val="200"/>
          <w:jc w:val="center"/>
        </w:trPr>
        <w:tc>
          <w:tcPr>
            <w:tcW w:w="2830" w:type="dxa"/>
            <w:shd w:val="clear" w:color="auto" w:fill="F2F2F2" w:themeFill="background1" w:themeFillShade="F2"/>
            <w:noWrap/>
          </w:tcPr>
          <w:p w14:paraId="411E769F" w14:textId="77777777" w:rsidR="00805432" w:rsidRPr="001C1B2E" w:rsidRDefault="00805432" w:rsidP="00C008BE">
            <w:pPr>
              <w:spacing w:before="60" w:after="60" w:line="240" w:lineRule="exact"/>
            </w:pPr>
            <w:r>
              <w:t>Title</w:t>
            </w:r>
          </w:p>
        </w:tc>
        <w:tc>
          <w:tcPr>
            <w:tcW w:w="7797" w:type="dxa"/>
            <w:gridSpan w:val="2"/>
          </w:tcPr>
          <w:p w14:paraId="48B9812F" w14:textId="77777777" w:rsidR="00805432" w:rsidRPr="001C1B2E" w:rsidRDefault="00A35EDB" w:rsidP="00C008BE">
            <w:pPr>
              <w:spacing w:before="60" w:after="60" w:line="240" w:lineRule="exact"/>
            </w:pPr>
            <w:sdt>
              <w:sdtPr>
                <w:rPr>
                  <w:iCs/>
                </w:rPr>
                <w:id w:val="1598827712"/>
                <w:placeholder>
                  <w:docPart w:val="AA9961527CC040D2B43F1CB85C291D45"/>
                </w:placeholder>
                <w:showingPlcHdr/>
                <w:text/>
              </w:sdtPr>
              <w:sdtEndPr/>
              <w:sdtContent>
                <w:r w:rsidR="00805432">
                  <w:rPr>
                    <w:rStyle w:val="Tekstzastpczy"/>
                  </w:rPr>
                  <w:t>Click or tap here to enter the text</w:t>
                </w:r>
              </w:sdtContent>
            </w:sdt>
          </w:p>
        </w:tc>
      </w:tr>
      <w:tr w:rsidR="00805432" w:rsidRPr="001C1B2E" w14:paraId="3DE54D22" w14:textId="77777777" w:rsidTr="00C008BE">
        <w:trPr>
          <w:trHeight w:val="122"/>
          <w:jc w:val="center"/>
        </w:trPr>
        <w:tc>
          <w:tcPr>
            <w:tcW w:w="2830" w:type="dxa"/>
            <w:shd w:val="clear" w:color="auto" w:fill="F2F2F2" w:themeFill="background1" w:themeFillShade="F2"/>
            <w:noWrap/>
          </w:tcPr>
          <w:p w14:paraId="353E5BFD" w14:textId="77777777" w:rsidR="00805432" w:rsidRDefault="00805432" w:rsidP="00C008BE">
            <w:pPr>
              <w:spacing w:before="60" w:after="60" w:line="240" w:lineRule="exact"/>
            </w:pPr>
            <w:r>
              <w:t>R</w:t>
            </w:r>
            <w:r w:rsidRPr="001C1B2E">
              <w:t>egistration number</w:t>
            </w:r>
          </w:p>
        </w:tc>
        <w:tc>
          <w:tcPr>
            <w:tcW w:w="7797" w:type="dxa"/>
            <w:gridSpan w:val="2"/>
          </w:tcPr>
          <w:p w14:paraId="345BB96D" w14:textId="77777777" w:rsidR="00805432" w:rsidRPr="001C1B2E" w:rsidRDefault="00A35EDB" w:rsidP="00C008BE">
            <w:pPr>
              <w:spacing w:before="60" w:after="60" w:line="240" w:lineRule="exact"/>
            </w:pPr>
            <w:sdt>
              <w:sdtPr>
                <w:rPr>
                  <w:iCs/>
                </w:rPr>
                <w:id w:val="175697560"/>
                <w:placeholder>
                  <w:docPart w:val="D36C4CD0008D451E8978E5E23A618657"/>
                </w:placeholder>
                <w:showingPlcHdr/>
                <w:text/>
              </w:sdtPr>
              <w:sdtEndPr/>
              <w:sdtContent>
                <w:r w:rsidR="00805432">
                  <w:rPr>
                    <w:rStyle w:val="Tekstzastpczy"/>
                  </w:rPr>
                  <w:t>Click or tap here to enter the text</w:t>
                </w:r>
              </w:sdtContent>
            </w:sdt>
          </w:p>
        </w:tc>
      </w:tr>
      <w:tr w:rsidR="00805432" w:rsidRPr="001C1B2E" w14:paraId="48BA42BA" w14:textId="77777777" w:rsidTr="00805432">
        <w:trPr>
          <w:trHeight w:val="186"/>
          <w:jc w:val="center"/>
        </w:trPr>
        <w:tc>
          <w:tcPr>
            <w:tcW w:w="2830" w:type="dxa"/>
            <w:shd w:val="clear" w:color="auto" w:fill="F2F2F2" w:themeFill="background1" w:themeFillShade="F2"/>
            <w:noWrap/>
          </w:tcPr>
          <w:p w14:paraId="20CCF695" w14:textId="77777777" w:rsidR="00805432" w:rsidRDefault="00805432" w:rsidP="00805432">
            <w:pPr>
              <w:spacing w:before="60" w:after="60" w:line="240" w:lineRule="exact"/>
            </w:pPr>
            <w:r>
              <w:t>S</w:t>
            </w:r>
            <w:r w:rsidRPr="001C1B2E">
              <w:t>ource of funding</w:t>
            </w:r>
          </w:p>
        </w:tc>
        <w:tc>
          <w:tcPr>
            <w:tcW w:w="7797" w:type="dxa"/>
            <w:gridSpan w:val="2"/>
            <w:shd w:val="clear" w:color="auto" w:fill="auto"/>
          </w:tcPr>
          <w:p w14:paraId="721C74D0" w14:textId="6BFCAAF3" w:rsidR="00805432" w:rsidRPr="001C1B2E" w:rsidRDefault="00A35EDB" w:rsidP="00805432">
            <w:pPr>
              <w:spacing w:before="60" w:after="60" w:line="240" w:lineRule="exact"/>
            </w:pPr>
            <w:sdt>
              <w:sdtPr>
                <w:rPr>
                  <w:iCs/>
                </w:rPr>
                <w:id w:val="-1690597302"/>
                <w:placeholder>
                  <w:docPart w:val="9249FF87BD0D4D92A9443802C1335E85"/>
                </w:placeholder>
                <w:showingPlcHdr/>
                <w:text/>
              </w:sdtPr>
              <w:sdtEndPr/>
              <w:sdtContent>
                <w:r w:rsidR="00805432">
                  <w:rPr>
                    <w:rStyle w:val="Tekstzastpczy"/>
                  </w:rPr>
                  <w:t>Click or tap here to enter the text</w:t>
                </w:r>
              </w:sdtContent>
            </w:sdt>
          </w:p>
        </w:tc>
      </w:tr>
      <w:tr w:rsidR="00805432" w14:paraId="6F15D109" w14:textId="77777777" w:rsidTr="00C008BE">
        <w:trPr>
          <w:trHeight w:val="216"/>
          <w:jc w:val="center"/>
        </w:trPr>
        <w:tc>
          <w:tcPr>
            <w:tcW w:w="2830" w:type="dxa"/>
            <w:shd w:val="clear" w:color="auto" w:fill="F2F2F2" w:themeFill="background1" w:themeFillShade="F2"/>
            <w:noWrap/>
          </w:tcPr>
          <w:p w14:paraId="2C9EBA74" w14:textId="77777777" w:rsidR="00805432" w:rsidRPr="001C1B2E" w:rsidRDefault="00805432" w:rsidP="00C008BE">
            <w:pPr>
              <w:spacing w:before="60" w:after="60" w:line="240" w:lineRule="exact"/>
            </w:pPr>
            <w:r>
              <w:t>A</w:t>
            </w:r>
            <w:r w:rsidRPr="001C1B2E">
              <w:t>mount of funding, currency</w:t>
            </w:r>
          </w:p>
        </w:tc>
        <w:tc>
          <w:tcPr>
            <w:tcW w:w="7797" w:type="dxa"/>
            <w:gridSpan w:val="2"/>
          </w:tcPr>
          <w:p w14:paraId="6063C8A8" w14:textId="77777777" w:rsidR="00805432" w:rsidRDefault="00A35EDB" w:rsidP="00C008BE">
            <w:pPr>
              <w:spacing w:before="60" w:after="60" w:line="240" w:lineRule="exact"/>
            </w:pPr>
            <w:sdt>
              <w:sdtPr>
                <w:rPr>
                  <w:iCs/>
                </w:rPr>
                <w:id w:val="-1445224646"/>
                <w:placeholder>
                  <w:docPart w:val="2B7E077EBA204FB1A0892668BCAB1C62"/>
                </w:placeholder>
                <w:showingPlcHdr/>
                <w:text/>
              </w:sdtPr>
              <w:sdtEndPr/>
              <w:sdtContent>
                <w:r w:rsidR="00805432">
                  <w:rPr>
                    <w:rStyle w:val="Tekstzastpczy"/>
                  </w:rPr>
                  <w:t>Click or tap here to enter the text</w:t>
                </w:r>
              </w:sdtContent>
            </w:sdt>
          </w:p>
        </w:tc>
      </w:tr>
      <w:tr w:rsidR="00805432" w14:paraId="67F97A28" w14:textId="77777777" w:rsidTr="00C008BE">
        <w:trPr>
          <w:trHeight w:val="138"/>
          <w:jc w:val="center"/>
        </w:trPr>
        <w:tc>
          <w:tcPr>
            <w:tcW w:w="2830" w:type="dxa"/>
            <w:shd w:val="clear" w:color="auto" w:fill="F2F2F2" w:themeFill="background1" w:themeFillShade="F2"/>
            <w:noWrap/>
          </w:tcPr>
          <w:p w14:paraId="330137B6" w14:textId="77777777" w:rsidR="00805432" w:rsidRPr="001C1B2E" w:rsidRDefault="00805432" w:rsidP="00C008BE">
            <w:pPr>
              <w:spacing w:before="60" w:after="60" w:line="240" w:lineRule="exact"/>
            </w:pPr>
            <w:r>
              <w:t>E</w:t>
            </w:r>
            <w:r w:rsidRPr="001C1B2E">
              <w:t>ntity's name</w:t>
            </w:r>
          </w:p>
        </w:tc>
        <w:tc>
          <w:tcPr>
            <w:tcW w:w="7797" w:type="dxa"/>
            <w:gridSpan w:val="2"/>
          </w:tcPr>
          <w:p w14:paraId="50C31B41" w14:textId="77777777" w:rsidR="00805432" w:rsidRDefault="00A35EDB" w:rsidP="00C008BE">
            <w:pPr>
              <w:spacing w:before="60" w:after="60" w:line="240" w:lineRule="exact"/>
            </w:pPr>
            <w:sdt>
              <w:sdtPr>
                <w:rPr>
                  <w:iCs/>
                </w:rPr>
                <w:id w:val="-583615998"/>
                <w:placeholder>
                  <w:docPart w:val="F6956D153CE94F17BA5623D2744A2EFB"/>
                </w:placeholder>
                <w:showingPlcHdr/>
                <w:text/>
              </w:sdtPr>
              <w:sdtEndPr/>
              <w:sdtContent>
                <w:r w:rsidR="00805432">
                  <w:rPr>
                    <w:rStyle w:val="Tekstzastpczy"/>
                  </w:rPr>
                  <w:t>Click or tap here to enter the text</w:t>
                </w:r>
              </w:sdtContent>
            </w:sdt>
          </w:p>
        </w:tc>
      </w:tr>
      <w:tr w:rsidR="00805432" w14:paraId="7B194131" w14:textId="77777777" w:rsidTr="00C008BE">
        <w:trPr>
          <w:trHeight w:val="327"/>
          <w:jc w:val="center"/>
        </w:trPr>
        <w:tc>
          <w:tcPr>
            <w:tcW w:w="4390" w:type="dxa"/>
            <w:gridSpan w:val="2"/>
            <w:shd w:val="clear" w:color="auto" w:fill="F2F2F2" w:themeFill="background1" w:themeFillShade="F2"/>
            <w:noWrap/>
          </w:tcPr>
          <w:p w14:paraId="68D03FCC" w14:textId="77777777" w:rsidR="00805432" w:rsidRPr="001C1B2E" w:rsidRDefault="00805432" w:rsidP="00C008BE">
            <w:pPr>
              <w:spacing w:before="60" w:after="60" w:line="240" w:lineRule="exact"/>
            </w:pPr>
            <w:r>
              <w:t>S</w:t>
            </w:r>
            <w:r w:rsidRPr="001C1B2E">
              <w:t>tart date</w:t>
            </w:r>
          </w:p>
        </w:tc>
        <w:tc>
          <w:tcPr>
            <w:tcW w:w="6237" w:type="dxa"/>
          </w:tcPr>
          <w:p w14:paraId="182C6B33" w14:textId="77777777" w:rsidR="00805432" w:rsidRDefault="00A35EDB" w:rsidP="00C008BE">
            <w:pPr>
              <w:spacing w:before="60" w:after="60" w:line="240" w:lineRule="exact"/>
            </w:pPr>
            <w:sdt>
              <w:sdtPr>
                <w:rPr>
                  <w:iCs/>
                </w:rPr>
                <w:id w:val="1014414472"/>
                <w:placeholder>
                  <w:docPart w:val="3092030C613A4027ABECF03E07C8972C"/>
                </w:placeholder>
                <w:showingPlcHdr/>
                <w:text/>
              </w:sdtPr>
              <w:sdtEndPr/>
              <w:sdtContent>
                <w:r w:rsidR="00805432">
                  <w:rPr>
                    <w:rStyle w:val="Tekstzastpczy"/>
                  </w:rPr>
                  <w:t>Click or tap here to enter the text</w:t>
                </w:r>
              </w:sdtContent>
            </w:sdt>
          </w:p>
        </w:tc>
      </w:tr>
      <w:tr w:rsidR="00805432" w14:paraId="130771F1" w14:textId="77777777" w:rsidTr="00C008BE">
        <w:trPr>
          <w:trHeight w:val="327"/>
          <w:jc w:val="center"/>
        </w:trPr>
        <w:tc>
          <w:tcPr>
            <w:tcW w:w="4390" w:type="dxa"/>
            <w:gridSpan w:val="2"/>
            <w:shd w:val="clear" w:color="auto" w:fill="F2F2F2" w:themeFill="background1" w:themeFillShade="F2"/>
            <w:noWrap/>
          </w:tcPr>
          <w:p w14:paraId="12E6E173" w14:textId="77777777" w:rsidR="00805432" w:rsidRDefault="00805432" w:rsidP="00C008BE">
            <w:pPr>
              <w:spacing w:before="60" w:after="60" w:line="240" w:lineRule="exact"/>
            </w:pPr>
            <w:r>
              <w:t>E</w:t>
            </w:r>
            <w:r w:rsidRPr="001C1B2E">
              <w:t xml:space="preserve">nd date </w:t>
            </w:r>
            <w:r w:rsidRPr="000F2FFD">
              <w:rPr>
                <w:i/>
                <w:iCs/>
                <w:sz w:val="20"/>
                <w:szCs w:val="20"/>
              </w:rPr>
              <w:t>(do not complete for ongoing projects)</w:t>
            </w:r>
          </w:p>
        </w:tc>
        <w:tc>
          <w:tcPr>
            <w:tcW w:w="6237" w:type="dxa"/>
          </w:tcPr>
          <w:p w14:paraId="3E63BAF0" w14:textId="6874C965" w:rsidR="00805432" w:rsidRDefault="00A35EDB" w:rsidP="008A7052">
            <w:pPr>
              <w:spacing w:before="60" w:after="60" w:line="240" w:lineRule="exact"/>
              <w:rPr>
                <w:iCs/>
              </w:rPr>
            </w:pPr>
            <w:sdt>
              <w:sdtPr>
                <w:rPr>
                  <w:iCs/>
                </w:rPr>
                <w:id w:val="-1545515544"/>
                <w:placeholder>
                  <w:docPart w:val="E0782E2704A541DD84DEB975A787BA8E"/>
                </w:placeholder>
                <w:showingPlcHdr/>
                <w:text/>
              </w:sdtPr>
              <w:sdtEndPr/>
              <w:sdtContent>
                <w:r w:rsidR="008A7052">
                  <w:rPr>
                    <w:rStyle w:val="Tekstzastpczy"/>
                  </w:rPr>
                  <w:t>Click or tap here to enter the text</w:t>
                </w:r>
              </w:sdtContent>
            </w:sdt>
          </w:p>
        </w:tc>
      </w:tr>
      <w:tr w:rsidR="00805432" w14:paraId="78B2C89C" w14:textId="77777777" w:rsidTr="00C008BE">
        <w:trPr>
          <w:trHeight w:val="151"/>
          <w:jc w:val="center"/>
        </w:trPr>
        <w:tc>
          <w:tcPr>
            <w:tcW w:w="10627" w:type="dxa"/>
            <w:gridSpan w:val="3"/>
            <w:shd w:val="clear" w:color="auto" w:fill="F2F2F2" w:themeFill="background1" w:themeFillShade="F2"/>
            <w:noWrap/>
          </w:tcPr>
          <w:p w14:paraId="1FAADB7B" w14:textId="77777777" w:rsidR="00805432" w:rsidRDefault="00805432" w:rsidP="00C008BE">
            <w:pPr>
              <w:spacing w:before="60" w:after="60" w:line="240" w:lineRule="exact"/>
            </w:pPr>
            <w:r>
              <w:t>L</w:t>
            </w:r>
            <w:r w:rsidRPr="001C1B2E">
              <w:t>ist of the most important publications resulting from the project</w:t>
            </w:r>
            <w:r>
              <w:t xml:space="preserve"> </w:t>
            </w:r>
          </w:p>
        </w:tc>
      </w:tr>
      <w:tr w:rsidR="00805432" w:rsidRPr="001C1B2E" w14:paraId="559B62EB" w14:textId="77777777" w:rsidTr="00C008BE">
        <w:trPr>
          <w:trHeight w:val="70"/>
          <w:jc w:val="center"/>
        </w:trPr>
        <w:tc>
          <w:tcPr>
            <w:tcW w:w="10627" w:type="dxa"/>
            <w:gridSpan w:val="3"/>
            <w:shd w:val="clear" w:color="auto" w:fill="auto"/>
            <w:noWrap/>
          </w:tcPr>
          <w:p w14:paraId="7DC6FB15" w14:textId="77777777" w:rsidR="00805432" w:rsidRPr="001C1B2E" w:rsidRDefault="00A35EDB" w:rsidP="00C008BE">
            <w:pPr>
              <w:spacing w:before="60" w:after="60" w:line="240" w:lineRule="exact"/>
              <w:rPr>
                <w:i/>
                <w:iCs/>
                <w:sz w:val="20"/>
                <w:szCs w:val="20"/>
              </w:rPr>
            </w:pPr>
            <w:sdt>
              <w:sdtPr>
                <w:rPr>
                  <w:iCs/>
                </w:rPr>
                <w:id w:val="330954574"/>
                <w:placeholder>
                  <w:docPart w:val="6DABAAB09189406AB2BB104F8FB6451D"/>
                </w:placeholder>
                <w:showingPlcHdr/>
                <w:text/>
              </w:sdtPr>
              <w:sdtEndPr/>
              <w:sdtContent>
                <w:r w:rsidR="00805432">
                  <w:rPr>
                    <w:rStyle w:val="Tekstzastpczy"/>
                  </w:rPr>
                  <w:t>Click or tap here to enter the text</w:t>
                </w:r>
              </w:sdtContent>
            </w:sdt>
          </w:p>
        </w:tc>
      </w:tr>
      <w:tr w:rsidR="00805432" w14:paraId="2A0F0C6E" w14:textId="77777777" w:rsidTr="00C008BE">
        <w:trPr>
          <w:trHeight w:val="337"/>
          <w:jc w:val="center"/>
        </w:trPr>
        <w:tc>
          <w:tcPr>
            <w:tcW w:w="10627" w:type="dxa"/>
            <w:gridSpan w:val="3"/>
            <w:shd w:val="clear" w:color="auto" w:fill="F2F2F2" w:themeFill="background1" w:themeFillShade="F2"/>
            <w:noWrap/>
          </w:tcPr>
          <w:p w14:paraId="452EA8D0" w14:textId="77777777" w:rsidR="00805432" w:rsidRDefault="00805432" w:rsidP="00C008BE">
            <w:pPr>
              <w:spacing w:before="60" w:after="60" w:line="240" w:lineRule="exact"/>
              <w:rPr>
                <w:i/>
                <w:iCs/>
              </w:rPr>
            </w:pPr>
            <w:r w:rsidRPr="000F2FFD">
              <w:rPr>
                <w:i/>
                <w:iCs/>
                <w:sz w:val="20"/>
                <w:szCs w:val="20"/>
              </w:rPr>
              <w:t xml:space="preserve">If no papers have been published </w:t>
            </w:r>
            <w:r>
              <w:rPr>
                <w:i/>
                <w:iCs/>
                <w:sz w:val="20"/>
                <w:szCs w:val="20"/>
              </w:rPr>
              <w:t>–</w:t>
            </w:r>
            <w:r w:rsidRPr="000F2FFD">
              <w:rPr>
                <w:i/>
                <w:iCs/>
                <w:sz w:val="20"/>
                <w:szCs w:val="20"/>
              </w:rPr>
              <w:t xml:space="preserve"> a</w:t>
            </w:r>
            <w:r>
              <w:rPr>
                <w:i/>
                <w:iCs/>
                <w:sz w:val="20"/>
                <w:szCs w:val="20"/>
              </w:rPr>
              <w:t xml:space="preserve"> </w:t>
            </w:r>
            <w:r w:rsidRPr="000F2FFD">
              <w:rPr>
                <w:i/>
                <w:iCs/>
                <w:sz w:val="20"/>
                <w:szCs w:val="20"/>
              </w:rPr>
              <w:t>brief descrip</w:t>
            </w:r>
            <w:r>
              <w:rPr>
                <w:i/>
                <w:iCs/>
                <w:sz w:val="20"/>
                <w:szCs w:val="20"/>
              </w:rPr>
              <w:t>tion of other research results</w:t>
            </w:r>
          </w:p>
        </w:tc>
      </w:tr>
      <w:tr w:rsidR="00805432" w:rsidRPr="000F2FFD" w14:paraId="61D0BD2A" w14:textId="77777777" w:rsidTr="00C008BE">
        <w:trPr>
          <w:trHeight w:val="212"/>
          <w:jc w:val="center"/>
        </w:trPr>
        <w:tc>
          <w:tcPr>
            <w:tcW w:w="10627" w:type="dxa"/>
            <w:gridSpan w:val="3"/>
            <w:shd w:val="clear" w:color="auto" w:fill="auto"/>
            <w:noWrap/>
          </w:tcPr>
          <w:p w14:paraId="1E5C9BC6" w14:textId="77777777" w:rsidR="00805432" w:rsidRPr="000F2FFD" w:rsidRDefault="00A35EDB" w:rsidP="00C008BE">
            <w:pPr>
              <w:spacing w:before="60" w:after="60" w:line="240" w:lineRule="exact"/>
              <w:rPr>
                <w:i/>
                <w:iCs/>
                <w:sz w:val="20"/>
                <w:szCs w:val="20"/>
              </w:rPr>
            </w:pPr>
            <w:sdt>
              <w:sdtPr>
                <w:rPr>
                  <w:iCs/>
                </w:rPr>
                <w:id w:val="-440381406"/>
                <w:placeholder>
                  <w:docPart w:val="6E90DFD668584D19BC38CB2AB903D9E2"/>
                </w:placeholder>
                <w:showingPlcHdr/>
                <w:text/>
              </w:sdtPr>
              <w:sdtEndPr/>
              <w:sdtContent>
                <w:r w:rsidR="00805432">
                  <w:rPr>
                    <w:rStyle w:val="Tekstzastpczy"/>
                  </w:rPr>
                  <w:t>Click or tap here to enter the text</w:t>
                </w:r>
              </w:sdtContent>
            </w:sdt>
          </w:p>
        </w:tc>
      </w:tr>
    </w:tbl>
    <w:p w14:paraId="0BDD8FBC" w14:textId="77777777" w:rsidR="00805432" w:rsidRDefault="00805432"/>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560"/>
        <w:gridCol w:w="6237"/>
      </w:tblGrid>
      <w:tr w:rsidR="00805432" w:rsidRPr="001C1B2E" w14:paraId="594F8D45" w14:textId="77777777" w:rsidTr="00C008BE">
        <w:trPr>
          <w:trHeight w:val="200"/>
          <w:jc w:val="center"/>
        </w:trPr>
        <w:tc>
          <w:tcPr>
            <w:tcW w:w="2830" w:type="dxa"/>
            <w:shd w:val="clear" w:color="auto" w:fill="F2F2F2" w:themeFill="background1" w:themeFillShade="F2"/>
            <w:noWrap/>
          </w:tcPr>
          <w:p w14:paraId="214ED94E" w14:textId="77777777" w:rsidR="00805432" w:rsidRPr="001C1B2E" w:rsidRDefault="00805432" w:rsidP="00C008BE">
            <w:pPr>
              <w:spacing w:before="60" w:after="60" w:line="240" w:lineRule="exact"/>
            </w:pPr>
            <w:r>
              <w:t>Title</w:t>
            </w:r>
          </w:p>
        </w:tc>
        <w:tc>
          <w:tcPr>
            <w:tcW w:w="7797" w:type="dxa"/>
            <w:gridSpan w:val="2"/>
          </w:tcPr>
          <w:p w14:paraId="68F34FF6" w14:textId="77777777" w:rsidR="00805432" w:rsidRPr="001C1B2E" w:rsidRDefault="00A35EDB" w:rsidP="00C008BE">
            <w:pPr>
              <w:spacing w:before="60" w:after="60" w:line="240" w:lineRule="exact"/>
            </w:pPr>
            <w:sdt>
              <w:sdtPr>
                <w:rPr>
                  <w:iCs/>
                </w:rPr>
                <w:id w:val="-2015063612"/>
                <w:placeholder>
                  <w:docPart w:val="EE4576E5D8384BA49FFEF844069259D1"/>
                </w:placeholder>
                <w:showingPlcHdr/>
                <w:text/>
              </w:sdtPr>
              <w:sdtEndPr/>
              <w:sdtContent>
                <w:r w:rsidR="00805432">
                  <w:rPr>
                    <w:rStyle w:val="Tekstzastpczy"/>
                  </w:rPr>
                  <w:t>Click or tap here to enter the text</w:t>
                </w:r>
              </w:sdtContent>
            </w:sdt>
          </w:p>
        </w:tc>
      </w:tr>
      <w:tr w:rsidR="00805432" w:rsidRPr="001C1B2E" w14:paraId="2CE55588" w14:textId="77777777" w:rsidTr="00C008BE">
        <w:trPr>
          <w:trHeight w:val="122"/>
          <w:jc w:val="center"/>
        </w:trPr>
        <w:tc>
          <w:tcPr>
            <w:tcW w:w="2830" w:type="dxa"/>
            <w:shd w:val="clear" w:color="auto" w:fill="F2F2F2" w:themeFill="background1" w:themeFillShade="F2"/>
            <w:noWrap/>
          </w:tcPr>
          <w:p w14:paraId="5BEB8866" w14:textId="77777777" w:rsidR="00805432" w:rsidRDefault="00805432" w:rsidP="00C008BE">
            <w:pPr>
              <w:spacing w:before="60" w:after="60" w:line="240" w:lineRule="exact"/>
            </w:pPr>
            <w:r>
              <w:t>R</w:t>
            </w:r>
            <w:r w:rsidRPr="001C1B2E">
              <w:t>egistration number</w:t>
            </w:r>
          </w:p>
        </w:tc>
        <w:tc>
          <w:tcPr>
            <w:tcW w:w="7797" w:type="dxa"/>
            <w:gridSpan w:val="2"/>
          </w:tcPr>
          <w:p w14:paraId="75DCA651" w14:textId="77777777" w:rsidR="00805432" w:rsidRPr="001C1B2E" w:rsidRDefault="00A35EDB" w:rsidP="00C008BE">
            <w:pPr>
              <w:spacing w:before="60" w:after="60" w:line="240" w:lineRule="exact"/>
            </w:pPr>
            <w:sdt>
              <w:sdtPr>
                <w:rPr>
                  <w:iCs/>
                </w:rPr>
                <w:id w:val="1642541113"/>
                <w:placeholder>
                  <w:docPart w:val="6C340338A4854A1DA7C51B6803B50CD2"/>
                </w:placeholder>
                <w:showingPlcHdr/>
                <w:text/>
              </w:sdtPr>
              <w:sdtEndPr/>
              <w:sdtContent>
                <w:r w:rsidR="00805432">
                  <w:rPr>
                    <w:rStyle w:val="Tekstzastpczy"/>
                  </w:rPr>
                  <w:t>Click or tap here to enter the text</w:t>
                </w:r>
              </w:sdtContent>
            </w:sdt>
          </w:p>
        </w:tc>
      </w:tr>
      <w:tr w:rsidR="00805432" w:rsidRPr="001C1B2E" w14:paraId="5657BFDB" w14:textId="77777777" w:rsidTr="00805432">
        <w:trPr>
          <w:trHeight w:val="186"/>
          <w:jc w:val="center"/>
        </w:trPr>
        <w:tc>
          <w:tcPr>
            <w:tcW w:w="2830" w:type="dxa"/>
            <w:shd w:val="clear" w:color="auto" w:fill="F2F2F2" w:themeFill="background1" w:themeFillShade="F2"/>
            <w:noWrap/>
          </w:tcPr>
          <w:p w14:paraId="750F0FA8" w14:textId="77777777" w:rsidR="00805432" w:rsidRDefault="00805432" w:rsidP="00C008BE">
            <w:pPr>
              <w:spacing w:before="60" w:after="60" w:line="240" w:lineRule="exact"/>
            </w:pPr>
            <w:r>
              <w:t>S</w:t>
            </w:r>
            <w:r w:rsidRPr="001C1B2E">
              <w:t>ource of funding</w:t>
            </w:r>
          </w:p>
        </w:tc>
        <w:tc>
          <w:tcPr>
            <w:tcW w:w="7797" w:type="dxa"/>
            <w:gridSpan w:val="2"/>
            <w:shd w:val="clear" w:color="auto" w:fill="auto"/>
          </w:tcPr>
          <w:p w14:paraId="5DD88449" w14:textId="77777777" w:rsidR="00805432" w:rsidRPr="001C1B2E" w:rsidRDefault="00A35EDB" w:rsidP="00C008BE">
            <w:pPr>
              <w:spacing w:before="60" w:after="60" w:line="240" w:lineRule="exact"/>
            </w:pPr>
            <w:sdt>
              <w:sdtPr>
                <w:rPr>
                  <w:iCs/>
                </w:rPr>
                <w:id w:val="1137918853"/>
                <w:placeholder>
                  <w:docPart w:val="BD398B550B81443BAB22116C8D9EAD23"/>
                </w:placeholder>
                <w:showingPlcHdr/>
                <w:text/>
              </w:sdtPr>
              <w:sdtEndPr/>
              <w:sdtContent>
                <w:r w:rsidR="00805432">
                  <w:rPr>
                    <w:rStyle w:val="Tekstzastpczy"/>
                  </w:rPr>
                  <w:t>Click or tap here to enter the text</w:t>
                </w:r>
              </w:sdtContent>
            </w:sdt>
          </w:p>
        </w:tc>
      </w:tr>
      <w:tr w:rsidR="00805432" w14:paraId="0A661788" w14:textId="77777777" w:rsidTr="00C008BE">
        <w:trPr>
          <w:trHeight w:val="216"/>
          <w:jc w:val="center"/>
        </w:trPr>
        <w:tc>
          <w:tcPr>
            <w:tcW w:w="2830" w:type="dxa"/>
            <w:shd w:val="clear" w:color="auto" w:fill="F2F2F2" w:themeFill="background1" w:themeFillShade="F2"/>
            <w:noWrap/>
          </w:tcPr>
          <w:p w14:paraId="7F681E81" w14:textId="77777777" w:rsidR="00805432" w:rsidRPr="001C1B2E" w:rsidRDefault="00805432" w:rsidP="00C008BE">
            <w:pPr>
              <w:spacing w:before="60" w:after="60" w:line="240" w:lineRule="exact"/>
            </w:pPr>
            <w:r>
              <w:t>A</w:t>
            </w:r>
            <w:r w:rsidRPr="001C1B2E">
              <w:t>mount of funding, currency</w:t>
            </w:r>
          </w:p>
        </w:tc>
        <w:tc>
          <w:tcPr>
            <w:tcW w:w="7797" w:type="dxa"/>
            <w:gridSpan w:val="2"/>
          </w:tcPr>
          <w:p w14:paraId="586734EC" w14:textId="77777777" w:rsidR="00805432" w:rsidRDefault="00A35EDB" w:rsidP="00C008BE">
            <w:pPr>
              <w:spacing w:before="60" w:after="60" w:line="240" w:lineRule="exact"/>
            </w:pPr>
            <w:sdt>
              <w:sdtPr>
                <w:rPr>
                  <w:iCs/>
                </w:rPr>
                <w:id w:val="-1734459344"/>
                <w:placeholder>
                  <w:docPart w:val="38FD9E7B73B04CDA8B6E1ADE89A049EA"/>
                </w:placeholder>
                <w:showingPlcHdr/>
                <w:text/>
              </w:sdtPr>
              <w:sdtEndPr/>
              <w:sdtContent>
                <w:r w:rsidR="00805432">
                  <w:rPr>
                    <w:rStyle w:val="Tekstzastpczy"/>
                  </w:rPr>
                  <w:t>Click or tap here to enter the text</w:t>
                </w:r>
              </w:sdtContent>
            </w:sdt>
          </w:p>
        </w:tc>
      </w:tr>
      <w:tr w:rsidR="00805432" w14:paraId="3BC6B286" w14:textId="77777777" w:rsidTr="00C008BE">
        <w:trPr>
          <w:trHeight w:val="138"/>
          <w:jc w:val="center"/>
        </w:trPr>
        <w:tc>
          <w:tcPr>
            <w:tcW w:w="2830" w:type="dxa"/>
            <w:shd w:val="clear" w:color="auto" w:fill="F2F2F2" w:themeFill="background1" w:themeFillShade="F2"/>
            <w:noWrap/>
          </w:tcPr>
          <w:p w14:paraId="09A16F10" w14:textId="77777777" w:rsidR="00805432" w:rsidRPr="001C1B2E" w:rsidRDefault="00805432" w:rsidP="00C008BE">
            <w:pPr>
              <w:spacing w:before="60" w:after="60" w:line="240" w:lineRule="exact"/>
            </w:pPr>
            <w:r>
              <w:t>E</w:t>
            </w:r>
            <w:r w:rsidRPr="001C1B2E">
              <w:t>ntity's name</w:t>
            </w:r>
          </w:p>
        </w:tc>
        <w:tc>
          <w:tcPr>
            <w:tcW w:w="7797" w:type="dxa"/>
            <w:gridSpan w:val="2"/>
          </w:tcPr>
          <w:p w14:paraId="112E6433" w14:textId="77777777" w:rsidR="00805432" w:rsidRDefault="00A35EDB" w:rsidP="00C008BE">
            <w:pPr>
              <w:spacing w:before="60" w:after="60" w:line="240" w:lineRule="exact"/>
            </w:pPr>
            <w:sdt>
              <w:sdtPr>
                <w:rPr>
                  <w:iCs/>
                </w:rPr>
                <w:id w:val="-834138806"/>
                <w:placeholder>
                  <w:docPart w:val="38992B8E9115449B852A6B72E508569A"/>
                </w:placeholder>
                <w:showingPlcHdr/>
                <w:text/>
              </w:sdtPr>
              <w:sdtEndPr/>
              <w:sdtContent>
                <w:r w:rsidR="00805432">
                  <w:rPr>
                    <w:rStyle w:val="Tekstzastpczy"/>
                  </w:rPr>
                  <w:t>Click or tap here to enter the text</w:t>
                </w:r>
              </w:sdtContent>
            </w:sdt>
          </w:p>
        </w:tc>
      </w:tr>
      <w:tr w:rsidR="00805432" w14:paraId="2731A143" w14:textId="77777777" w:rsidTr="00C008BE">
        <w:trPr>
          <w:trHeight w:val="327"/>
          <w:jc w:val="center"/>
        </w:trPr>
        <w:tc>
          <w:tcPr>
            <w:tcW w:w="4390" w:type="dxa"/>
            <w:gridSpan w:val="2"/>
            <w:shd w:val="clear" w:color="auto" w:fill="F2F2F2" w:themeFill="background1" w:themeFillShade="F2"/>
            <w:noWrap/>
          </w:tcPr>
          <w:p w14:paraId="50BB88C8" w14:textId="77777777" w:rsidR="00805432" w:rsidRPr="001C1B2E" w:rsidRDefault="00805432" w:rsidP="00C008BE">
            <w:pPr>
              <w:spacing w:before="60" w:after="60" w:line="240" w:lineRule="exact"/>
            </w:pPr>
            <w:r>
              <w:t>S</w:t>
            </w:r>
            <w:r w:rsidRPr="001C1B2E">
              <w:t>tart date</w:t>
            </w:r>
          </w:p>
        </w:tc>
        <w:tc>
          <w:tcPr>
            <w:tcW w:w="6237" w:type="dxa"/>
          </w:tcPr>
          <w:p w14:paraId="457B5326" w14:textId="77777777" w:rsidR="00805432" w:rsidRDefault="00A35EDB" w:rsidP="00C008BE">
            <w:pPr>
              <w:spacing w:before="60" w:after="60" w:line="240" w:lineRule="exact"/>
            </w:pPr>
            <w:sdt>
              <w:sdtPr>
                <w:rPr>
                  <w:iCs/>
                </w:rPr>
                <w:id w:val="150803024"/>
                <w:placeholder>
                  <w:docPart w:val="B4E6797FA4AA4E8C845C0CF73EA0D0D7"/>
                </w:placeholder>
                <w:showingPlcHdr/>
                <w:text/>
              </w:sdtPr>
              <w:sdtEndPr/>
              <w:sdtContent>
                <w:r w:rsidR="00805432">
                  <w:rPr>
                    <w:rStyle w:val="Tekstzastpczy"/>
                  </w:rPr>
                  <w:t>Click or tap here to enter the text</w:t>
                </w:r>
              </w:sdtContent>
            </w:sdt>
          </w:p>
        </w:tc>
      </w:tr>
      <w:tr w:rsidR="00805432" w14:paraId="6A8CF1C7" w14:textId="77777777" w:rsidTr="00C008BE">
        <w:trPr>
          <w:trHeight w:val="327"/>
          <w:jc w:val="center"/>
        </w:trPr>
        <w:tc>
          <w:tcPr>
            <w:tcW w:w="4390" w:type="dxa"/>
            <w:gridSpan w:val="2"/>
            <w:shd w:val="clear" w:color="auto" w:fill="F2F2F2" w:themeFill="background1" w:themeFillShade="F2"/>
            <w:noWrap/>
          </w:tcPr>
          <w:p w14:paraId="3604539E" w14:textId="77777777" w:rsidR="00805432" w:rsidRDefault="00805432" w:rsidP="00C008BE">
            <w:pPr>
              <w:spacing w:before="60" w:after="60" w:line="240" w:lineRule="exact"/>
            </w:pPr>
            <w:r>
              <w:t>E</w:t>
            </w:r>
            <w:r w:rsidRPr="001C1B2E">
              <w:t xml:space="preserve">nd date </w:t>
            </w:r>
            <w:r w:rsidRPr="000F2FFD">
              <w:rPr>
                <w:i/>
                <w:iCs/>
                <w:sz w:val="20"/>
                <w:szCs w:val="20"/>
              </w:rPr>
              <w:t>(do not complete for ongoing projects)</w:t>
            </w:r>
          </w:p>
        </w:tc>
        <w:tc>
          <w:tcPr>
            <w:tcW w:w="6237" w:type="dxa"/>
          </w:tcPr>
          <w:p w14:paraId="5F08AACA" w14:textId="3A48A989" w:rsidR="00805432" w:rsidRDefault="00A35EDB" w:rsidP="00C008BE">
            <w:pPr>
              <w:spacing w:before="60" w:after="60" w:line="240" w:lineRule="exact"/>
              <w:rPr>
                <w:iCs/>
              </w:rPr>
            </w:pPr>
            <w:sdt>
              <w:sdtPr>
                <w:rPr>
                  <w:iCs/>
                </w:rPr>
                <w:id w:val="-359123566"/>
                <w:placeholder>
                  <w:docPart w:val="3D3C9A33D22E43D392A4FA37982DD208"/>
                </w:placeholder>
                <w:showingPlcHdr/>
                <w:text/>
              </w:sdtPr>
              <w:sdtEndPr/>
              <w:sdtContent>
                <w:r w:rsidR="008A7052">
                  <w:rPr>
                    <w:rStyle w:val="Tekstzastpczy"/>
                  </w:rPr>
                  <w:t>Click or tap here to enter the text</w:t>
                </w:r>
              </w:sdtContent>
            </w:sdt>
          </w:p>
        </w:tc>
      </w:tr>
      <w:tr w:rsidR="00805432" w14:paraId="5A08E177" w14:textId="77777777" w:rsidTr="00C008BE">
        <w:trPr>
          <w:trHeight w:val="151"/>
          <w:jc w:val="center"/>
        </w:trPr>
        <w:tc>
          <w:tcPr>
            <w:tcW w:w="10627" w:type="dxa"/>
            <w:gridSpan w:val="3"/>
            <w:shd w:val="clear" w:color="auto" w:fill="F2F2F2" w:themeFill="background1" w:themeFillShade="F2"/>
            <w:noWrap/>
          </w:tcPr>
          <w:p w14:paraId="3C245CCC" w14:textId="77777777" w:rsidR="00805432" w:rsidRDefault="00805432" w:rsidP="00C008BE">
            <w:pPr>
              <w:spacing w:before="60" w:after="60" w:line="240" w:lineRule="exact"/>
            </w:pPr>
            <w:r>
              <w:t>L</w:t>
            </w:r>
            <w:r w:rsidRPr="001C1B2E">
              <w:t>ist of the most important publications resulting from the project</w:t>
            </w:r>
            <w:r>
              <w:t xml:space="preserve"> </w:t>
            </w:r>
          </w:p>
        </w:tc>
      </w:tr>
      <w:tr w:rsidR="00805432" w:rsidRPr="001C1B2E" w14:paraId="207009C9" w14:textId="77777777" w:rsidTr="00C008BE">
        <w:trPr>
          <w:trHeight w:val="70"/>
          <w:jc w:val="center"/>
        </w:trPr>
        <w:tc>
          <w:tcPr>
            <w:tcW w:w="10627" w:type="dxa"/>
            <w:gridSpan w:val="3"/>
            <w:shd w:val="clear" w:color="auto" w:fill="auto"/>
            <w:noWrap/>
          </w:tcPr>
          <w:p w14:paraId="21BE6687" w14:textId="77777777" w:rsidR="00805432" w:rsidRPr="001C1B2E" w:rsidRDefault="00A35EDB" w:rsidP="00C008BE">
            <w:pPr>
              <w:spacing w:before="60" w:after="60" w:line="240" w:lineRule="exact"/>
              <w:rPr>
                <w:i/>
                <w:iCs/>
                <w:sz w:val="20"/>
                <w:szCs w:val="20"/>
              </w:rPr>
            </w:pPr>
            <w:sdt>
              <w:sdtPr>
                <w:rPr>
                  <w:iCs/>
                </w:rPr>
                <w:id w:val="-656768815"/>
                <w:placeholder>
                  <w:docPart w:val="065ACAA355F14906B770FCD393F0B8DC"/>
                </w:placeholder>
                <w:showingPlcHdr/>
                <w:text/>
              </w:sdtPr>
              <w:sdtEndPr/>
              <w:sdtContent>
                <w:r w:rsidR="00805432">
                  <w:rPr>
                    <w:rStyle w:val="Tekstzastpczy"/>
                  </w:rPr>
                  <w:t>Click or tap here to enter the text</w:t>
                </w:r>
              </w:sdtContent>
            </w:sdt>
          </w:p>
        </w:tc>
      </w:tr>
      <w:tr w:rsidR="00805432" w14:paraId="3A1A38F3" w14:textId="77777777" w:rsidTr="00C008BE">
        <w:trPr>
          <w:trHeight w:val="337"/>
          <w:jc w:val="center"/>
        </w:trPr>
        <w:tc>
          <w:tcPr>
            <w:tcW w:w="10627" w:type="dxa"/>
            <w:gridSpan w:val="3"/>
            <w:shd w:val="clear" w:color="auto" w:fill="F2F2F2" w:themeFill="background1" w:themeFillShade="F2"/>
            <w:noWrap/>
          </w:tcPr>
          <w:p w14:paraId="0534151A" w14:textId="77777777" w:rsidR="00805432" w:rsidRDefault="00805432" w:rsidP="00C008BE">
            <w:pPr>
              <w:spacing w:before="60" w:after="60" w:line="240" w:lineRule="exact"/>
              <w:rPr>
                <w:i/>
                <w:iCs/>
              </w:rPr>
            </w:pPr>
            <w:r w:rsidRPr="000F2FFD">
              <w:rPr>
                <w:i/>
                <w:iCs/>
                <w:sz w:val="20"/>
                <w:szCs w:val="20"/>
              </w:rPr>
              <w:t xml:space="preserve">If no papers have been published </w:t>
            </w:r>
            <w:r>
              <w:rPr>
                <w:i/>
                <w:iCs/>
                <w:sz w:val="20"/>
                <w:szCs w:val="20"/>
              </w:rPr>
              <w:t>–</w:t>
            </w:r>
            <w:r w:rsidRPr="000F2FFD">
              <w:rPr>
                <w:i/>
                <w:iCs/>
                <w:sz w:val="20"/>
                <w:szCs w:val="20"/>
              </w:rPr>
              <w:t xml:space="preserve"> a</w:t>
            </w:r>
            <w:r>
              <w:rPr>
                <w:i/>
                <w:iCs/>
                <w:sz w:val="20"/>
                <w:szCs w:val="20"/>
              </w:rPr>
              <w:t xml:space="preserve"> </w:t>
            </w:r>
            <w:r w:rsidRPr="000F2FFD">
              <w:rPr>
                <w:i/>
                <w:iCs/>
                <w:sz w:val="20"/>
                <w:szCs w:val="20"/>
              </w:rPr>
              <w:t>brief descrip</w:t>
            </w:r>
            <w:r>
              <w:rPr>
                <w:i/>
                <w:iCs/>
                <w:sz w:val="20"/>
                <w:szCs w:val="20"/>
              </w:rPr>
              <w:t>tion of other research results</w:t>
            </w:r>
          </w:p>
        </w:tc>
      </w:tr>
      <w:tr w:rsidR="00805432" w:rsidRPr="000F2FFD" w14:paraId="0AAFE298" w14:textId="77777777" w:rsidTr="00C008BE">
        <w:trPr>
          <w:trHeight w:val="212"/>
          <w:jc w:val="center"/>
        </w:trPr>
        <w:tc>
          <w:tcPr>
            <w:tcW w:w="10627" w:type="dxa"/>
            <w:gridSpan w:val="3"/>
            <w:shd w:val="clear" w:color="auto" w:fill="auto"/>
            <w:noWrap/>
          </w:tcPr>
          <w:p w14:paraId="1B078617" w14:textId="77777777" w:rsidR="00805432" w:rsidRPr="000F2FFD" w:rsidRDefault="00A35EDB" w:rsidP="00C008BE">
            <w:pPr>
              <w:spacing w:before="60" w:after="60" w:line="240" w:lineRule="exact"/>
              <w:rPr>
                <w:i/>
                <w:iCs/>
                <w:sz w:val="20"/>
                <w:szCs w:val="20"/>
              </w:rPr>
            </w:pPr>
            <w:sdt>
              <w:sdtPr>
                <w:rPr>
                  <w:iCs/>
                </w:rPr>
                <w:id w:val="998855623"/>
                <w:placeholder>
                  <w:docPart w:val="4BD90354555E44DEA30117C8CA81C0A7"/>
                </w:placeholder>
                <w:showingPlcHdr/>
                <w:text/>
              </w:sdtPr>
              <w:sdtEndPr/>
              <w:sdtContent>
                <w:r w:rsidR="00805432">
                  <w:rPr>
                    <w:rStyle w:val="Tekstzastpczy"/>
                  </w:rPr>
                  <w:t>Click or tap here to enter the text</w:t>
                </w:r>
              </w:sdtContent>
            </w:sdt>
          </w:p>
        </w:tc>
      </w:tr>
    </w:tbl>
    <w:p w14:paraId="4DDFD638" w14:textId="77777777" w:rsidR="00805432" w:rsidRDefault="00805432"/>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560"/>
        <w:gridCol w:w="6237"/>
      </w:tblGrid>
      <w:tr w:rsidR="00805432" w:rsidRPr="001C1B2E" w14:paraId="7B4DEC73" w14:textId="77777777" w:rsidTr="00C008BE">
        <w:trPr>
          <w:trHeight w:val="200"/>
          <w:jc w:val="center"/>
        </w:trPr>
        <w:tc>
          <w:tcPr>
            <w:tcW w:w="2830" w:type="dxa"/>
            <w:shd w:val="clear" w:color="auto" w:fill="F2F2F2" w:themeFill="background1" w:themeFillShade="F2"/>
            <w:noWrap/>
          </w:tcPr>
          <w:p w14:paraId="063B7B30" w14:textId="77777777" w:rsidR="00805432" w:rsidRPr="001C1B2E" w:rsidRDefault="00805432" w:rsidP="00C008BE">
            <w:pPr>
              <w:spacing w:before="60" w:after="60" w:line="240" w:lineRule="exact"/>
            </w:pPr>
            <w:r>
              <w:t>Title</w:t>
            </w:r>
          </w:p>
        </w:tc>
        <w:tc>
          <w:tcPr>
            <w:tcW w:w="7797" w:type="dxa"/>
            <w:gridSpan w:val="2"/>
          </w:tcPr>
          <w:p w14:paraId="32F1A4D9" w14:textId="77777777" w:rsidR="00805432" w:rsidRPr="001C1B2E" w:rsidRDefault="00A35EDB" w:rsidP="00C008BE">
            <w:pPr>
              <w:spacing w:before="60" w:after="60" w:line="240" w:lineRule="exact"/>
            </w:pPr>
            <w:sdt>
              <w:sdtPr>
                <w:rPr>
                  <w:iCs/>
                </w:rPr>
                <w:id w:val="-1391257692"/>
                <w:placeholder>
                  <w:docPart w:val="E1E9C44ED04A4A698054CF0B107371DB"/>
                </w:placeholder>
                <w:showingPlcHdr/>
                <w:text/>
              </w:sdtPr>
              <w:sdtEndPr/>
              <w:sdtContent>
                <w:r w:rsidR="00805432">
                  <w:rPr>
                    <w:rStyle w:val="Tekstzastpczy"/>
                  </w:rPr>
                  <w:t>Click or tap here to enter the text</w:t>
                </w:r>
              </w:sdtContent>
            </w:sdt>
          </w:p>
        </w:tc>
      </w:tr>
      <w:tr w:rsidR="00805432" w:rsidRPr="001C1B2E" w14:paraId="26523814" w14:textId="77777777" w:rsidTr="00C008BE">
        <w:trPr>
          <w:trHeight w:val="122"/>
          <w:jc w:val="center"/>
        </w:trPr>
        <w:tc>
          <w:tcPr>
            <w:tcW w:w="2830" w:type="dxa"/>
            <w:shd w:val="clear" w:color="auto" w:fill="F2F2F2" w:themeFill="background1" w:themeFillShade="F2"/>
            <w:noWrap/>
          </w:tcPr>
          <w:p w14:paraId="7774ECE3" w14:textId="77777777" w:rsidR="00805432" w:rsidRDefault="00805432" w:rsidP="00C008BE">
            <w:pPr>
              <w:spacing w:before="60" w:after="60" w:line="240" w:lineRule="exact"/>
            </w:pPr>
            <w:r>
              <w:t>R</w:t>
            </w:r>
            <w:r w:rsidRPr="001C1B2E">
              <w:t>egistration number</w:t>
            </w:r>
          </w:p>
        </w:tc>
        <w:tc>
          <w:tcPr>
            <w:tcW w:w="7797" w:type="dxa"/>
            <w:gridSpan w:val="2"/>
          </w:tcPr>
          <w:p w14:paraId="5BB0BD12" w14:textId="77777777" w:rsidR="00805432" w:rsidRPr="001C1B2E" w:rsidRDefault="00A35EDB" w:rsidP="00C008BE">
            <w:pPr>
              <w:spacing w:before="60" w:after="60" w:line="240" w:lineRule="exact"/>
            </w:pPr>
            <w:sdt>
              <w:sdtPr>
                <w:rPr>
                  <w:iCs/>
                </w:rPr>
                <w:id w:val="1308662188"/>
                <w:placeholder>
                  <w:docPart w:val="BB7C0FDC306146B7953E9034756C38D7"/>
                </w:placeholder>
                <w:showingPlcHdr/>
                <w:text/>
              </w:sdtPr>
              <w:sdtEndPr/>
              <w:sdtContent>
                <w:r w:rsidR="00805432">
                  <w:rPr>
                    <w:rStyle w:val="Tekstzastpczy"/>
                  </w:rPr>
                  <w:t>Click or tap here to enter the text</w:t>
                </w:r>
              </w:sdtContent>
            </w:sdt>
          </w:p>
        </w:tc>
      </w:tr>
      <w:tr w:rsidR="00805432" w:rsidRPr="001C1B2E" w14:paraId="512A55CB" w14:textId="77777777" w:rsidTr="00805432">
        <w:trPr>
          <w:trHeight w:val="186"/>
          <w:jc w:val="center"/>
        </w:trPr>
        <w:tc>
          <w:tcPr>
            <w:tcW w:w="2830" w:type="dxa"/>
            <w:shd w:val="clear" w:color="auto" w:fill="F2F2F2" w:themeFill="background1" w:themeFillShade="F2"/>
            <w:noWrap/>
          </w:tcPr>
          <w:p w14:paraId="3B3E1741" w14:textId="77777777" w:rsidR="00805432" w:rsidRDefault="00805432" w:rsidP="00C008BE">
            <w:pPr>
              <w:spacing w:before="60" w:after="60" w:line="240" w:lineRule="exact"/>
            </w:pPr>
            <w:r>
              <w:t>S</w:t>
            </w:r>
            <w:r w:rsidRPr="001C1B2E">
              <w:t>ource of funding</w:t>
            </w:r>
          </w:p>
        </w:tc>
        <w:tc>
          <w:tcPr>
            <w:tcW w:w="7797" w:type="dxa"/>
            <w:gridSpan w:val="2"/>
            <w:shd w:val="clear" w:color="auto" w:fill="auto"/>
          </w:tcPr>
          <w:p w14:paraId="580EF719" w14:textId="77777777" w:rsidR="00805432" w:rsidRPr="001C1B2E" w:rsidRDefault="00A35EDB" w:rsidP="00C008BE">
            <w:pPr>
              <w:spacing w:before="60" w:after="60" w:line="240" w:lineRule="exact"/>
            </w:pPr>
            <w:sdt>
              <w:sdtPr>
                <w:rPr>
                  <w:iCs/>
                </w:rPr>
                <w:id w:val="-1346167013"/>
                <w:placeholder>
                  <w:docPart w:val="A08CF5F3559347D5A227363450B7A651"/>
                </w:placeholder>
                <w:showingPlcHdr/>
                <w:text/>
              </w:sdtPr>
              <w:sdtEndPr/>
              <w:sdtContent>
                <w:r w:rsidR="00805432">
                  <w:rPr>
                    <w:rStyle w:val="Tekstzastpczy"/>
                  </w:rPr>
                  <w:t>Click or tap here to enter the text</w:t>
                </w:r>
              </w:sdtContent>
            </w:sdt>
          </w:p>
        </w:tc>
      </w:tr>
      <w:tr w:rsidR="00805432" w14:paraId="0B891448" w14:textId="77777777" w:rsidTr="00C008BE">
        <w:trPr>
          <w:trHeight w:val="216"/>
          <w:jc w:val="center"/>
        </w:trPr>
        <w:tc>
          <w:tcPr>
            <w:tcW w:w="2830" w:type="dxa"/>
            <w:shd w:val="clear" w:color="auto" w:fill="F2F2F2" w:themeFill="background1" w:themeFillShade="F2"/>
            <w:noWrap/>
          </w:tcPr>
          <w:p w14:paraId="602A332C" w14:textId="77777777" w:rsidR="00805432" w:rsidRPr="001C1B2E" w:rsidRDefault="00805432" w:rsidP="00C008BE">
            <w:pPr>
              <w:spacing w:before="60" w:after="60" w:line="240" w:lineRule="exact"/>
            </w:pPr>
            <w:r>
              <w:t>A</w:t>
            </w:r>
            <w:r w:rsidRPr="001C1B2E">
              <w:t>mount of funding, currency</w:t>
            </w:r>
          </w:p>
        </w:tc>
        <w:tc>
          <w:tcPr>
            <w:tcW w:w="7797" w:type="dxa"/>
            <w:gridSpan w:val="2"/>
          </w:tcPr>
          <w:p w14:paraId="4DFA0470" w14:textId="77777777" w:rsidR="00805432" w:rsidRDefault="00A35EDB" w:rsidP="00C008BE">
            <w:pPr>
              <w:spacing w:before="60" w:after="60" w:line="240" w:lineRule="exact"/>
            </w:pPr>
            <w:sdt>
              <w:sdtPr>
                <w:rPr>
                  <w:iCs/>
                </w:rPr>
                <w:id w:val="-1518231172"/>
                <w:placeholder>
                  <w:docPart w:val="08EC4AE8A5EE4398A017E078C2CCA5E9"/>
                </w:placeholder>
                <w:showingPlcHdr/>
                <w:text/>
              </w:sdtPr>
              <w:sdtEndPr/>
              <w:sdtContent>
                <w:r w:rsidR="00805432">
                  <w:rPr>
                    <w:rStyle w:val="Tekstzastpczy"/>
                  </w:rPr>
                  <w:t>Click or tap here to enter the text</w:t>
                </w:r>
              </w:sdtContent>
            </w:sdt>
          </w:p>
        </w:tc>
      </w:tr>
      <w:tr w:rsidR="00805432" w14:paraId="2BC7BE28" w14:textId="77777777" w:rsidTr="00C008BE">
        <w:trPr>
          <w:trHeight w:val="138"/>
          <w:jc w:val="center"/>
        </w:trPr>
        <w:tc>
          <w:tcPr>
            <w:tcW w:w="2830" w:type="dxa"/>
            <w:shd w:val="clear" w:color="auto" w:fill="F2F2F2" w:themeFill="background1" w:themeFillShade="F2"/>
            <w:noWrap/>
          </w:tcPr>
          <w:p w14:paraId="24DBCE99" w14:textId="77777777" w:rsidR="00805432" w:rsidRPr="001C1B2E" w:rsidRDefault="00805432" w:rsidP="00C008BE">
            <w:pPr>
              <w:spacing w:before="60" w:after="60" w:line="240" w:lineRule="exact"/>
            </w:pPr>
            <w:r>
              <w:t>E</w:t>
            </w:r>
            <w:r w:rsidRPr="001C1B2E">
              <w:t>ntity's name</w:t>
            </w:r>
          </w:p>
        </w:tc>
        <w:tc>
          <w:tcPr>
            <w:tcW w:w="7797" w:type="dxa"/>
            <w:gridSpan w:val="2"/>
          </w:tcPr>
          <w:p w14:paraId="1F917F27" w14:textId="77777777" w:rsidR="00805432" w:rsidRDefault="00A35EDB" w:rsidP="00C008BE">
            <w:pPr>
              <w:spacing w:before="60" w:after="60" w:line="240" w:lineRule="exact"/>
            </w:pPr>
            <w:sdt>
              <w:sdtPr>
                <w:rPr>
                  <w:iCs/>
                </w:rPr>
                <w:id w:val="-2066010653"/>
                <w:placeholder>
                  <w:docPart w:val="0BA8D3AAD07843789CC9D101C7A29079"/>
                </w:placeholder>
                <w:showingPlcHdr/>
                <w:text/>
              </w:sdtPr>
              <w:sdtEndPr/>
              <w:sdtContent>
                <w:r w:rsidR="00805432">
                  <w:rPr>
                    <w:rStyle w:val="Tekstzastpczy"/>
                  </w:rPr>
                  <w:t>Click or tap here to enter the text</w:t>
                </w:r>
              </w:sdtContent>
            </w:sdt>
          </w:p>
        </w:tc>
      </w:tr>
      <w:tr w:rsidR="00805432" w14:paraId="0A3866CD" w14:textId="77777777" w:rsidTr="00C008BE">
        <w:trPr>
          <w:trHeight w:val="327"/>
          <w:jc w:val="center"/>
        </w:trPr>
        <w:tc>
          <w:tcPr>
            <w:tcW w:w="4390" w:type="dxa"/>
            <w:gridSpan w:val="2"/>
            <w:shd w:val="clear" w:color="auto" w:fill="F2F2F2" w:themeFill="background1" w:themeFillShade="F2"/>
            <w:noWrap/>
          </w:tcPr>
          <w:p w14:paraId="28D6C6D8" w14:textId="77777777" w:rsidR="00805432" w:rsidRPr="001C1B2E" w:rsidRDefault="00805432" w:rsidP="00C008BE">
            <w:pPr>
              <w:spacing w:before="60" w:after="60" w:line="240" w:lineRule="exact"/>
            </w:pPr>
            <w:r>
              <w:t>S</w:t>
            </w:r>
            <w:r w:rsidRPr="001C1B2E">
              <w:t>tart date</w:t>
            </w:r>
          </w:p>
        </w:tc>
        <w:tc>
          <w:tcPr>
            <w:tcW w:w="6237" w:type="dxa"/>
          </w:tcPr>
          <w:p w14:paraId="52971CCB" w14:textId="77777777" w:rsidR="00805432" w:rsidRDefault="00A35EDB" w:rsidP="00C008BE">
            <w:pPr>
              <w:spacing w:before="60" w:after="60" w:line="240" w:lineRule="exact"/>
            </w:pPr>
            <w:sdt>
              <w:sdtPr>
                <w:rPr>
                  <w:iCs/>
                </w:rPr>
                <w:id w:val="-1482771474"/>
                <w:placeholder>
                  <w:docPart w:val="741B96D9E3B64530B8D7E7EDC3B66DCE"/>
                </w:placeholder>
                <w:showingPlcHdr/>
                <w:text/>
              </w:sdtPr>
              <w:sdtEndPr/>
              <w:sdtContent>
                <w:r w:rsidR="00805432">
                  <w:rPr>
                    <w:rStyle w:val="Tekstzastpczy"/>
                  </w:rPr>
                  <w:t>Click or tap here to enter the text</w:t>
                </w:r>
              </w:sdtContent>
            </w:sdt>
          </w:p>
        </w:tc>
      </w:tr>
      <w:tr w:rsidR="00805432" w14:paraId="6DB98654" w14:textId="77777777" w:rsidTr="00C008BE">
        <w:trPr>
          <w:trHeight w:val="327"/>
          <w:jc w:val="center"/>
        </w:trPr>
        <w:tc>
          <w:tcPr>
            <w:tcW w:w="4390" w:type="dxa"/>
            <w:gridSpan w:val="2"/>
            <w:shd w:val="clear" w:color="auto" w:fill="F2F2F2" w:themeFill="background1" w:themeFillShade="F2"/>
            <w:noWrap/>
          </w:tcPr>
          <w:p w14:paraId="30CC6BCA" w14:textId="77777777" w:rsidR="00805432" w:rsidRDefault="00805432" w:rsidP="00C008BE">
            <w:pPr>
              <w:spacing w:before="60" w:after="60" w:line="240" w:lineRule="exact"/>
            </w:pPr>
            <w:r>
              <w:t>E</w:t>
            </w:r>
            <w:r w:rsidRPr="001C1B2E">
              <w:t xml:space="preserve">nd date </w:t>
            </w:r>
            <w:r w:rsidRPr="000F2FFD">
              <w:rPr>
                <w:i/>
                <w:iCs/>
                <w:sz w:val="20"/>
                <w:szCs w:val="20"/>
              </w:rPr>
              <w:t>(do not complete for ongoing projects)</w:t>
            </w:r>
          </w:p>
        </w:tc>
        <w:tc>
          <w:tcPr>
            <w:tcW w:w="6237" w:type="dxa"/>
          </w:tcPr>
          <w:p w14:paraId="2D4FE965" w14:textId="085AFFEF" w:rsidR="00805432" w:rsidRDefault="00A35EDB" w:rsidP="00C008BE">
            <w:pPr>
              <w:spacing w:before="60" w:after="60" w:line="240" w:lineRule="exact"/>
              <w:rPr>
                <w:iCs/>
              </w:rPr>
            </w:pPr>
            <w:sdt>
              <w:sdtPr>
                <w:rPr>
                  <w:iCs/>
                </w:rPr>
                <w:id w:val="-2118360215"/>
                <w:placeholder>
                  <w:docPart w:val="FD2EDF87BAE64280A31DE7FA0526BDB3"/>
                </w:placeholder>
                <w:showingPlcHdr/>
                <w:text/>
              </w:sdtPr>
              <w:sdtEndPr/>
              <w:sdtContent>
                <w:r w:rsidR="008A7052">
                  <w:rPr>
                    <w:rStyle w:val="Tekstzastpczy"/>
                  </w:rPr>
                  <w:t>Click or tap here to enter the text</w:t>
                </w:r>
              </w:sdtContent>
            </w:sdt>
          </w:p>
        </w:tc>
      </w:tr>
      <w:tr w:rsidR="00805432" w14:paraId="5775A26B" w14:textId="77777777" w:rsidTr="00C008BE">
        <w:trPr>
          <w:trHeight w:val="151"/>
          <w:jc w:val="center"/>
        </w:trPr>
        <w:tc>
          <w:tcPr>
            <w:tcW w:w="10627" w:type="dxa"/>
            <w:gridSpan w:val="3"/>
            <w:shd w:val="clear" w:color="auto" w:fill="F2F2F2" w:themeFill="background1" w:themeFillShade="F2"/>
            <w:noWrap/>
          </w:tcPr>
          <w:p w14:paraId="01633F07" w14:textId="77777777" w:rsidR="00805432" w:rsidRDefault="00805432" w:rsidP="00C008BE">
            <w:pPr>
              <w:spacing w:before="60" w:after="60" w:line="240" w:lineRule="exact"/>
            </w:pPr>
            <w:r>
              <w:t>L</w:t>
            </w:r>
            <w:r w:rsidRPr="001C1B2E">
              <w:t>ist of the most important publications resulting from the project</w:t>
            </w:r>
            <w:r>
              <w:t xml:space="preserve"> </w:t>
            </w:r>
          </w:p>
        </w:tc>
      </w:tr>
      <w:tr w:rsidR="00805432" w:rsidRPr="001C1B2E" w14:paraId="2213F924" w14:textId="77777777" w:rsidTr="00C008BE">
        <w:trPr>
          <w:trHeight w:val="70"/>
          <w:jc w:val="center"/>
        </w:trPr>
        <w:tc>
          <w:tcPr>
            <w:tcW w:w="10627" w:type="dxa"/>
            <w:gridSpan w:val="3"/>
            <w:shd w:val="clear" w:color="auto" w:fill="auto"/>
            <w:noWrap/>
          </w:tcPr>
          <w:p w14:paraId="56E4C986" w14:textId="77777777" w:rsidR="00805432" w:rsidRPr="001C1B2E" w:rsidRDefault="00A35EDB" w:rsidP="00C008BE">
            <w:pPr>
              <w:spacing w:before="60" w:after="60" w:line="240" w:lineRule="exact"/>
              <w:rPr>
                <w:i/>
                <w:iCs/>
                <w:sz w:val="20"/>
                <w:szCs w:val="20"/>
              </w:rPr>
            </w:pPr>
            <w:sdt>
              <w:sdtPr>
                <w:rPr>
                  <w:iCs/>
                </w:rPr>
                <w:id w:val="77716253"/>
                <w:placeholder>
                  <w:docPart w:val="B6FD2E72C910409FB245E0D5039568CA"/>
                </w:placeholder>
                <w:showingPlcHdr/>
                <w:text/>
              </w:sdtPr>
              <w:sdtEndPr/>
              <w:sdtContent>
                <w:r w:rsidR="00805432">
                  <w:rPr>
                    <w:rStyle w:val="Tekstzastpczy"/>
                  </w:rPr>
                  <w:t>Click or tap here to enter the text</w:t>
                </w:r>
              </w:sdtContent>
            </w:sdt>
          </w:p>
        </w:tc>
      </w:tr>
      <w:tr w:rsidR="00805432" w14:paraId="6A23F719" w14:textId="77777777" w:rsidTr="00C008BE">
        <w:trPr>
          <w:trHeight w:val="337"/>
          <w:jc w:val="center"/>
        </w:trPr>
        <w:tc>
          <w:tcPr>
            <w:tcW w:w="10627" w:type="dxa"/>
            <w:gridSpan w:val="3"/>
            <w:shd w:val="clear" w:color="auto" w:fill="F2F2F2" w:themeFill="background1" w:themeFillShade="F2"/>
            <w:noWrap/>
          </w:tcPr>
          <w:p w14:paraId="73499D49" w14:textId="77777777" w:rsidR="00805432" w:rsidRDefault="00805432" w:rsidP="00C008BE">
            <w:pPr>
              <w:spacing w:before="60" w:after="60" w:line="240" w:lineRule="exact"/>
              <w:rPr>
                <w:i/>
                <w:iCs/>
              </w:rPr>
            </w:pPr>
            <w:r w:rsidRPr="000F2FFD">
              <w:rPr>
                <w:i/>
                <w:iCs/>
                <w:sz w:val="20"/>
                <w:szCs w:val="20"/>
              </w:rPr>
              <w:t xml:space="preserve">If no papers have been published </w:t>
            </w:r>
            <w:r>
              <w:rPr>
                <w:i/>
                <w:iCs/>
                <w:sz w:val="20"/>
                <w:szCs w:val="20"/>
              </w:rPr>
              <w:t>–</w:t>
            </w:r>
            <w:r w:rsidRPr="000F2FFD">
              <w:rPr>
                <w:i/>
                <w:iCs/>
                <w:sz w:val="20"/>
                <w:szCs w:val="20"/>
              </w:rPr>
              <w:t xml:space="preserve"> a</w:t>
            </w:r>
            <w:r>
              <w:rPr>
                <w:i/>
                <w:iCs/>
                <w:sz w:val="20"/>
                <w:szCs w:val="20"/>
              </w:rPr>
              <w:t xml:space="preserve"> </w:t>
            </w:r>
            <w:r w:rsidRPr="000F2FFD">
              <w:rPr>
                <w:i/>
                <w:iCs/>
                <w:sz w:val="20"/>
                <w:szCs w:val="20"/>
              </w:rPr>
              <w:t>brief descrip</w:t>
            </w:r>
            <w:r>
              <w:rPr>
                <w:i/>
                <w:iCs/>
                <w:sz w:val="20"/>
                <w:szCs w:val="20"/>
              </w:rPr>
              <w:t>tion of other research results</w:t>
            </w:r>
          </w:p>
        </w:tc>
      </w:tr>
      <w:tr w:rsidR="00805432" w:rsidRPr="000F2FFD" w14:paraId="15D7B9F5" w14:textId="77777777" w:rsidTr="00C008BE">
        <w:trPr>
          <w:trHeight w:val="212"/>
          <w:jc w:val="center"/>
        </w:trPr>
        <w:tc>
          <w:tcPr>
            <w:tcW w:w="10627" w:type="dxa"/>
            <w:gridSpan w:val="3"/>
            <w:shd w:val="clear" w:color="auto" w:fill="auto"/>
            <w:noWrap/>
          </w:tcPr>
          <w:p w14:paraId="00CB6469" w14:textId="77777777" w:rsidR="00805432" w:rsidRPr="000F2FFD" w:rsidRDefault="00A35EDB" w:rsidP="00C008BE">
            <w:pPr>
              <w:spacing w:before="60" w:after="60" w:line="240" w:lineRule="exact"/>
              <w:rPr>
                <w:i/>
                <w:iCs/>
                <w:sz w:val="20"/>
                <w:szCs w:val="20"/>
              </w:rPr>
            </w:pPr>
            <w:sdt>
              <w:sdtPr>
                <w:rPr>
                  <w:iCs/>
                </w:rPr>
                <w:id w:val="1527602758"/>
                <w:placeholder>
                  <w:docPart w:val="0F0E8B52B184400BA4ABA11EC12EB1EF"/>
                </w:placeholder>
                <w:showingPlcHdr/>
                <w:text/>
              </w:sdtPr>
              <w:sdtEndPr/>
              <w:sdtContent>
                <w:r w:rsidR="00805432">
                  <w:rPr>
                    <w:rStyle w:val="Tekstzastpczy"/>
                  </w:rPr>
                  <w:t>Click or tap here to enter the text</w:t>
                </w:r>
              </w:sdtContent>
            </w:sdt>
          </w:p>
        </w:tc>
      </w:tr>
    </w:tbl>
    <w:p w14:paraId="6EAAEBD2" w14:textId="78E76FDD" w:rsidR="00805432" w:rsidRDefault="00805432" w:rsidP="00876323">
      <w:pPr>
        <w:spacing w:before="120" w:after="120" w:line="240" w:lineRule="exact"/>
        <w:rPr>
          <w:i/>
        </w:rPr>
      </w:pPr>
      <w:r w:rsidRPr="00EF7371">
        <w:rPr>
          <w:i/>
        </w:rPr>
        <w:t>Please add additional tables if necessary. You may remove redundant ones.</w:t>
      </w:r>
    </w:p>
    <w:p w14:paraId="5CEE3E7E" w14:textId="77777777" w:rsidR="0082086E" w:rsidRDefault="0082086E"/>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944E8C" w:rsidRPr="00C61ADF" w14:paraId="0D8DC16F" w14:textId="77777777" w:rsidTr="00C008BE">
        <w:trPr>
          <w:trHeight w:val="290"/>
          <w:jc w:val="center"/>
        </w:trPr>
        <w:tc>
          <w:tcPr>
            <w:tcW w:w="10627" w:type="dxa"/>
            <w:shd w:val="clear" w:color="auto" w:fill="F2F2F2" w:themeFill="background1" w:themeFillShade="F2"/>
            <w:noWrap/>
            <w:hideMark/>
          </w:tcPr>
          <w:p w14:paraId="6D8E7790" w14:textId="41FADF92" w:rsidR="00944E8C" w:rsidRPr="00C61ADF" w:rsidRDefault="00944E8C" w:rsidP="00944E8C">
            <w:pPr>
              <w:spacing w:before="60" w:after="60" w:line="240" w:lineRule="exact"/>
            </w:pPr>
            <w:r w:rsidRPr="00944E8C">
              <w:rPr>
                <w:sz w:val="20"/>
              </w:rPr>
              <w:t xml:space="preserve">H.5. </w:t>
            </w:r>
            <w:r w:rsidRPr="00C61ADF">
              <w:t xml:space="preserve">Most important research achievement </w:t>
            </w:r>
            <w:r w:rsidRPr="0020281B">
              <w:t xml:space="preserve">related to the </w:t>
            </w:r>
            <w:r w:rsidR="00450F59">
              <w:t xml:space="preserve">objective </w:t>
            </w:r>
            <w:r w:rsidRPr="0020281B">
              <w:t>call</w:t>
            </w:r>
            <w:r w:rsidRPr="0020281B">
              <w:rPr>
                <w:color w:val="FF0000"/>
              </w:rPr>
              <w:t xml:space="preserve"> </w:t>
            </w:r>
            <w:r w:rsidRPr="0020281B">
              <w:t>[in English]</w:t>
            </w:r>
            <w:r w:rsidRPr="00C61ADF">
              <w:t xml:space="preserve"> </w:t>
            </w:r>
          </w:p>
        </w:tc>
      </w:tr>
      <w:tr w:rsidR="00CA5D91" w:rsidRPr="00C61ADF" w14:paraId="2018ECF3" w14:textId="77777777" w:rsidTr="00CA5D91">
        <w:trPr>
          <w:trHeight w:val="777"/>
          <w:jc w:val="center"/>
        </w:trPr>
        <w:tc>
          <w:tcPr>
            <w:tcW w:w="10627" w:type="dxa"/>
            <w:shd w:val="clear" w:color="auto" w:fill="auto"/>
            <w:noWrap/>
            <w:hideMark/>
          </w:tcPr>
          <w:p w14:paraId="182A0BF1" w14:textId="0D71F61E" w:rsidR="00CA5D91" w:rsidRPr="00C61ADF" w:rsidRDefault="00A35EDB" w:rsidP="00CA5D91">
            <w:pPr>
              <w:spacing w:before="60" w:after="60" w:line="240" w:lineRule="exact"/>
            </w:pPr>
            <w:sdt>
              <w:sdtPr>
                <w:rPr>
                  <w:iCs/>
                </w:rPr>
                <w:id w:val="-1126384766"/>
                <w:placeholder>
                  <w:docPart w:val="C5571824192247CC8148C270E1E61172"/>
                </w:placeholder>
                <w:showingPlcHdr/>
                <w:text/>
              </w:sdtPr>
              <w:sdtEndPr/>
              <w:sdtContent>
                <w:r w:rsidR="00CA5D91">
                  <w:rPr>
                    <w:rStyle w:val="Tekstzastpczy"/>
                  </w:rPr>
                  <w:t>Click or tap here to enter the text</w:t>
                </w:r>
              </w:sdtContent>
            </w:sdt>
          </w:p>
        </w:tc>
      </w:tr>
    </w:tbl>
    <w:p w14:paraId="3AE05F49" w14:textId="77777777" w:rsidR="0082086E" w:rsidRDefault="0082086E"/>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944E8C" w:rsidRPr="00C61ADF" w14:paraId="7B3091CA" w14:textId="77777777" w:rsidTr="00C008BE">
        <w:trPr>
          <w:trHeight w:val="290"/>
          <w:jc w:val="center"/>
        </w:trPr>
        <w:tc>
          <w:tcPr>
            <w:tcW w:w="10627" w:type="dxa"/>
            <w:shd w:val="clear" w:color="auto" w:fill="F2F2F2" w:themeFill="background1" w:themeFillShade="F2"/>
            <w:noWrap/>
            <w:hideMark/>
          </w:tcPr>
          <w:p w14:paraId="7949B72A" w14:textId="26EEDF76" w:rsidR="00944E8C" w:rsidRPr="005F40F9" w:rsidRDefault="00944E8C" w:rsidP="008A7052">
            <w:pPr>
              <w:spacing w:before="60" w:after="60" w:line="240" w:lineRule="exact"/>
            </w:pPr>
            <w:r w:rsidRPr="00944E8C">
              <w:rPr>
                <w:sz w:val="20"/>
              </w:rPr>
              <w:t xml:space="preserve">H.6. </w:t>
            </w:r>
            <w:r w:rsidRPr="005F40F9">
              <w:t>Research experience [in English]</w:t>
            </w:r>
          </w:p>
          <w:p w14:paraId="1C04B215" w14:textId="77777777" w:rsidR="00944E8C" w:rsidRPr="00C61ADF" w:rsidRDefault="00944E8C" w:rsidP="008A7052">
            <w:pPr>
              <w:spacing w:before="60" w:after="60" w:line="240" w:lineRule="exact"/>
              <w:rPr>
                <w:i/>
                <w:iCs/>
              </w:rPr>
            </w:pPr>
            <w:r w:rsidRPr="002F1CEB">
              <w:rPr>
                <w:i/>
                <w:iCs/>
                <w:sz w:val="20"/>
                <w:szCs w:val="20"/>
                <w:shd w:val="clear" w:color="auto" w:fill="F2F2F2" w:themeFill="background1" w:themeFillShade="F2"/>
              </w:rPr>
              <w:t>Research experience gained in Poland and abroad (duration of stay, country, institution, type of stay)</w:t>
            </w:r>
          </w:p>
        </w:tc>
      </w:tr>
      <w:tr w:rsidR="00CA5D91" w:rsidRPr="009C5C7A" w14:paraId="7E410A9C" w14:textId="77777777" w:rsidTr="00CA5D91">
        <w:trPr>
          <w:trHeight w:val="705"/>
          <w:jc w:val="center"/>
        </w:trPr>
        <w:tc>
          <w:tcPr>
            <w:tcW w:w="10627" w:type="dxa"/>
            <w:shd w:val="clear" w:color="auto" w:fill="auto"/>
            <w:noWrap/>
            <w:hideMark/>
          </w:tcPr>
          <w:p w14:paraId="25C47ECB" w14:textId="00120F22" w:rsidR="00CA5D91" w:rsidRPr="009C5C7A" w:rsidRDefault="00A35EDB" w:rsidP="00CA5D91">
            <w:pPr>
              <w:spacing w:before="60" w:after="60" w:line="240" w:lineRule="exact"/>
            </w:pPr>
            <w:sdt>
              <w:sdtPr>
                <w:rPr>
                  <w:iCs/>
                </w:rPr>
                <w:id w:val="-319966539"/>
                <w:placeholder>
                  <w:docPart w:val="5E7E02A860E844B19D8A4AD8218F62F6"/>
                </w:placeholder>
                <w:showingPlcHdr/>
                <w:text/>
              </w:sdtPr>
              <w:sdtEndPr/>
              <w:sdtContent>
                <w:r w:rsidR="00CA5D91">
                  <w:rPr>
                    <w:rStyle w:val="Tekstzastpczy"/>
                  </w:rPr>
                  <w:t>Click or tap here to enter the text</w:t>
                </w:r>
              </w:sdtContent>
            </w:sdt>
          </w:p>
        </w:tc>
      </w:tr>
    </w:tbl>
    <w:p w14:paraId="4CB4427E" w14:textId="77777777" w:rsidR="0082086E" w:rsidRDefault="0082086E"/>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944E8C" w:rsidRPr="00C61ADF" w14:paraId="44F39841" w14:textId="77777777" w:rsidTr="00C008BE">
        <w:trPr>
          <w:trHeight w:val="572"/>
          <w:jc w:val="center"/>
        </w:trPr>
        <w:tc>
          <w:tcPr>
            <w:tcW w:w="10627" w:type="dxa"/>
            <w:shd w:val="clear" w:color="auto" w:fill="F2F2F2" w:themeFill="background1" w:themeFillShade="F2"/>
            <w:noWrap/>
            <w:hideMark/>
          </w:tcPr>
          <w:p w14:paraId="75CB0324" w14:textId="6666E7FC" w:rsidR="00944E8C" w:rsidRDefault="00944E8C" w:rsidP="008A7052">
            <w:pPr>
              <w:spacing w:before="60" w:after="60" w:line="240" w:lineRule="exact"/>
            </w:pPr>
            <w:r w:rsidRPr="00944E8C">
              <w:rPr>
                <w:sz w:val="20"/>
              </w:rPr>
              <w:t xml:space="preserve">H.7. </w:t>
            </w:r>
            <w:r w:rsidRPr="009C5C7A">
              <w:t xml:space="preserve">Prizes and </w:t>
            </w:r>
            <w:r>
              <w:t>a</w:t>
            </w:r>
            <w:r w:rsidRPr="009C5C7A">
              <w:t>wards [in English]</w:t>
            </w:r>
          </w:p>
          <w:p w14:paraId="084472C5" w14:textId="77777777" w:rsidR="00944E8C" w:rsidRPr="00C61ADF" w:rsidRDefault="00944E8C" w:rsidP="008A7052">
            <w:pPr>
              <w:spacing w:before="60" w:after="60" w:line="240" w:lineRule="exact"/>
              <w:rPr>
                <w:i/>
                <w:iCs/>
              </w:rPr>
            </w:pPr>
            <w:r w:rsidRPr="00C61ADF">
              <w:rPr>
                <w:i/>
                <w:iCs/>
                <w:sz w:val="20"/>
                <w:szCs w:val="20"/>
              </w:rPr>
              <w:t>The most important national or international distinctions resulting from conducting scientific research and other scientific and artistic activity</w:t>
            </w:r>
          </w:p>
        </w:tc>
      </w:tr>
      <w:tr w:rsidR="00CA5D91" w:rsidRPr="009C5C7A" w14:paraId="1173E59F" w14:textId="77777777" w:rsidTr="00CA5D91">
        <w:trPr>
          <w:trHeight w:val="735"/>
          <w:jc w:val="center"/>
        </w:trPr>
        <w:tc>
          <w:tcPr>
            <w:tcW w:w="10627" w:type="dxa"/>
            <w:shd w:val="clear" w:color="auto" w:fill="auto"/>
            <w:noWrap/>
            <w:hideMark/>
          </w:tcPr>
          <w:p w14:paraId="2D181F42" w14:textId="01BCCA1D" w:rsidR="00CA5D91" w:rsidRPr="009C5C7A" w:rsidRDefault="00A35EDB" w:rsidP="008A7052">
            <w:pPr>
              <w:spacing w:before="60" w:after="60" w:line="240" w:lineRule="exact"/>
            </w:pPr>
            <w:sdt>
              <w:sdtPr>
                <w:rPr>
                  <w:iCs/>
                </w:rPr>
                <w:id w:val="-683363463"/>
                <w:placeholder>
                  <w:docPart w:val="56EAF815687E4D08A216B5F80968EE66"/>
                </w:placeholder>
                <w:showingPlcHdr/>
                <w:text/>
              </w:sdtPr>
              <w:sdtEndPr/>
              <w:sdtContent>
                <w:r w:rsidR="008A7052">
                  <w:rPr>
                    <w:rStyle w:val="Tekstzastpczy"/>
                  </w:rPr>
                  <w:t>Click or tap here to enter the text</w:t>
                </w:r>
              </w:sdtContent>
            </w:sdt>
          </w:p>
        </w:tc>
      </w:tr>
    </w:tbl>
    <w:p w14:paraId="3EF3D2AF" w14:textId="77777777" w:rsidR="00775DDD" w:rsidRDefault="00775DDD">
      <w: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77"/>
        <w:gridCol w:w="12"/>
        <w:gridCol w:w="75"/>
        <w:gridCol w:w="213"/>
        <w:gridCol w:w="75"/>
        <w:gridCol w:w="6111"/>
        <w:gridCol w:w="3402"/>
      </w:tblGrid>
      <w:tr w:rsidR="00775DDD" w:rsidRPr="009A1C9A" w14:paraId="2B5F2085" w14:textId="77777777" w:rsidTr="00775DDD">
        <w:trPr>
          <w:trHeight w:val="310"/>
          <w:jc w:val="center"/>
        </w:trPr>
        <w:tc>
          <w:tcPr>
            <w:tcW w:w="10627" w:type="dxa"/>
            <w:gridSpan w:val="8"/>
            <w:shd w:val="clear" w:color="auto" w:fill="D9D9D9" w:themeFill="background1" w:themeFillShade="D9"/>
            <w:noWrap/>
            <w:hideMark/>
          </w:tcPr>
          <w:p w14:paraId="27BA2661" w14:textId="7864F8EF" w:rsidR="00775DDD" w:rsidRPr="00775DDD" w:rsidRDefault="00265F8D" w:rsidP="00775DDD">
            <w:pPr>
              <w:spacing w:before="60" w:after="60" w:line="240" w:lineRule="exact"/>
              <w:rPr>
                <w:b/>
                <w:sz w:val="24"/>
                <w:szCs w:val="24"/>
              </w:rPr>
            </w:pPr>
            <w:r>
              <w:rPr>
                <w:b/>
                <w:sz w:val="24"/>
                <w:szCs w:val="24"/>
              </w:rPr>
              <w:lastRenderedPageBreak/>
              <w:t xml:space="preserve">I. </w:t>
            </w:r>
            <w:r w:rsidR="00775DDD" w:rsidRPr="00775DDD">
              <w:rPr>
                <w:b/>
                <w:sz w:val="24"/>
                <w:szCs w:val="24"/>
              </w:rPr>
              <w:t>OTHER DIRECT C</w:t>
            </w:r>
            <w:r w:rsidR="00775DDD" w:rsidRPr="00775DDD">
              <w:rPr>
                <w:b/>
                <w:bCs/>
                <w:sz w:val="24"/>
                <w:szCs w:val="24"/>
              </w:rPr>
              <w:t>OSTS</w:t>
            </w:r>
          </w:p>
        </w:tc>
      </w:tr>
      <w:tr w:rsidR="00775DDD" w:rsidRPr="00A26FF3" w14:paraId="5BDA3211" w14:textId="77777777" w:rsidTr="00775DDD">
        <w:trPr>
          <w:trHeight w:val="300"/>
          <w:jc w:val="center"/>
        </w:trPr>
        <w:tc>
          <w:tcPr>
            <w:tcW w:w="10627" w:type="dxa"/>
            <w:gridSpan w:val="8"/>
            <w:shd w:val="clear" w:color="auto" w:fill="F2F2F2" w:themeFill="background1" w:themeFillShade="F2"/>
            <w:noWrap/>
            <w:hideMark/>
          </w:tcPr>
          <w:p w14:paraId="79F06FBD" w14:textId="77777777" w:rsidR="00775DDD" w:rsidRPr="00A26FF3" w:rsidRDefault="00775DDD" w:rsidP="00775DDD">
            <w:pPr>
              <w:spacing w:before="60" w:after="60" w:line="240" w:lineRule="exact"/>
              <w:rPr>
                <w:rFonts w:eastAsia="Calibri" w:cs="Arial"/>
              </w:rPr>
            </w:pPr>
            <w:r w:rsidRPr="00A26FF3">
              <w:rPr>
                <w:rFonts w:eastAsia="Calibri" w:cs="Arial"/>
              </w:rPr>
              <w:t>Note! Should you choose 3. Business trips or 4.</w:t>
            </w:r>
            <w:r w:rsidRPr="00A26FF3">
              <w:t xml:space="preserve"> </w:t>
            </w:r>
            <w:r w:rsidRPr="00A26FF3">
              <w:rPr>
                <w:rFonts w:eastAsia="Calibri" w:cs="Arial"/>
              </w:rPr>
              <w:t>Visits and consultations:</w:t>
            </w:r>
          </w:p>
          <w:p w14:paraId="17FB942F" w14:textId="77777777" w:rsidR="00775DDD" w:rsidRDefault="00775DDD" w:rsidP="00775DDD">
            <w:pPr>
              <w:spacing w:before="60" w:after="60" w:line="240" w:lineRule="exact"/>
              <w:rPr>
                <w:rFonts w:eastAsia="Calibri" w:cs="Arial"/>
              </w:rPr>
            </w:pPr>
            <w:r w:rsidRPr="00A26FF3">
              <w:rPr>
                <w:rFonts w:eastAsia="Calibri" w:cs="Arial"/>
              </w:rPr>
              <w:t>In exceptional and well-justified cases, costs of business trips (3) can be planned as well as costs of individual visits by external collaborators and/or consultants closely related to research (4). A detailed justification and calculation must be provided [in English]</w:t>
            </w:r>
            <w:r w:rsidRPr="00C32252">
              <w:rPr>
                <w:rFonts w:eastAsia="Calibri" w:cs="Arial"/>
              </w:rPr>
              <w:t xml:space="preserve"> . </w:t>
            </w:r>
          </w:p>
          <w:p w14:paraId="467BC5CE" w14:textId="1560531E" w:rsidR="00C32252" w:rsidRPr="00A26FF3" w:rsidRDefault="00C32252" w:rsidP="00775DDD">
            <w:pPr>
              <w:spacing w:before="60" w:after="60" w:line="240" w:lineRule="exact"/>
              <w:rPr>
                <w:rFonts w:eastAsia="Calibri" w:cs="Arial"/>
              </w:rPr>
            </w:pPr>
            <w:r w:rsidRPr="00C32252">
              <w:rPr>
                <w:rFonts w:eastAsia="Calibri" w:cs="Arial"/>
              </w:rPr>
              <w:t>Research</w:t>
            </w:r>
            <w:r w:rsidRPr="00A26FF3">
              <w:t xml:space="preserve"> equipment, monography publication and conferences costs are ineligible in this call.</w:t>
            </w:r>
          </w:p>
          <w:p w14:paraId="5A41ECEE" w14:textId="77777777" w:rsidR="00C32252" w:rsidRDefault="00A26FF3" w:rsidP="00A26FF3">
            <w:pPr>
              <w:spacing w:before="60" w:after="60" w:line="240" w:lineRule="exact"/>
              <w:rPr>
                <w:rFonts w:eastAsia="Calibri" w:cs="Arial"/>
              </w:rPr>
            </w:pPr>
            <w:r w:rsidRPr="00C32252">
              <w:rPr>
                <w:rFonts w:eastAsia="Calibri" w:cs="Arial"/>
              </w:rPr>
              <w:t xml:space="preserve">Please refer to the cost regulation: </w:t>
            </w:r>
          </w:p>
          <w:p w14:paraId="29707F8E" w14:textId="2B61733A" w:rsidR="00775DDD" w:rsidRPr="00C32252" w:rsidRDefault="00A35EDB" w:rsidP="00A26FF3">
            <w:pPr>
              <w:spacing w:before="60" w:after="60" w:line="240" w:lineRule="exact"/>
              <w:rPr>
                <w:rFonts w:eastAsia="Calibri" w:cs="Arial"/>
              </w:rPr>
            </w:pPr>
            <w:hyperlink r:id="rId12" w:tgtFrame="_blank" w:history="1">
              <w:r w:rsidR="00C32252" w:rsidRPr="00C32252">
                <w:rPr>
                  <w:rFonts w:eastAsia="Calibri" w:cs="Arial"/>
                </w:rPr>
                <w:t>https://ncn.gov.pl/sites/default/files/pliki/uchwaly-rady/2020/uchwala33_2020-zal1.pdf</w:t>
              </w:r>
            </w:hyperlink>
          </w:p>
        </w:tc>
      </w:tr>
      <w:tr w:rsidR="00775DDD" w:rsidRPr="00C33F27" w14:paraId="3DA8683E" w14:textId="77777777" w:rsidTr="000C4D01">
        <w:trPr>
          <w:trHeight w:val="360"/>
          <w:jc w:val="center"/>
        </w:trPr>
        <w:tc>
          <w:tcPr>
            <w:tcW w:w="10627" w:type="dxa"/>
            <w:gridSpan w:val="8"/>
            <w:shd w:val="clear" w:color="auto" w:fill="D9D9D9" w:themeFill="background1" w:themeFillShade="D9"/>
            <w:noWrap/>
            <w:hideMark/>
          </w:tcPr>
          <w:p w14:paraId="5CBF9AF4" w14:textId="54AEE5F4" w:rsidR="00775DDD" w:rsidRPr="00C33F27" w:rsidRDefault="00265F8D" w:rsidP="000C4D01">
            <w:pPr>
              <w:spacing w:before="60" w:after="60" w:line="240" w:lineRule="exact"/>
              <w:rPr>
                <w:b/>
                <w:lang w:val="en-US"/>
              </w:rPr>
            </w:pPr>
            <w:r>
              <w:rPr>
                <w:b/>
                <w:iCs/>
              </w:rPr>
              <w:t>I.</w:t>
            </w:r>
            <w:r w:rsidR="00775DDD">
              <w:rPr>
                <w:b/>
                <w:iCs/>
              </w:rPr>
              <w:t xml:space="preserve">1. </w:t>
            </w:r>
            <w:r w:rsidR="00775DDD" w:rsidRPr="00C30A7E">
              <w:rPr>
                <w:b/>
                <w:iCs/>
                <w:shd w:val="clear" w:color="auto" w:fill="D9D9D9" w:themeFill="background1" w:themeFillShade="D9"/>
              </w:rPr>
              <w:t>Materials and small equipment</w:t>
            </w:r>
          </w:p>
        </w:tc>
      </w:tr>
      <w:tr w:rsidR="00775DDD" w:rsidRPr="00A71BA5" w14:paraId="133FE949" w14:textId="77777777" w:rsidTr="000C4D01">
        <w:trPr>
          <w:trHeight w:val="227"/>
          <w:jc w:val="center"/>
        </w:trPr>
        <w:tc>
          <w:tcPr>
            <w:tcW w:w="10627" w:type="dxa"/>
            <w:gridSpan w:val="8"/>
            <w:shd w:val="clear" w:color="auto" w:fill="F2F2F2" w:themeFill="background1" w:themeFillShade="F2"/>
            <w:noWrap/>
            <w:hideMark/>
          </w:tcPr>
          <w:p w14:paraId="00B3F80E" w14:textId="7E165E62" w:rsidR="00775DDD" w:rsidRPr="00A71BA5" w:rsidRDefault="00096222" w:rsidP="00096222">
            <w:pPr>
              <w:spacing w:before="60" w:after="60" w:line="240" w:lineRule="exact"/>
              <w:rPr>
                <w:i/>
                <w:iCs/>
              </w:rPr>
            </w:pPr>
            <w:r w:rsidRPr="00096222">
              <w:rPr>
                <w:sz w:val="18"/>
              </w:rPr>
              <w:t>I</w:t>
            </w:r>
            <w:r>
              <w:rPr>
                <w:sz w:val="18"/>
              </w:rPr>
              <w:t>.1.1</w:t>
            </w:r>
            <w:r w:rsidRPr="00096222">
              <w:rPr>
                <w:sz w:val="18"/>
              </w:rPr>
              <w:t>.</w:t>
            </w:r>
            <w:r>
              <w:t xml:space="preserve"> </w:t>
            </w:r>
            <w:r w:rsidR="00775DDD" w:rsidRPr="00A71BA5">
              <w:t xml:space="preserve">Name/description, calculation and </w:t>
            </w:r>
            <w:r w:rsidR="00775DDD" w:rsidRPr="00A71BA5">
              <w:rPr>
                <w:iCs/>
              </w:rPr>
              <w:t>merit</w:t>
            </w:r>
            <w:r w:rsidR="00A26FF3">
              <w:t xml:space="preserve">-based justification </w:t>
            </w:r>
            <w:r w:rsidR="00775DDD" w:rsidRPr="00A71BA5">
              <w:t>[in English]</w:t>
            </w:r>
          </w:p>
        </w:tc>
      </w:tr>
      <w:tr w:rsidR="007F67B3" w14:paraId="19816C8D" w14:textId="77777777" w:rsidTr="00643159">
        <w:trPr>
          <w:trHeight w:val="803"/>
          <w:jc w:val="center"/>
        </w:trPr>
        <w:tc>
          <w:tcPr>
            <w:tcW w:w="10627" w:type="dxa"/>
            <w:gridSpan w:val="8"/>
            <w:noWrap/>
          </w:tcPr>
          <w:p w14:paraId="15E551D7" w14:textId="09966635" w:rsidR="007F67B3" w:rsidRDefault="00A35EDB" w:rsidP="00643159">
            <w:pPr>
              <w:rPr>
                <w:i/>
                <w:iCs/>
              </w:rPr>
            </w:pPr>
            <w:sdt>
              <w:sdtPr>
                <w:rPr>
                  <w:rFonts w:eastAsia="Calibri" w:cs="Arial"/>
                </w:rPr>
                <w:id w:val="1822609315"/>
                <w:placeholder>
                  <w:docPart w:val="752C78E865684FF1A6BD5EF6C586BA94"/>
                </w:placeholder>
                <w:showingPlcHdr/>
                <w:text/>
              </w:sdtPr>
              <w:sdtEndPr/>
              <w:sdtContent>
                <w:r w:rsidR="00643159">
                  <w:rPr>
                    <w:rStyle w:val="Tekstzastpczy"/>
                  </w:rPr>
                  <w:t>Click or tap here to enter the text</w:t>
                </w:r>
              </w:sdtContent>
            </w:sdt>
          </w:p>
        </w:tc>
      </w:tr>
      <w:tr w:rsidR="00A06F1B" w:rsidRPr="00F44D23" w14:paraId="10A8DC8D" w14:textId="77777777" w:rsidTr="00A06F1B">
        <w:trPr>
          <w:trHeight w:val="290"/>
          <w:jc w:val="center"/>
        </w:trPr>
        <w:tc>
          <w:tcPr>
            <w:tcW w:w="1114" w:type="dxa"/>
            <w:gridSpan w:val="6"/>
            <w:tcBorders>
              <w:right w:val="nil"/>
            </w:tcBorders>
            <w:shd w:val="clear" w:color="auto" w:fill="F2F2F2" w:themeFill="background1" w:themeFillShade="F2"/>
            <w:noWrap/>
            <w:vAlign w:val="center"/>
            <w:hideMark/>
          </w:tcPr>
          <w:p w14:paraId="152E2B57" w14:textId="36D37E72" w:rsidR="00A06F1B" w:rsidRPr="00F44D23" w:rsidRDefault="00096222" w:rsidP="00A06F1B">
            <w:pPr>
              <w:spacing w:before="60" w:after="60" w:line="240" w:lineRule="exact"/>
            </w:pPr>
            <w:r w:rsidRPr="00096222">
              <w:rPr>
                <w:sz w:val="18"/>
              </w:rPr>
              <w:t>I.1.2.</w:t>
            </w:r>
          </w:p>
        </w:tc>
        <w:tc>
          <w:tcPr>
            <w:tcW w:w="6111" w:type="dxa"/>
            <w:tcBorders>
              <w:left w:val="nil"/>
            </w:tcBorders>
            <w:shd w:val="clear" w:color="auto" w:fill="F2F2F2" w:themeFill="background1" w:themeFillShade="F2"/>
            <w:vAlign w:val="center"/>
          </w:tcPr>
          <w:p w14:paraId="531F88BA" w14:textId="53C9A02E" w:rsidR="00A06F1B" w:rsidRPr="00F44D23" w:rsidRDefault="00A06F1B" w:rsidP="00133AB4">
            <w:pPr>
              <w:spacing w:before="60" w:after="60" w:line="240" w:lineRule="exact"/>
              <w:jc w:val="right"/>
            </w:pPr>
            <w:r w:rsidRPr="00F44D23">
              <w:t>T</w:t>
            </w:r>
            <w:r w:rsidRPr="00133AB4">
              <w:t>otal cost [PLN] (without indirect costs</w:t>
            </w:r>
            <w:r>
              <w:t xml:space="preserve">, </w:t>
            </w:r>
            <w:r>
              <w:rPr>
                <w:iCs/>
              </w:rPr>
              <w:t xml:space="preserve">rounded up to PLN </w:t>
            </w:r>
            <w:r w:rsidR="00905285">
              <w:rPr>
                <w:iCs/>
              </w:rPr>
              <w:t>1</w:t>
            </w:r>
            <w:r>
              <w:rPr>
                <w:iCs/>
              </w:rPr>
              <w:t>)</w:t>
            </w:r>
          </w:p>
        </w:tc>
        <w:tc>
          <w:tcPr>
            <w:tcW w:w="3402" w:type="dxa"/>
            <w:noWrap/>
            <w:hideMark/>
          </w:tcPr>
          <w:p w14:paraId="274156BA" w14:textId="651E368C" w:rsidR="00A06F1B" w:rsidRPr="00DC331F" w:rsidRDefault="00A35EDB" w:rsidP="00133AB4">
            <w:pPr>
              <w:spacing w:before="60" w:after="60" w:line="240" w:lineRule="exact"/>
              <w:jc w:val="right"/>
              <w:rPr>
                <w:b/>
              </w:rPr>
            </w:pPr>
            <w:sdt>
              <w:sdtPr>
                <w:rPr>
                  <w:b/>
                  <w:iCs/>
                </w:rPr>
                <w:id w:val="169528391"/>
                <w:placeholder>
                  <w:docPart w:val="84208E4023904BB2B142DDD4D9F39F89"/>
                </w:placeholder>
                <w:showingPlcHdr/>
                <w:text/>
              </w:sdtPr>
              <w:sdtEndPr/>
              <w:sdtContent>
                <w:r w:rsidR="00A06F1B">
                  <w:rPr>
                    <w:rStyle w:val="Tekstzastpczy"/>
                  </w:rPr>
                  <w:t>Click or tap here to enter the text</w:t>
                </w:r>
              </w:sdtContent>
            </w:sdt>
          </w:p>
        </w:tc>
      </w:tr>
      <w:tr w:rsidR="00775DDD" w:rsidRPr="00C33F27" w14:paraId="5FE30983" w14:textId="77777777" w:rsidTr="000C4D01">
        <w:trPr>
          <w:trHeight w:val="290"/>
          <w:jc w:val="center"/>
        </w:trPr>
        <w:tc>
          <w:tcPr>
            <w:tcW w:w="10627" w:type="dxa"/>
            <w:gridSpan w:val="8"/>
            <w:shd w:val="clear" w:color="auto" w:fill="D9D9D9" w:themeFill="background1" w:themeFillShade="D9"/>
            <w:noWrap/>
          </w:tcPr>
          <w:p w14:paraId="3921C72E" w14:textId="54B8A8AB" w:rsidR="00775DDD" w:rsidRPr="00C33F27" w:rsidRDefault="00265F8D" w:rsidP="000C4D01">
            <w:pPr>
              <w:spacing w:before="60" w:after="60" w:line="240" w:lineRule="exact"/>
              <w:rPr>
                <w:b/>
                <w:iCs/>
              </w:rPr>
            </w:pPr>
            <w:r>
              <w:rPr>
                <w:b/>
                <w:iCs/>
              </w:rPr>
              <w:t>I.</w:t>
            </w:r>
            <w:r w:rsidR="00775DDD" w:rsidRPr="00C33F27">
              <w:rPr>
                <w:b/>
                <w:iCs/>
              </w:rPr>
              <w:t>2. Outsourced services</w:t>
            </w:r>
          </w:p>
        </w:tc>
      </w:tr>
      <w:tr w:rsidR="00775DDD" w:rsidRPr="00A71BA5" w14:paraId="67356092" w14:textId="77777777" w:rsidTr="000C4D01">
        <w:trPr>
          <w:trHeight w:val="227"/>
          <w:jc w:val="center"/>
        </w:trPr>
        <w:tc>
          <w:tcPr>
            <w:tcW w:w="10627" w:type="dxa"/>
            <w:gridSpan w:val="8"/>
            <w:shd w:val="clear" w:color="auto" w:fill="F2F2F2" w:themeFill="background1" w:themeFillShade="F2"/>
            <w:noWrap/>
            <w:hideMark/>
          </w:tcPr>
          <w:p w14:paraId="23F0C800" w14:textId="6AA6994D" w:rsidR="00775DDD" w:rsidRPr="00A71BA5" w:rsidRDefault="00096222" w:rsidP="00DC331F">
            <w:pPr>
              <w:spacing w:before="60" w:after="60" w:line="240" w:lineRule="exact"/>
              <w:rPr>
                <w:i/>
                <w:iCs/>
              </w:rPr>
            </w:pPr>
            <w:r w:rsidRPr="00096222">
              <w:rPr>
                <w:sz w:val="18"/>
              </w:rPr>
              <w:t xml:space="preserve">I.2.1. </w:t>
            </w:r>
            <w:r w:rsidR="00775DDD" w:rsidRPr="00A71BA5">
              <w:t xml:space="preserve">Name/description, calculation and </w:t>
            </w:r>
            <w:r w:rsidR="00775DDD" w:rsidRPr="00A71BA5">
              <w:rPr>
                <w:iCs/>
              </w:rPr>
              <w:t>merit</w:t>
            </w:r>
            <w:r w:rsidR="00A26FF3">
              <w:t>-based justification</w:t>
            </w:r>
            <w:r w:rsidR="00775DDD" w:rsidRPr="00A71BA5">
              <w:t xml:space="preserve"> [in English]</w:t>
            </w:r>
          </w:p>
        </w:tc>
      </w:tr>
      <w:tr w:rsidR="007F67B3" w14:paraId="2FFC923B" w14:textId="77777777" w:rsidTr="00643159">
        <w:trPr>
          <w:trHeight w:val="693"/>
          <w:jc w:val="center"/>
        </w:trPr>
        <w:tc>
          <w:tcPr>
            <w:tcW w:w="10627" w:type="dxa"/>
            <w:gridSpan w:val="8"/>
            <w:noWrap/>
          </w:tcPr>
          <w:p w14:paraId="05C6A034" w14:textId="08F88D7A" w:rsidR="007F67B3" w:rsidRDefault="00A35EDB" w:rsidP="00133AB4">
            <w:pPr>
              <w:rPr>
                <w:i/>
                <w:iCs/>
              </w:rPr>
            </w:pPr>
            <w:sdt>
              <w:sdtPr>
                <w:rPr>
                  <w:iCs/>
                </w:rPr>
                <w:id w:val="-1994555533"/>
                <w:placeholder>
                  <w:docPart w:val="3A6A0AF89B824D309E2D169DC1012987"/>
                </w:placeholder>
                <w:showingPlcHdr/>
                <w:text/>
              </w:sdtPr>
              <w:sdtEndPr/>
              <w:sdtContent>
                <w:r w:rsidR="007F67B3">
                  <w:rPr>
                    <w:rStyle w:val="Tekstzastpczy"/>
                  </w:rPr>
                  <w:t>Click or tap here to enter the text</w:t>
                </w:r>
              </w:sdtContent>
            </w:sdt>
          </w:p>
        </w:tc>
      </w:tr>
      <w:tr w:rsidR="00A06F1B" w:rsidRPr="00F44D23" w14:paraId="7B050296" w14:textId="77777777" w:rsidTr="00A06F1B">
        <w:trPr>
          <w:trHeight w:val="214"/>
          <w:jc w:val="center"/>
        </w:trPr>
        <w:tc>
          <w:tcPr>
            <w:tcW w:w="1039" w:type="dxa"/>
            <w:gridSpan w:val="5"/>
            <w:tcBorders>
              <w:right w:val="nil"/>
            </w:tcBorders>
            <w:shd w:val="clear" w:color="auto" w:fill="F2F2F2" w:themeFill="background1" w:themeFillShade="F2"/>
            <w:noWrap/>
            <w:vAlign w:val="center"/>
            <w:hideMark/>
          </w:tcPr>
          <w:p w14:paraId="0782A2C6" w14:textId="7A7090B0" w:rsidR="00A06F1B" w:rsidRPr="00F44D23" w:rsidRDefault="00096222" w:rsidP="00A06F1B">
            <w:pPr>
              <w:spacing w:before="60" w:after="60" w:line="240" w:lineRule="exact"/>
            </w:pPr>
            <w:r w:rsidRPr="00096222">
              <w:rPr>
                <w:sz w:val="18"/>
              </w:rPr>
              <w:t>I.2.2</w:t>
            </w:r>
            <w:r w:rsidR="00A06F1B" w:rsidRPr="00096222">
              <w:rPr>
                <w:sz w:val="18"/>
              </w:rPr>
              <w:t>.</w:t>
            </w:r>
          </w:p>
        </w:tc>
        <w:tc>
          <w:tcPr>
            <w:tcW w:w="6186" w:type="dxa"/>
            <w:gridSpan w:val="2"/>
            <w:tcBorders>
              <w:left w:val="nil"/>
            </w:tcBorders>
            <w:shd w:val="clear" w:color="auto" w:fill="F2F2F2" w:themeFill="background1" w:themeFillShade="F2"/>
            <w:vAlign w:val="center"/>
          </w:tcPr>
          <w:p w14:paraId="1EEAEC25" w14:textId="147B2866" w:rsidR="00A06F1B" w:rsidRPr="00F44D23" w:rsidRDefault="00A06F1B" w:rsidP="00905285">
            <w:pPr>
              <w:spacing w:before="60" w:after="60" w:line="240" w:lineRule="exact"/>
              <w:jc w:val="right"/>
            </w:pPr>
            <w:r w:rsidRPr="00F44D23">
              <w:t>T</w:t>
            </w:r>
            <w:r w:rsidRPr="00133AB4">
              <w:t>otal cost [PLN] (without indirect costs</w:t>
            </w:r>
            <w:r>
              <w:t xml:space="preserve">, </w:t>
            </w:r>
            <w:r>
              <w:rPr>
                <w:iCs/>
              </w:rPr>
              <w:t xml:space="preserve">rounded up to PLN </w:t>
            </w:r>
            <w:r w:rsidR="00905285">
              <w:rPr>
                <w:iCs/>
              </w:rPr>
              <w:t>1)</w:t>
            </w:r>
          </w:p>
        </w:tc>
        <w:tc>
          <w:tcPr>
            <w:tcW w:w="3402" w:type="dxa"/>
            <w:noWrap/>
            <w:hideMark/>
          </w:tcPr>
          <w:p w14:paraId="39AB4864" w14:textId="7A295691" w:rsidR="00A06F1B" w:rsidRPr="00F44D23" w:rsidRDefault="00A35EDB" w:rsidP="00133AB4">
            <w:pPr>
              <w:spacing w:before="60" w:after="60" w:line="240" w:lineRule="exact"/>
              <w:jc w:val="right"/>
            </w:pPr>
            <w:sdt>
              <w:sdtPr>
                <w:rPr>
                  <w:b/>
                  <w:iCs/>
                </w:rPr>
                <w:id w:val="-927723300"/>
                <w:placeholder>
                  <w:docPart w:val="1C504486D263469F8D068639627CA44C"/>
                </w:placeholder>
                <w:showingPlcHdr/>
                <w:text/>
              </w:sdtPr>
              <w:sdtEndPr/>
              <w:sdtContent>
                <w:r w:rsidR="00A06F1B">
                  <w:rPr>
                    <w:rStyle w:val="Tekstzastpczy"/>
                  </w:rPr>
                  <w:t>Click or tap here to enter the text</w:t>
                </w:r>
              </w:sdtContent>
            </w:sdt>
          </w:p>
        </w:tc>
      </w:tr>
      <w:tr w:rsidR="00775DDD" w:rsidRPr="00C33F27" w14:paraId="7FB54342" w14:textId="77777777" w:rsidTr="000C4D01">
        <w:trPr>
          <w:trHeight w:val="360"/>
          <w:jc w:val="center"/>
        </w:trPr>
        <w:tc>
          <w:tcPr>
            <w:tcW w:w="10627" w:type="dxa"/>
            <w:gridSpan w:val="8"/>
            <w:shd w:val="clear" w:color="auto" w:fill="D9D9D9" w:themeFill="background1" w:themeFillShade="D9"/>
            <w:noWrap/>
            <w:hideMark/>
          </w:tcPr>
          <w:p w14:paraId="0A4121AB" w14:textId="6B347278" w:rsidR="00775DDD" w:rsidRPr="00C33F27" w:rsidRDefault="00265F8D" w:rsidP="000C4D01">
            <w:pPr>
              <w:spacing w:before="60" w:after="60" w:line="240" w:lineRule="exact"/>
              <w:rPr>
                <w:b/>
                <w:lang w:val="en-US"/>
              </w:rPr>
            </w:pPr>
            <w:r>
              <w:rPr>
                <w:b/>
                <w:lang w:val="en-US"/>
              </w:rPr>
              <w:t>I.</w:t>
            </w:r>
            <w:r w:rsidR="00775DDD">
              <w:rPr>
                <w:b/>
                <w:lang w:val="en-US"/>
              </w:rPr>
              <w:t xml:space="preserve">3. </w:t>
            </w:r>
            <w:r w:rsidR="00F253B0" w:rsidRPr="00C33F27">
              <w:rPr>
                <w:b/>
                <w:iCs/>
              </w:rPr>
              <w:t>Business</w:t>
            </w:r>
            <w:r w:rsidR="00A26FF3" w:rsidRPr="00C33F27">
              <w:rPr>
                <w:b/>
                <w:lang w:val="en-US"/>
              </w:rPr>
              <w:t xml:space="preserve"> trip</w:t>
            </w:r>
            <w:r w:rsidR="00A26FF3" w:rsidRPr="00A26FF3">
              <w:rPr>
                <w:b/>
                <w:lang w:val="en-US"/>
              </w:rPr>
              <w:t>s in exceptional and well justified cases, conferences trips are not eligible</w:t>
            </w:r>
          </w:p>
        </w:tc>
      </w:tr>
      <w:tr w:rsidR="00775DDD" w14:paraId="69E32976" w14:textId="77777777" w:rsidTr="000C4D01">
        <w:trPr>
          <w:trHeight w:val="360"/>
          <w:jc w:val="center"/>
        </w:trPr>
        <w:tc>
          <w:tcPr>
            <w:tcW w:w="10627" w:type="dxa"/>
            <w:gridSpan w:val="8"/>
            <w:shd w:val="clear" w:color="auto" w:fill="F2F2F2" w:themeFill="background1" w:themeFillShade="F2"/>
            <w:noWrap/>
          </w:tcPr>
          <w:p w14:paraId="67E22646" w14:textId="4B6BB23D" w:rsidR="00775DDD" w:rsidRDefault="00096222" w:rsidP="00A26FF3">
            <w:pPr>
              <w:spacing w:before="60" w:after="60" w:line="240" w:lineRule="exact"/>
              <w:rPr>
                <w:b/>
                <w:lang w:val="en-US"/>
              </w:rPr>
            </w:pPr>
            <w:r w:rsidRPr="00096222">
              <w:rPr>
                <w:sz w:val="18"/>
              </w:rPr>
              <w:t xml:space="preserve">I.3.1. </w:t>
            </w:r>
            <w:r w:rsidR="00775DDD" w:rsidRPr="00A71BA5">
              <w:t xml:space="preserve">Name/description, calculation and </w:t>
            </w:r>
            <w:r w:rsidR="00775DDD" w:rsidRPr="00A71BA5">
              <w:rPr>
                <w:iCs/>
              </w:rPr>
              <w:t>merit</w:t>
            </w:r>
            <w:r w:rsidR="00A26FF3">
              <w:t xml:space="preserve">-based justification </w:t>
            </w:r>
            <w:r w:rsidR="00775DDD" w:rsidRPr="00A71BA5">
              <w:t>[in English]</w:t>
            </w:r>
          </w:p>
        </w:tc>
      </w:tr>
      <w:tr w:rsidR="007F67B3" w:rsidRPr="00C30A7E" w14:paraId="7292EAED" w14:textId="77777777" w:rsidTr="00643159">
        <w:trPr>
          <w:trHeight w:val="753"/>
          <w:jc w:val="center"/>
        </w:trPr>
        <w:tc>
          <w:tcPr>
            <w:tcW w:w="10627" w:type="dxa"/>
            <w:gridSpan w:val="8"/>
            <w:shd w:val="clear" w:color="auto" w:fill="auto"/>
            <w:noWrap/>
          </w:tcPr>
          <w:p w14:paraId="4ABA927F" w14:textId="593A7564" w:rsidR="007F67B3" w:rsidRPr="00C30A7E" w:rsidRDefault="00A35EDB" w:rsidP="007F67B3">
            <w:pPr>
              <w:spacing w:before="60" w:after="60" w:line="240" w:lineRule="exact"/>
              <w:rPr>
                <w:i/>
                <w:iCs/>
              </w:rPr>
            </w:pPr>
            <w:sdt>
              <w:sdtPr>
                <w:rPr>
                  <w:iCs/>
                </w:rPr>
                <w:id w:val="1770346887"/>
                <w:placeholder>
                  <w:docPart w:val="23EF0E55914742648E877D9CA89213DE"/>
                </w:placeholder>
                <w:showingPlcHdr/>
                <w:text/>
              </w:sdtPr>
              <w:sdtEndPr/>
              <w:sdtContent>
                <w:r w:rsidR="007F67B3">
                  <w:rPr>
                    <w:rStyle w:val="Tekstzastpczy"/>
                  </w:rPr>
                  <w:t>Click or tap here to enter the text</w:t>
                </w:r>
              </w:sdtContent>
            </w:sdt>
          </w:p>
        </w:tc>
      </w:tr>
      <w:tr w:rsidR="00A06F1B" w:rsidRPr="00F44D23" w14:paraId="2C748902" w14:textId="77777777" w:rsidTr="00A06F1B">
        <w:trPr>
          <w:trHeight w:val="214"/>
          <w:jc w:val="center"/>
        </w:trPr>
        <w:tc>
          <w:tcPr>
            <w:tcW w:w="826" w:type="dxa"/>
            <w:gridSpan w:val="4"/>
            <w:tcBorders>
              <w:right w:val="nil"/>
            </w:tcBorders>
            <w:shd w:val="clear" w:color="auto" w:fill="F2F2F2" w:themeFill="background1" w:themeFillShade="F2"/>
            <w:noWrap/>
            <w:vAlign w:val="center"/>
            <w:hideMark/>
          </w:tcPr>
          <w:p w14:paraId="5765AEED" w14:textId="3CFEE1F3" w:rsidR="00A06F1B" w:rsidRPr="00F44D23" w:rsidRDefault="00A06F1B" w:rsidP="00096222">
            <w:pPr>
              <w:spacing w:before="60" w:after="60" w:line="240" w:lineRule="exact"/>
            </w:pPr>
            <w:r w:rsidRPr="00096222">
              <w:rPr>
                <w:sz w:val="18"/>
              </w:rPr>
              <w:t>I.3.</w:t>
            </w:r>
            <w:r w:rsidR="00096222" w:rsidRPr="00096222">
              <w:rPr>
                <w:sz w:val="18"/>
              </w:rPr>
              <w:t>2</w:t>
            </w:r>
            <w:r w:rsidRPr="00096222">
              <w:rPr>
                <w:sz w:val="18"/>
              </w:rPr>
              <w:t>.</w:t>
            </w:r>
          </w:p>
        </w:tc>
        <w:tc>
          <w:tcPr>
            <w:tcW w:w="6399" w:type="dxa"/>
            <w:gridSpan w:val="3"/>
            <w:tcBorders>
              <w:left w:val="nil"/>
            </w:tcBorders>
            <w:shd w:val="clear" w:color="auto" w:fill="F2F2F2" w:themeFill="background1" w:themeFillShade="F2"/>
            <w:vAlign w:val="center"/>
          </w:tcPr>
          <w:p w14:paraId="74992D51" w14:textId="205A9728" w:rsidR="00A06F1B" w:rsidRPr="00F44D23" w:rsidRDefault="00A06F1B" w:rsidP="00FB520D">
            <w:pPr>
              <w:spacing w:before="60" w:after="60" w:line="240" w:lineRule="exact"/>
              <w:jc w:val="right"/>
            </w:pPr>
            <w:r w:rsidRPr="00F44D23">
              <w:t>T</w:t>
            </w:r>
            <w:r w:rsidRPr="00133AB4">
              <w:t>otal cost [PLN] (without indirect costs</w:t>
            </w:r>
            <w:r>
              <w:t xml:space="preserve">, </w:t>
            </w:r>
            <w:r>
              <w:rPr>
                <w:iCs/>
              </w:rPr>
              <w:t xml:space="preserve">rounded up to PLN </w:t>
            </w:r>
            <w:r w:rsidR="00905285">
              <w:rPr>
                <w:iCs/>
              </w:rPr>
              <w:t>1</w:t>
            </w:r>
            <w:r>
              <w:rPr>
                <w:iCs/>
              </w:rPr>
              <w:t>)</w:t>
            </w:r>
          </w:p>
        </w:tc>
        <w:tc>
          <w:tcPr>
            <w:tcW w:w="3402" w:type="dxa"/>
            <w:noWrap/>
            <w:hideMark/>
          </w:tcPr>
          <w:p w14:paraId="72F497E8" w14:textId="29E94217" w:rsidR="00A06F1B" w:rsidRPr="00F44D23" w:rsidRDefault="00A35EDB" w:rsidP="00FB520D">
            <w:pPr>
              <w:spacing w:before="60" w:after="60" w:line="240" w:lineRule="exact"/>
              <w:jc w:val="right"/>
            </w:pPr>
            <w:sdt>
              <w:sdtPr>
                <w:rPr>
                  <w:b/>
                  <w:iCs/>
                </w:rPr>
                <w:id w:val="-731695184"/>
                <w:placeholder>
                  <w:docPart w:val="37256E7F66C644C2939F7157425F0936"/>
                </w:placeholder>
                <w:showingPlcHdr/>
                <w:text/>
              </w:sdtPr>
              <w:sdtEndPr/>
              <w:sdtContent>
                <w:r w:rsidR="00A06F1B">
                  <w:rPr>
                    <w:rStyle w:val="Tekstzastpczy"/>
                  </w:rPr>
                  <w:t>Click or tap here to enter the text</w:t>
                </w:r>
              </w:sdtContent>
            </w:sdt>
          </w:p>
        </w:tc>
      </w:tr>
      <w:tr w:rsidR="00775DDD" w:rsidRPr="00C33F27" w14:paraId="3D005AC3" w14:textId="77777777" w:rsidTr="000C4D01">
        <w:trPr>
          <w:trHeight w:val="360"/>
          <w:jc w:val="center"/>
        </w:trPr>
        <w:tc>
          <w:tcPr>
            <w:tcW w:w="10627" w:type="dxa"/>
            <w:gridSpan w:val="8"/>
            <w:shd w:val="clear" w:color="auto" w:fill="D9D9D9" w:themeFill="background1" w:themeFillShade="D9"/>
            <w:noWrap/>
            <w:hideMark/>
          </w:tcPr>
          <w:p w14:paraId="56ACC4A2" w14:textId="4C3E3B83" w:rsidR="00775DDD" w:rsidRPr="00C33F27" w:rsidRDefault="00265F8D" w:rsidP="000C4D01">
            <w:pPr>
              <w:spacing w:before="60" w:after="60" w:line="240" w:lineRule="exact"/>
              <w:rPr>
                <w:b/>
                <w:lang w:val="en-US"/>
              </w:rPr>
            </w:pPr>
            <w:r>
              <w:rPr>
                <w:b/>
                <w:lang w:val="en-US"/>
              </w:rPr>
              <w:t>I.</w:t>
            </w:r>
            <w:r w:rsidR="00775DDD" w:rsidRPr="00C33F27">
              <w:rPr>
                <w:b/>
                <w:lang w:val="en-US"/>
              </w:rPr>
              <w:t>4.</w:t>
            </w:r>
            <w:r w:rsidR="00775DDD">
              <w:rPr>
                <w:b/>
                <w:lang w:val="en-US"/>
              </w:rPr>
              <w:t xml:space="preserve"> </w:t>
            </w:r>
            <w:r w:rsidR="00775DDD" w:rsidRPr="00C33F27">
              <w:rPr>
                <w:b/>
                <w:lang w:val="en-US"/>
              </w:rPr>
              <w:t xml:space="preserve">Visits </w:t>
            </w:r>
            <w:r w:rsidR="00775DDD" w:rsidRPr="00C33F27">
              <w:rPr>
                <w:b/>
                <w:iCs/>
              </w:rPr>
              <w:t>and</w:t>
            </w:r>
            <w:r w:rsidR="00775DDD" w:rsidRPr="00C33F27">
              <w:rPr>
                <w:b/>
                <w:lang w:val="en-US"/>
              </w:rPr>
              <w:t xml:space="preserve"> consultation</w:t>
            </w:r>
            <w:r w:rsidR="00775DDD" w:rsidRPr="00A26FF3">
              <w:rPr>
                <w:b/>
                <w:lang w:val="en-US"/>
              </w:rPr>
              <w:t>s</w:t>
            </w:r>
            <w:r w:rsidR="00A26FF3" w:rsidRPr="00A26FF3">
              <w:rPr>
                <w:b/>
                <w:lang w:val="en-US"/>
              </w:rPr>
              <w:t xml:space="preserve"> in exceptional and well justified cases</w:t>
            </w:r>
          </w:p>
        </w:tc>
      </w:tr>
      <w:tr w:rsidR="00775DDD" w:rsidRPr="00A71BA5" w14:paraId="02F439FF" w14:textId="77777777" w:rsidTr="000C4D01">
        <w:trPr>
          <w:trHeight w:val="227"/>
          <w:jc w:val="center"/>
        </w:trPr>
        <w:tc>
          <w:tcPr>
            <w:tcW w:w="10627" w:type="dxa"/>
            <w:gridSpan w:val="8"/>
            <w:shd w:val="clear" w:color="auto" w:fill="F2F2F2" w:themeFill="background1" w:themeFillShade="F2"/>
            <w:noWrap/>
            <w:hideMark/>
          </w:tcPr>
          <w:p w14:paraId="51A6B17F" w14:textId="192EFC06" w:rsidR="00775DDD" w:rsidRPr="00A71BA5" w:rsidRDefault="00096222" w:rsidP="00A26FF3">
            <w:pPr>
              <w:spacing w:before="60" w:after="60" w:line="240" w:lineRule="exact"/>
              <w:rPr>
                <w:i/>
                <w:iCs/>
              </w:rPr>
            </w:pPr>
            <w:r w:rsidRPr="00096222">
              <w:rPr>
                <w:sz w:val="18"/>
              </w:rPr>
              <w:t xml:space="preserve">I.4.1. </w:t>
            </w:r>
            <w:r w:rsidR="00775DDD" w:rsidRPr="00A71BA5">
              <w:t xml:space="preserve">Name/description, calculation and </w:t>
            </w:r>
            <w:r w:rsidR="00775DDD" w:rsidRPr="00A71BA5">
              <w:rPr>
                <w:iCs/>
              </w:rPr>
              <w:t>merit</w:t>
            </w:r>
            <w:r w:rsidR="00A26FF3">
              <w:t>-based justification</w:t>
            </w:r>
            <w:r w:rsidR="00775DDD" w:rsidRPr="00A71BA5">
              <w:t xml:space="preserve"> [in English]</w:t>
            </w:r>
          </w:p>
        </w:tc>
      </w:tr>
      <w:tr w:rsidR="007F67B3" w14:paraId="2F30CF18" w14:textId="77777777" w:rsidTr="00643159">
        <w:trPr>
          <w:trHeight w:val="714"/>
          <w:jc w:val="center"/>
        </w:trPr>
        <w:tc>
          <w:tcPr>
            <w:tcW w:w="10627" w:type="dxa"/>
            <w:gridSpan w:val="8"/>
            <w:noWrap/>
          </w:tcPr>
          <w:p w14:paraId="6E618B7B" w14:textId="339A6F88" w:rsidR="007F67B3" w:rsidRDefault="00A35EDB" w:rsidP="007F67B3">
            <w:pPr>
              <w:rPr>
                <w:i/>
                <w:iCs/>
              </w:rPr>
            </w:pPr>
            <w:sdt>
              <w:sdtPr>
                <w:rPr>
                  <w:iCs/>
                </w:rPr>
                <w:id w:val="1454828804"/>
                <w:placeholder>
                  <w:docPart w:val="6E89CF8266794B8DB0E14AC8DDC42018"/>
                </w:placeholder>
                <w:showingPlcHdr/>
                <w:text/>
              </w:sdtPr>
              <w:sdtEndPr/>
              <w:sdtContent>
                <w:r w:rsidR="007F67B3">
                  <w:rPr>
                    <w:rStyle w:val="Tekstzastpczy"/>
                  </w:rPr>
                  <w:t>Click or tap here to enter the text</w:t>
                </w:r>
              </w:sdtContent>
            </w:sdt>
          </w:p>
        </w:tc>
      </w:tr>
      <w:tr w:rsidR="00A06F1B" w:rsidRPr="00F44D23" w14:paraId="00B8D39C" w14:textId="77777777" w:rsidTr="00A06F1B">
        <w:trPr>
          <w:trHeight w:val="214"/>
          <w:jc w:val="center"/>
        </w:trPr>
        <w:tc>
          <w:tcPr>
            <w:tcW w:w="739" w:type="dxa"/>
            <w:gridSpan w:val="2"/>
            <w:tcBorders>
              <w:right w:val="nil"/>
            </w:tcBorders>
            <w:shd w:val="clear" w:color="auto" w:fill="F2F2F2" w:themeFill="background1" w:themeFillShade="F2"/>
            <w:noWrap/>
            <w:vAlign w:val="center"/>
            <w:hideMark/>
          </w:tcPr>
          <w:p w14:paraId="796D59E6" w14:textId="703D72DC" w:rsidR="00A06F1B" w:rsidRPr="00A06F1B" w:rsidRDefault="00096222" w:rsidP="00A06F1B">
            <w:pPr>
              <w:spacing w:before="60" w:after="60" w:line="240" w:lineRule="exact"/>
            </w:pPr>
            <w:r w:rsidRPr="00096222">
              <w:rPr>
                <w:sz w:val="18"/>
              </w:rPr>
              <w:t>I.4.2.</w:t>
            </w:r>
          </w:p>
        </w:tc>
        <w:tc>
          <w:tcPr>
            <w:tcW w:w="6486" w:type="dxa"/>
            <w:gridSpan w:val="5"/>
            <w:tcBorders>
              <w:left w:val="nil"/>
            </w:tcBorders>
            <w:shd w:val="clear" w:color="auto" w:fill="F2F2F2" w:themeFill="background1" w:themeFillShade="F2"/>
            <w:vAlign w:val="center"/>
          </w:tcPr>
          <w:p w14:paraId="2ED5275A" w14:textId="137F93ED" w:rsidR="00A06F1B" w:rsidRPr="00F44D23" w:rsidRDefault="00A06F1B" w:rsidP="00FB520D">
            <w:pPr>
              <w:spacing w:before="60" w:after="60" w:line="240" w:lineRule="exact"/>
              <w:jc w:val="right"/>
            </w:pPr>
            <w:r w:rsidRPr="00F44D23">
              <w:t>T</w:t>
            </w:r>
            <w:r w:rsidRPr="00133AB4">
              <w:t>otal cost [PLN] (without indirect costs</w:t>
            </w:r>
            <w:r>
              <w:t xml:space="preserve">, </w:t>
            </w:r>
            <w:r>
              <w:rPr>
                <w:iCs/>
              </w:rPr>
              <w:t xml:space="preserve">rounded up to PLN </w:t>
            </w:r>
            <w:r w:rsidR="00905285">
              <w:rPr>
                <w:iCs/>
              </w:rPr>
              <w:t>1</w:t>
            </w:r>
            <w:r>
              <w:rPr>
                <w:iCs/>
              </w:rPr>
              <w:t>)</w:t>
            </w:r>
          </w:p>
        </w:tc>
        <w:tc>
          <w:tcPr>
            <w:tcW w:w="3402" w:type="dxa"/>
            <w:noWrap/>
            <w:hideMark/>
          </w:tcPr>
          <w:p w14:paraId="731ED406" w14:textId="255E544F" w:rsidR="00A06F1B" w:rsidRPr="00F44D23" w:rsidRDefault="00A35EDB" w:rsidP="00133AB4">
            <w:pPr>
              <w:spacing w:before="60" w:after="60" w:line="240" w:lineRule="exact"/>
              <w:jc w:val="right"/>
            </w:pPr>
            <w:sdt>
              <w:sdtPr>
                <w:rPr>
                  <w:b/>
                  <w:iCs/>
                </w:rPr>
                <w:id w:val="1492678809"/>
                <w:placeholder>
                  <w:docPart w:val="DE303128E8D043DB84C89F1A8D75308F"/>
                </w:placeholder>
                <w:showingPlcHdr/>
                <w:text/>
              </w:sdtPr>
              <w:sdtEndPr/>
              <w:sdtContent>
                <w:r w:rsidR="00A06F1B">
                  <w:rPr>
                    <w:rStyle w:val="Tekstzastpczy"/>
                  </w:rPr>
                  <w:t>Click or tap here to enter the text</w:t>
                </w:r>
              </w:sdtContent>
            </w:sdt>
          </w:p>
        </w:tc>
      </w:tr>
      <w:tr w:rsidR="00775DDD" w:rsidRPr="00C33F27" w14:paraId="69876B0A" w14:textId="77777777" w:rsidTr="000C4D01">
        <w:trPr>
          <w:trHeight w:val="360"/>
          <w:jc w:val="center"/>
        </w:trPr>
        <w:tc>
          <w:tcPr>
            <w:tcW w:w="10627" w:type="dxa"/>
            <w:gridSpan w:val="8"/>
            <w:shd w:val="clear" w:color="auto" w:fill="D9D9D9" w:themeFill="background1" w:themeFillShade="D9"/>
            <w:noWrap/>
            <w:hideMark/>
          </w:tcPr>
          <w:p w14:paraId="2079538F" w14:textId="661880B0" w:rsidR="00775DDD" w:rsidRPr="00C33F27" w:rsidRDefault="00265F8D" w:rsidP="000C4D01">
            <w:pPr>
              <w:spacing w:before="60" w:after="60" w:line="240" w:lineRule="exact"/>
              <w:rPr>
                <w:b/>
                <w:lang w:val="en-US"/>
              </w:rPr>
            </w:pPr>
            <w:r>
              <w:rPr>
                <w:b/>
                <w:lang w:val="en-US"/>
              </w:rPr>
              <w:t>I.</w:t>
            </w:r>
            <w:r w:rsidR="00775DDD">
              <w:rPr>
                <w:b/>
                <w:lang w:val="en-US"/>
              </w:rPr>
              <w:t xml:space="preserve">5. </w:t>
            </w:r>
            <w:r w:rsidR="00775DDD" w:rsidRPr="00C33F27">
              <w:rPr>
                <w:b/>
                <w:lang w:val="en-US"/>
              </w:rPr>
              <w:t>Collective investigators</w:t>
            </w:r>
          </w:p>
        </w:tc>
      </w:tr>
      <w:tr w:rsidR="00775DDD" w:rsidRPr="00A71BA5" w14:paraId="3EEAFCF1" w14:textId="77777777" w:rsidTr="000C4D01">
        <w:trPr>
          <w:trHeight w:val="227"/>
          <w:jc w:val="center"/>
        </w:trPr>
        <w:tc>
          <w:tcPr>
            <w:tcW w:w="10627" w:type="dxa"/>
            <w:gridSpan w:val="8"/>
            <w:shd w:val="clear" w:color="auto" w:fill="F2F2F2" w:themeFill="background1" w:themeFillShade="F2"/>
            <w:noWrap/>
            <w:hideMark/>
          </w:tcPr>
          <w:p w14:paraId="0B225386" w14:textId="006C6367" w:rsidR="00775DDD" w:rsidRPr="00A71BA5" w:rsidRDefault="00096222" w:rsidP="00A26FF3">
            <w:pPr>
              <w:spacing w:before="60" w:after="60" w:line="240" w:lineRule="exact"/>
              <w:rPr>
                <w:i/>
                <w:iCs/>
              </w:rPr>
            </w:pPr>
            <w:r w:rsidRPr="00096222">
              <w:rPr>
                <w:sz w:val="18"/>
              </w:rPr>
              <w:t>I.5.1.</w:t>
            </w:r>
            <w:r>
              <w:t xml:space="preserve"> </w:t>
            </w:r>
            <w:r w:rsidR="00775DDD" w:rsidRPr="00A71BA5">
              <w:t xml:space="preserve">Name/description, calculation and </w:t>
            </w:r>
            <w:r w:rsidR="00775DDD" w:rsidRPr="00A71BA5">
              <w:rPr>
                <w:iCs/>
              </w:rPr>
              <w:t>merit</w:t>
            </w:r>
            <w:r w:rsidR="00A26FF3">
              <w:t>-based justification</w:t>
            </w:r>
            <w:r w:rsidR="00775DDD" w:rsidRPr="00A71BA5">
              <w:t xml:space="preserve"> [in English]</w:t>
            </w:r>
          </w:p>
        </w:tc>
      </w:tr>
      <w:tr w:rsidR="007F67B3" w14:paraId="284EF72A" w14:textId="77777777" w:rsidTr="00643159">
        <w:trPr>
          <w:trHeight w:val="745"/>
          <w:jc w:val="center"/>
        </w:trPr>
        <w:tc>
          <w:tcPr>
            <w:tcW w:w="10627" w:type="dxa"/>
            <w:gridSpan w:val="8"/>
            <w:noWrap/>
          </w:tcPr>
          <w:p w14:paraId="57F68B68" w14:textId="43DB7631" w:rsidR="007F67B3" w:rsidRDefault="00A35EDB" w:rsidP="007F67B3">
            <w:pPr>
              <w:rPr>
                <w:i/>
                <w:iCs/>
              </w:rPr>
            </w:pPr>
            <w:sdt>
              <w:sdtPr>
                <w:rPr>
                  <w:iCs/>
                </w:rPr>
                <w:id w:val="-439760350"/>
                <w:placeholder>
                  <w:docPart w:val="70ACE522FCD949D58C968406559CED6A"/>
                </w:placeholder>
                <w:showingPlcHdr/>
                <w:text/>
              </w:sdtPr>
              <w:sdtEndPr/>
              <w:sdtContent>
                <w:r w:rsidR="007F67B3">
                  <w:rPr>
                    <w:rStyle w:val="Tekstzastpczy"/>
                  </w:rPr>
                  <w:t>Click or tap here to enter the text</w:t>
                </w:r>
              </w:sdtContent>
            </w:sdt>
          </w:p>
        </w:tc>
      </w:tr>
      <w:tr w:rsidR="00A06F1B" w:rsidRPr="00F44D23" w14:paraId="3A70D610" w14:textId="77777777" w:rsidTr="00A06F1B">
        <w:trPr>
          <w:trHeight w:val="214"/>
          <w:jc w:val="center"/>
        </w:trPr>
        <w:tc>
          <w:tcPr>
            <w:tcW w:w="751" w:type="dxa"/>
            <w:gridSpan w:val="3"/>
            <w:tcBorders>
              <w:right w:val="nil"/>
            </w:tcBorders>
            <w:shd w:val="clear" w:color="auto" w:fill="F2F2F2" w:themeFill="background1" w:themeFillShade="F2"/>
            <w:noWrap/>
            <w:vAlign w:val="center"/>
            <w:hideMark/>
          </w:tcPr>
          <w:p w14:paraId="4BF9A0F8" w14:textId="68FFBDE5" w:rsidR="00A06F1B" w:rsidRPr="00A06F1B" w:rsidRDefault="00A06F1B" w:rsidP="00096222">
            <w:pPr>
              <w:spacing w:before="60" w:after="60" w:line="240" w:lineRule="exact"/>
            </w:pPr>
            <w:r w:rsidRPr="00096222">
              <w:rPr>
                <w:sz w:val="18"/>
              </w:rPr>
              <w:t>I.5.</w:t>
            </w:r>
            <w:r w:rsidR="00096222" w:rsidRPr="00096222">
              <w:rPr>
                <w:sz w:val="18"/>
              </w:rPr>
              <w:t>2</w:t>
            </w:r>
            <w:r w:rsidRPr="00096222">
              <w:rPr>
                <w:sz w:val="18"/>
              </w:rPr>
              <w:t>.</w:t>
            </w:r>
          </w:p>
        </w:tc>
        <w:tc>
          <w:tcPr>
            <w:tcW w:w="6474" w:type="dxa"/>
            <w:gridSpan w:val="4"/>
            <w:tcBorders>
              <w:left w:val="nil"/>
            </w:tcBorders>
            <w:shd w:val="clear" w:color="auto" w:fill="F2F2F2" w:themeFill="background1" w:themeFillShade="F2"/>
            <w:vAlign w:val="center"/>
          </w:tcPr>
          <w:p w14:paraId="064713AB" w14:textId="0B88A070" w:rsidR="00A06F1B" w:rsidRPr="00F44D23" w:rsidRDefault="00A06F1B" w:rsidP="00FB520D">
            <w:pPr>
              <w:spacing w:before="60" w:after="60" w:line="240" w:lineRule="exact"/>
              <w:jc w:val="right"/>
            </w:pPr>
            <w:r w:rsidRPr="00F44D23">
              <w:t>T</w:t>
            </w:r>
            <w:r w:rsidRPr="00133AB4">
              <w:t>otal cost [PLN] (without indirect costs</w:t>
            </w:r>
            <w:r>
              <w:t xml:space="preserve">, </w:t>
            </w:r>
            <w:r>
              <w:rPr>
                <w:iCs/>
              </w:rPr>
              <w:t xml:space="preserve">rounded up to PLN </w:t>
            </w:r>
            <w:r w:rsidR="00905285">
              <w:rPr>
                <w:iCs/>
              </w:rPr>
              <w:t>1</w:t>
            </w:r>
            <w:r>
              <w:rPr>
                <w:iCs/>
              </w:rPr>
              <w:t>)</w:t>
            </w:r>
          </w:p>
        </w:tc>
        <w:tc>
          <w:tcPr>
            <w:tcW w:w="3402" w:type="dxa"/>
            <w:noWrap/>
            <w:hideMark/>
          </w:tcPr>
          <w:p w14:paraId="42A120B7" w14:textId="58D88A86" w:rsidR="00A06F1B" w:rsidRPr="00F44D23" w:rsidRDefault="00A35EDB" w:rsidP="00133AB4">
            <w:pPr>
              <w:spacing w:before="60" w:after="60" w:line="240" w:lineRule="exact"/>
              <w:jc w:val="right"/>
            </w:pPr>
            <w:sdt>
              <w:sdtPr>
                <w:rPr>
                  <w:b/>
                  <w:iCs/>
                </w:rPr>
                <w:id w:val="-938212186"/>
                <w:placeholder>
                  <w:docPart w:val="52868932F46444B785B4F090E9004FDD"/>
                </w:placeholder>
                <w:showingPlcHdr/>
                <w:text/>
              </w:sdtPr>
              <w:sdtEndPr/>
              <w:sdtContent>
                <w:r w:rsidR="00A06F1B">
                  <w:rPr>
                    <w:rStyle w:val="Tekstzastpczy"/>
                  </w:rPr>
                  <w:t>Click or tap here to enter the text</w:t>
                </w:r>
              </w:sdtContent>
            </w:sdt>
          </w:p>
        </w:tc>
      </w:tr>
      <w:tr w:rsidR="00775DDD" w:rsidRPr="00C33F27" w14:paraId="608DE2E4" w14:textId="77777777" w:rsidTr="000C4D01">
        <w:trPr>
          <w:trHeight w:val="360"/>
          <w:jc w:val="center"/>
        </w:trPr>
        <w:tc>
          <w:tcPr>
            <w:tcW w:w="10627" w:type="dxa"/>
            <w:gridSpan w:val="8"/>
            <w:shd w:val="clear" w:color="auto" w:fill="D9D9D9" w:themeFill="background1" w:themeFillShade="D9"/>
            <w:noWrap/>
            <w:hideMark/>
          </w:tcPr>
          <w:p w14:paraId="49C9DF72" w14:textId="550DCC0F" w:rsidR="00775DDD" w:rsidRPr="00C33F27" w:rsidRDefault="00265F8D" w:rsidP="000C4D01">
            <w:pPr>
              <w:spacing w:before="60" w:after="60" w:line="240" w:lineRule="exact"/>
              <w:rPr>
                <w:b/>
                <w:lang w:val="en-US"/>
              </w:rPr>
            </w:pPr>
            <w:r>
              <w:rPr>
                <w:b/>
                <w:lang w:val="en-US"/>
              </w:rPr>
              <w:t>I.</w:t>
            </w:r>
            <w:r w:rsidR="00775DDD" w:rsidRPr="00C33F27">
              <w:rPr>
                <w:b/>
                <w:lang w:val="en-US"/>
              </w:rPr>
              <w:t>6. Other</w:t>
            </w:r>
          </w:p>
        </w:tc>
      </w:tr>
      <w:tr w:rsidR="00775DDD" w:rsidRPr="00A71BA5" w14:paraId="263DF353" w14:textId="77777777" w:rsidTr="000C4D01">
        <w:trPr>
          <w:trHeight w:val="227"/>
          <w:jc w:val="center"/>
        </w:trPr>
        <w:tc>
          <w:tcPr>
            <w:tcW w:w="10627" w:type="dxa"/>
            <w:gridSpan w:val="8"/>
            <w:shd w:val="clear" w:color="auto" w:fill="F2F2F2" w:themeFill="background1" w:themeFillShade="F2"/>
            <w:noWrap/>
            <w:hideMark/>
          </w:tcPr>
          <w:p w14:paraId="3E4633CC" w14:textId="7629DCE0" w:rsidR="00775DDD" w:rsidRPr="00A71BA5" w:rsidRDefault="00096222" w:rsidP="00A26FF3">
            <w:pPr>
              <w:spacing w:before="60" w:after="60" w:line="240" w:lineRule="exact"/>
              <w:rPr>
                <w:i/>
                <w:iCs/>
              </w:rPr>
            </w:pPr>
            <w:r w:rsidRPr="00096222">
              <w:rPr>
                <w:sz w:val="18"/>
              </w:rPr>
              <w:t>I.6.1.</w:t>
            </w:r>
            <w:r w:rsidR="00775DDD" w:rsidRPr="00A71BA5">
              <w:t xml:space="preserve">Name/description, calculation and </w:t>
            </w:r>
            <w:r w:rsidR="00775DDD" w:rsidRPr="00A71BA5">
              <w:rPr>
                <w:iCs/>
              </w:rPr>
              <w:t>merit</w:t>
            </w:r>
            <w:r w:rsidR="00A26FF3">
              <w:t xml:space="preserve">-based justification </w:t>
            </w:r>
            <w:r w:rsidR="00775DDD" w:rsidRPr="00A71BA5">
              <w:t>[in English]</w:t>
            </w:r>
          </w:p>
        </w:tc>
      </w:tr>
      <w:tr w:rsidR="00775DDD" w14:paraId="4282C61F" w14:textId="77777777" w:rsidTr="00643159">
        <w:trPr>
          <w:trHeight w:val="729"/>
          <w:jc w:val="center"/>
        </w:trPr>
        <w:tc>
          <w:tcPr>
            <w:tcW w:w="10627" w:type="dxa"/>
            <w:gridSpan w:val="8"/>
            <w:noWrap/>
          </w:tcPr>
          <w:p w14:paraId="31AC854E" w14:textId="77777777" w:rsidR="00775DDD" w:rsidRDefault="00A35EDB" w:rsidP="000C4D01">
            <w:pPr>
              <w:rPr>
                <w:i/>
                <w:iCs/>
              </w:rPr>
            </w:pPr>
            <w:sdt>
              <w:sdtPr>
                <w:rPr>
                  <w:i/>
                  <w:iCs/>
                </w:rPr>
                <w:id w:val="325017684"/>
                <w:placeholder>
                  <w:docPart w:val="A20A3850839341D7A160A3B7542A09D3"/>
                </w:placeholder>
                <w:showingPlcHdr/>
                <w:text/>
              </w:sdtPr>
              <w:sdtEndPr/>
              <w:sdtContent>
                <w:r w:rsidR="00775DDD">
                  <w:rPr>
                    <w:rStyle w:val="Tekstzastpczy"/>
                  </w:rPr>
                  <w:t>Click or tap here to enter the text</w:t>
                </w:r>
              </w:sdtContent>
            </w:sdt>
          </w:p>
        </w:tc>
      </w:tr>
      <w:tr w:rsidR="00A06F1B" w:rsidRPr="00F44D23" w14:paraId="3315A954" w14:textId="77777777" w:rsidTr="00A06F1B">
        <w:trPr>
          <w:trHeight w:val="214"/>
          <w:jc w:val="center"/>
        </w:trPr>
        <w:tc>
          <w:tcPr>
            <w:tcW w:w="662" w:type="dxa"/>
            <w:tcBorders>
              <w:bottom w:val="single" w:sz="8" w:space="0" w:color="auto"/>
              <w:right w:val="nil"/>
            </w:tcBorders>
            <w:shd w:val="clear" w:color="auto" w:fill="F2F2F2" w:themeFill="background1" w:themeFillShade="F2"/>
            <w:noWrap/>
            <w:vAlign w:val="center"/>
            <w:hideMark/>
          </w:tcPr>
          <w:p w14:paraId="23BB2623" w14:textId="35003DFB" w:rsidR="00A06F1B" w:rsidRPr="00A06F1B" w:rsidRDefault="00096222" w:rsidP="00096222">
            <w:pPr>
              <w:spacing w:before="60" w:after="60" w:line="240" w:lineRule="exact"/>
            </w:pPr>
            <w:r w:rsidRPr="00096222">
              <w:rPr>
                <w:sz w:val="18"/>
              </w:rPr>
              <w:t>I.6.2</w:t>
            </w:r>
            <w:r w:rsidR="00A06F1B" w:rsidRPr="00096222">
              <w:rPr>
                <w:sz w:val="18"/>
              </w:rPr>
              <w:t>.</w:t>
            </w:r>
          </w:p>
        </w:tc>
        <w:tc>
          <w:tcPr>
            <w:tcW w:w="6563" w:type="dxa"/>
            <w:gridSpan w:val="6"/>
            <w:tcBorders>
              <w:left w:val="nil"/>
              <w:bottom w:val="single" w:sz="8" w:space="0" w:color="auto"/>
            </w:tcBorders>
            <w:shd w:val="clear" w:color="auto" w:fill="F2F2F2" w:themeFill="background1" w:themeFillShade="F2"/>
            <w:vAlign w:val="center"/>
          </w:tcPr>
          <w:p w14:paraId="274315E3" w14:textId="5AEB0321" w:rsidR="00A06F1B" w:rsidRPr="00A06F1B" w:rsidRDefault="00A06F1B" w:rsidP="00FB520D">
            <w:pPr>
              <w:spacing w:before="60" w:after="60" w:line="240" w:lineRule="exact"/>
              <w:jc w:val="right"/>
            </w:pPr>
            <w:r w:rsidRPr="00A06F1B">
              <w:t xml:space="preserve">Total cost [PLN] (without indirect costs, </w:t>
            </w:r>
            <w:r w:rsidRPr="00A06F1B">
              <w:rPr>
                <w:iCs/>
              </w:rPr>
              <w:t xml:space="preserve">rounded up to PLN </w:t>
            </w:r>
            <w:r w:rsidR="008A6BB7">
              <w:rPr>
                <w:iCs/>
              </w:rPr>
              <w:t>1</w:t>
            </w:r>
            <w:r w:rsidRPr="00A06F1B">
              <w:rPr>
                <w:iCs/>
              </w:rPr>
              <w:t>)</w:t>
            </w:r>
          </w:p>
        </w:tc>
        <w:tc>
          <w:tcPr>
            <w:tcW w:w="3402" w:type="dxa"/>
            <w:noWrap/>
            <w:hideMark/>
          </w:tcPr>
          <w:p w14:paraId="5DB2E55B" w14:textId="26DDD50D" w:rsidR="00A06F1B" w:rsidRPr="00F44D23" w:rsidRDefault="00A35EDB" w:rsidP="00133AB4">
            <w:pPr>
              <w:spacing w:before="60" w:after="60" w:line="240" w:lineRule="exact"/>
              <w:jc w:val="right"/>
            </w:pPr>
            <w:sdt>
              <w:sdtPr>
                <w:rPr>
                  <w:b/>
                  <w:iCs/>
                </w:rPr>
                <w:id w:val="-1773699223"/>
                <w:placeholder>
                  <w:docPart w:val="A97CF41B167F4807A706CAF085FBE39D"/>
                </w:placeholder>
                <w:showingPlcHdr/>
                <w:text/>
              </w:sdtPr>
              <w:sdtEndPr/>
              <w:sdtContent>
                <w:r w:rsidR="00A06F1B">
                  <w:rPr>
                    <w:rStyle w:val="Tekstzastpczy"/>
                  </w:rPr>
                  <w:t>Click or tap here to enter the text</w:t>
                </w:r>
              </w:sdtContent>
            </w:sdt>
          </w:p>
        </w:tc>
      </w:tr>
      <w:tr w:rsidR="00A06F1B" w:rsidRPr="00D33CAE" w14:paraId="195360F7" w14:textId="77777777" w:rsidTr="00A06F1B">
        <w:trPr>
          <w:trHeight w:val="673"/>
          <w:jc w:val="center"/>
        </w:trPr>
        <w:tc>
          <w:tcPr>
            <w:tcW w:w="662" w:type="dxa"/>
            <w:tcBorders>
              <w:top w:val="single" w:sz="8" w:space="0" w:color="auto"/>
              <w:left w:val="single" w:sz="8" w:space="0" w:color="auto"/>
              <w:bottom w:val="single" w:sz="8" w:space="0" w:color="auto"/>
              <w:right w:val="nil"/>
            </w:tcBorders>
            <w:shd w:val="clear" w:color="auto" w:fill="D9D9D9" w:themeFill="background1" w:themeFillShade="D9"/>
            <w:noWrap/>
          </w:tcPr>
          <w:p w14:paraId="00EBF2C1" w14:textId="58A2385F" w:rsidR="00A06F1B" w:rsidRPr="00133AB4" w:rsidRDefault="00A06F1B" w:rsidP="00A06F1B">
            <w:pPr>
              <w:tabs>
                <w:tab w:val="right" w:pos="1588"/>
              </w:tabs>
              <w:spacing w:before="60" w:after="60" w:line="240" w:lineRule="exact"/>
              <w:rPr>
                <w:iCs/>
                <w:sz w:val="20"/>
                <w:szCs w:val="20"/>
              </w:rPr>
            </w:pPr>
            <w:r>
              <w:rPr>
                <w:b/>
                <w:bCs/>
              </w:rPr>
              <w:t xml:space="preserve">I.7. </w:t>
            </w:r>
          </w:p>
          <w:p w14:paraId="76CC78F4" w14:textId="796E0578" w:rsidR="00A06F1B" w:rsidRPr="00133AB4" w:rsidRDefault="00A06F1B" w:rsidP="00133AB4">
            <w:pPr>
              <w:spacing w:before="60" w:after="60" w:line="240" w:lineRule="exact"/>
              <w:jc w:val="right"/>
              <w:rPr>
                <w:iCs/>
                <w:sz w:val="20"/>
                <w:szCs w:val="20"/>
              </w:rPr>
            </w:pPr>
          </w:p>
        </w:tc>
        <w:tc>
          <w:tcPr>
            <w:tcW w:w="6563" w:type="dxa"/>
            <w:gridSpan w:val="6"/>
            <w:tcBorders>
              <w:top w:val="single" w:sz="8" w:space="0" w:color="auto"/>
              <w:left w:val="nil"/>
              <w:bottom w:val="single" w:sz="8" w:space="0" w:color="auto"/>
              <w:right w:val="single" w:sz="8" w:space="0" w:color="auto"/>
            </w:tcBorders>
            <w:shd w:val="clear" w:color="auto" w:fill="D9D9D9" w:themeFill="background1" w:themeFillShade="D9"/>
          </w:tcPr>
          <w:p w14:paraId="79CF34E8" w14:textId="04E3E96D" w:rsidR="00A06F1B" w:rsidRPr="00A06F1B" w:rsidRDefault="00A06F1B" w:rsidP="00A06F1B">
            <w:pPr>
              <w:tabs>
                <w:tab w:val="right" w:pos="1588"/>
              </w:tabs>
              <w:spacing w:before="60" w:after="60" w:line="240" w:lineRule="exact"/>
              <w:jc w:val="right"/>
              <w:rPr>
                <w:b/>
                <w:bCs/>
              </w:rPr>
            </w:pPr>
            <w:r w:rsidRPr="00A06F1B">
              <w:rPr>
                <w:b/>
                <w:bCs/>
              </w:rPr>
              <w:t>TOTAL</w:t>
            </w:r>
            <w:r w:rsidR="00F253B0">
              <w:rPr>
                <w:b/>
                <w:bCs/>
              </w:rPr>
              <w:t xml:space="preserve"> COSTS</w:t>
            </w:r>
            <w:r w:rsidRPr="00A06F1B">
              <w:rPr>
                <w:b/>
                <w:bCs/>
              </w:rPr>
              <w:t xml:space="preserve"> [PLN] </w:t>
            </w:r>
            <w:r w:rsidRPr="00A06F1B">
              <w:t xml:space="preserve">(without indirect costs, </w:t>
            </w:r>
            <w:r w:rsidRPr="00A06F1B">
              <w:rPr>
                <w:iCs/>
              </w:rPr>
              <w:t>rounded up to PLN</w:t>
            </w:r>
            <w:r w:rsidR="008A6BB7">
              <w:rPr>
                <w:iCs/>
              </w:rPr>
              <w:t xml:space="preserve"> 1</w:t>
            </w:r>
            <w:r w:rsidRPr="00A06F1B">
              <w:t>)</w:t>
            </w:r>
          </w:p>
          <w:p w14:paraId="2BF1322B" w14:textId="659F6FD3" w:rsidR="00A06F1B" w:rsidRPr="00A06F1B" w:rsidRDefault="00D3123B" w:rsidP="00096222">
            <w:pPr>
              <w:spacing w:before="60" w:after="60" w:line="240" w:lineRule="exact"/>
              <w:jc w:val="right"/>
              <w:rPr>
                <w:iCs/>
                <w:sz w:val="20"/>
                <w:szCs w:val="20"/>
              </w:rPr>
            </w:pPr>
            <w:r>
              <w:rPr>
                <w:iCs/>
                <w:sz w:val="20"/>
                <w:szCs w:val="20"/>
              </w:rPr>
              <w:t>Sum of other direct costs =</w:t>
            </w:r>
            <w:r w:rsidR="00A06F1B" w:rsidRPr="00A06F1B">
              <w:rPr>
                <w:iCs/>
                <w:sz w:val="20"/>
                <w:szCs w:val="20"/>
              </w:rPr>
              <w:t xml:space="preserve"> I.1</w:t>
            </w:r>
            <w:r w:rsidR="00096222">
              <w:rPr>
                <w:iCs/>
                <w:sz w:val="20"/>
                <w:szCs w:val="20"/>
              </w:rPr>
              <w:t>.2</w:t>
            </w:r>
            <w:r w:rsidR="00A06F1B" w:rsidRPr="00A06F1B">
              <w:rPr>
                <w:iCs/>
                <w:sz w:val="20"/>
                <w:szCs w:val="20"/>
              </w:rPr>
              <w:t>.+I.2.</w:t>
            </w:r>
            <w:r w:rsidR="00096222">
              <w:rPr>
                <w:iCs/>
                <w:sz w:val="20"/>
                <w:szCs w:val="20"/>
              </w:rPr>
              <w:t>2</w:t>
            </w:r>
            <w:r w:rsidR="00A06F1B" w:rsidRPr="00A06F1B">
              <w:rPr>
                <w:iCs/>
                <w:sz w:val="20"/>
                <w:szCs w:val="20"/>
              </w:rPr>
              <w:t>.+I.3.</w:t>
            </w:r>
            <w:r w:rsidR="00096222">
              <w:rPr>
                <w:iCs/>
                <w:sz w:val="20"/>
                <w:szCs w:val="20"/>
              </w:rPr>
              <w:t>2</w:t>
            </w:r>
            <w:r w:rsidR="00A06F1B" w:rsidRPr="00A06F1B">
              <w:rPr>
                <w:iCs/>
                <w:sz w:val="20"/>
                <w:szCs w:val="20"/>
              </w:rPr>
              <w:t>.+I.4.</w:t>
            </w:r>
            <w:r w:rsidR="00096222">
              <w:rPr>
                <w:iCs/>
                <w:sz w:val="20"/>
                <w:szCs w:val="20"/>
              </w:rPr>
              <w:t>2</w:t>
            </w:r>
            <w:r w:rsidR="00A06F1B" w:rsidRPr="00A06F1B">
              <w:rPr>
                <w:iCs/>
                <w:sz w:val="20"/>
                <w:szCs w:val="20"/>
              </w:rPr>
              <w:t>.+I.5.</w:t>
            </w:r>
            <w:r w:rsidR="00096222">
              <w:rPr>
                <w:iCs/>
                <w:sz w:val="20"/>
                <w:szCs w:val="20"/>
              </w:rPr>
              <w:t>2</w:t>
            </w:r>
            <w:r w:rsidR="00A06F1B" w:rsidRPr="00A06F1B">
              <w:rPr>
                <w:iCs/>
                <w:sz w:val="20"/>
                <w:szCs w:val="20"/>
              </w:rPr>
              <w:t>.+I.6.</w:t>
            </w:r>
            <w:r w:rsidR="00096222">
              <w:rPr>
                <w:iCs/>
                <w:sz w:val="20"/>
                <w:szCs w:val="20"/>
              </w:rPr>
              <w:t>2</w:t>
            </w:r>
            <w:r w:rsidR="00A06F1B" w:rsidRPr="00A06F1B">
              <w:rPr>
                <w:iCs/>
                <w:sz w:val="20"/>
                <w:szCs w:val="20"/>
              </w:rPr>
              <w:t>.</w:t>
            </w:r>
          </w:p>
        </w:tc>
        <w:tc>
          <w:tcPr>
            <w:tcW w:w="3402" w:type="dxa"/>
            <w:tcBorders>
              <w:left w:val="single" w:sz="8" w:space="0" w:color="auto"/>
            </w:tcBorders>
            <w:noWrap/>
          </w:tcPr>
          <w:p w14:paraId="1D491FBD" w14:textId="51BF1E10" w:rsidR="00A06F1B" w:rsidRPr="00D33CAE" w:rsidRDefault="00A35EDB" w:rsidP="00133AB4">
            <w:pPr>
              <w:jc w:val="right"/>
              <w:rPr>
                <w:i/>
                <w:iCs/>
                <w:sz w:val="20"/>
                <w:szCs w:val="20"/>
              </w:rPr>
            </w:pPr>
            <w:sdt>
              <w:sdtPr>
                <w:rPr>
                  <w:b/>
                  <w:iCs/>
                  <w:sz w:val="28"/>
                </w:rPr>
                <w:id w:val="1286071553"/>
                <w:placeholder>
                  <w:docPart w:val="2B30C17643A0492485AD65859B87138F"/>
                </w:placeholder>
                <w:showingPlcHdr/>
                <w:text/>
              </w:sdtPr>
              <w:sdtEndPr/>
              <w:sdtContent>
                <w:r w:rsidR="00A06F1B">
                  <w:rPr>
                    <w:rStyle w:val="Tekstzastpczy"/>
                  </w:rPr>
                  <w:t>Click or tap here to enter the text</w:t>
                </w:r>
              </w:sdtContent>
            </w:sdt>
          </w:p>
        </w:tc>
      </w:tr>
    </w:tbl>
    <w:p w14:paraId="7B4A8E62" w14:textId="77777777" w:rsidR="00096222" w:rsidRDefault="00096222">
      <w: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3402"/>
      </w:tblGrid>
      <w:tr w:rsidR="005C5231" w:rsidRPr="009A1C9A" w14:paraId="19AFDA6B" w14:textId="77777777" w:rsidTr="000C4D01">
        <w:trPr>
          <w:trHeight w:val="310"/>
          <w:jc w:val="center"/>
        </w:trPr>
        <w:tc>
          <w:tcPr>
            <w:tcW w:w="10627" w:type="dxa"/>
            <w:gridSpan w:val="2"/>
            <w:shd w:val="clear" w:color="auto" w:fill="D9D9D9" w:themeFill="background1" w:themeFillShade="D9"/>
            <w:noWrap/>
            <w:hideMark/>
          </w:tcPr>
          <w:p w14:paraId="6BD30691" w14:textId="610A7385" w:rsidR="005C5231" w:rsidRPr="009A1C9A" w:rsidRDefault="00265F8D" w:rsidP="008651A8">
            <w:pPr>
              <w:spacing w:before="120" w:after="120" w:line="240" w:lineRule="exact"/>
              <w:rPr>
                <w:b/>
                <w:bCs/>
              </w:rPr>
            </w:pPr>
            <w:r>
              <w:rPr>
                <w:b/>
                <w:bCs/>
                <w:sz w:val="24"/>
                <w:szCs w:val="24"/>
              </w:rPr>
              <w:lastRenderedPageBreak/>
              <w:t xml:space="preserve">J. </w:t>
            </w:r>
            <w:r w:rsidR="008651A8">
              <w:rPr>
                <w:b/>
                <w:bCs/>
                <w:sz w:val="24"/>
                <w:szCs w:val="24"/>
              </w:rPr>
              <w:t xml:space="preserve">BUDGET – SUMMARY </w:t>
            </w:r>
          </w:p>
        </w:tc>
      </w:tr>
      <w:tr w:rsidR="005C5231" w:rsidRPr="00BC1D58" w14:paraId="2203ECA5" w14:textId="77777777" w:rsidTr="00F5630E">
        <w:trPr>
          <w:trHeight w:val="359"/>
          <w:jc w:val="center"/>
        </w:trPr>
        <w:tc>
          <w:tcPr>
            <w:tcW w:w="7225" w:type="dxa"/>
            <w:shd w:val="clear" w:color="auto" w:fill="F2F2F2" w:themeFill="background1" w:themeFillShade="F2"/>
            <w:noWrap/>
            <w:hideMark/>
          </w:tcPr>
          <w:p w14:paraId="0A5B0A86" w14:textId="77777777" w:rsidR="005C5231" w:rsidRPr="009A1C9A" w:rsidRDefault="005C5231" w:rsidP="000C4D01">
            <w:r w:rsidRPr="009A1C9A">
              <w:t> </w:t>
            </w:r>
          </w:p>
        </w:tc>
        <w:tc>
          <w:tcPr>
            <w:tcW w:w="3402" w:type="dxa"/>
            <w:shd w:val="clear" w:color="auto" w:fill="F2F2F2" w:themeFill="background1" w:themeFillShade="F2"/>
            <w:noWrap/>
            <w:hideMark/>
          </w:tcPr>
          <w:p w14:paraId="61AF6D60" w14:textId="77777777" w:rsidR="005C5231" w:rsidRPr="00BC1D58" w:rsidRDefault="005C5231" w:rsidP="000C4D01">
            <w:pPr>
              <w:rPr>
                <w:b/>
                <w:bCs/>
              </w:rPr>
            </w:pPr>
            <w:r w:rsidRPr="00BC1D58">
              <w:rPr>
                <w:b/>
                <w:bCs/>
              </w:rPr>
              <w:t>TOTAL</w:t>
            </w:r>
            <w:r>
              <w:rPr>
                <w:b/>
                <w:bCs/>
              </w:rPr>
              <w:t xml:space="preserve"> [PLN]</w:t>
            </w:r>
          </w:p>
        </w:tc>
      </w:tr>
      <w:tr w:rsidR="00D3123B" w:rsidRPr="00D83804" w14:paraId="1713D904" w14:textId="77777777" w:rsidTr="00840869">
        <w:trPr>
          <w:trHeight w:val="308"/>
          <w:jc w:val="center"/>
        </w:trPr>
        <w:tc>
          <w:tcPr>
            <w:tcW w:w="7225" w:type="dxa"/>
            <w:shd w:val="clear" w:color="auto" w:fill="F2F2F2" w:themeFill="background1" w:themeFillShade="F2"/>
            <w:hideMark/>
          </w:tcPr>
          <w:p w14:paraId="0B9A3795" w14:textId="0073089E" w:rsidR="00D3123B" w:rsidRPr="00D3123B" w:rsidRDefault="00D3123B" w:rsidP="00D3123B">
            <w:pPr>
              <w:rPr>
                <w:b/>
                <w:bCs/>
              </w:rPr>
            </w:pPr>
            <w:r w:rsidRPr="00D3123B">
              <w:rPr>
                <w:b/>
                <w:bCs/>
              </w:rPr>
              <w:t>J.1. Direct costs, including:</w:t>
            </w:r>
          </w:p>
        </w:tc>
        <w:tc>
          <w:tcPr>
            <w:tcW w:w="3402" w:type="dxa"/>
            <w:shd w:val="clear" w:color="auto" w:fill="F2F2F2" w:themeFill="background1" w:themeFillShade="F2"/>
            <w:noWrap/>
            <w:hideMark/>
          </w:tcPr>
          <w:p w14:paraId="2A443E39" w14:textId="338B1E25" w:rsidR="00D3123B" w:rsidRPr="00E92F56" w:rsidRDefault="00D3123B" w:rsidP="00D3123B">
            <w:pPr>
              <w:jc w:val="right"/>
              <w:rPr>
                <w:iCs/>
              </w:rPr>
            </w:pPr>
          </w:p>
        </w:tc>
      </w:tr>
      <w:tr w:rsidR="00D3123B" w:rsidRPr="009A1C9A" w14:paraId="23732286" w14:textId="77777777" w:rsidTr="00F5630E">
        <w:trPr>
          <w:trHeight w:val="286"/>
          <w:jc w:val="center"/>
        </w:trPr>
        <w:tc>
          <w:tcPr>
            <w:tcW w:w="7225" w:type="dxa"/>
            <w:shd w:val="clear" w:color="auto" w:fill="F2F2F2" w:themeFill="background1" w:themeFillShade="F2"/>
            <w:hideMark/>
          </w:tcPr>
          <w:p w14:paraId="6F792CCA" w14:textId="1D5D055C" w:rsidR="00D3123B" w:rsidRPr="00D3123B" w:rsidRDefault="00D3123B" w:rsidP="00D3123B">
            <w:pPr>
              <w:spacing w:before="120" w:after="120" w:line="240" w:lineRule="exact"/>
            </w:pPr>
            <w:r w:rsidRPr="00D3123B">
              <w:t xml:space="preserve"> - personnel costs (=G.3.)</w:t>
            </w:r>
          </w:p>
        </w:tc>
        <w:tc>
          <w:tcPr>
            <w:tcW w:w="3402" w:type="dxa"/>
            <w:noWrap/>
            <w:hideMark/>
          </w:tcPr>
          <w:p w14:paraId="3670E0F7" w14:textId="77777777" w:rsidR="00D3123B" w:rsidRPr="00E92F56" w:rsidRDefault="00A35EDB" w:rsidP="00D3123B">
            <w:pPr>
              <w:jc w:val="right"/>
            </w:pPr>
            <w:sdt>
              <w:sdtPr>
                <w:rPr>
                  <w:iCs/>
                </w:rPr>
                <w:id w:val="-714732323"/>
                <w:placeholder>
                  <w:docPart w:val="0181D44176A04677BC6F20B477515B8D"/>
                </w:placeholder>
                <w:showingPlcHdr/>
                <w:text/>
              </w:sdtPr>
              <w:sdtEndPr/>
              <w:sdtContent>
                <w:r w:rsidR="00D3123B" w:rsidRPr="00E92F56">
                  <w:rPr>
                    <w:rStyle w:val="Tekstzastpczy"/>
                  </w:rPr>
                  <w:t>Click or tap here to enter the text</w:t>
                </w:r>
              </w:sdtContent>
            </w:sdt>
          </w:p>
        </w:tc>
      </w:tr>
      <w:tr w:rsidR="00D3123B" w:rsidRPr="00D83804" w14:paraId="419F9CB0" w14:textId="77777777" w:rsidTr="00F5630E">
        <w:trPr>
          <w:trHeight w:val="223"/>
          <w:jc w:val="center"/>
        </w:trPr>
        <w:tc>
          <w:tcPr>
            <w:tcW w:w="7225" w:type="dxa"/>
            <w:shd w:val="clear" w:color="auto" w:fill="F2F2F2" w:themeFill="background1" w:themeFillShade="F2"/>
            <w:hideMark/>
          </w:tcPr>
          <w:p w14:paraId="13002A67" w14:textId="5B293D1C" w:rsidR="00D3123B" w:rsidRPr="00D3123B" w:rsidRDefault="00D3123B" w:rsidP="00D3123B">
            <w:pPr>
              <w:spacing w:before="120" w:after="120" w:line="240" w:lineRule="exact"/>
            </w:pPr>
            <w:r w:rsidRPr="00D3123B">
              <w:t xml:space="preserve"> - other direct costs (=I.7.)</w:t>
            </w:r>
          </w:p>
        </w:tc>
        <w:tc>
          <w:tcPr>
            <w:tcW w:w="3402" w:type="dxa"/>
            <w:noWrap/>
            <w:hideMark/>
          </w:tcPr>
          <w:p w14:paraId="00406642" w14:textId="17C8669E" w:rsidR="00D3123B" w:rsidRPr="00E92F56" w:rsidRDefault="00A35EDB" w:rsidP="00D3123B">
            <w:pPr>
              <w:jc w:val="right"/>
              <w:rPr>
                <w:iCs/>
                <w:sz w:val="20"/>
                <w:szCs w:val="20"/>
              </w:rPr>
            </w:pPr>
            <w:sdt>
              <w:sdtPr>
                <w:rPr>
                  <w:iCs/>
                </w:rPr>
                <w:id w:val="275144388"/>
                <w:placeholder>
                  <w:docPart w:val="AA417C86EA6345E7A50E79E37341AF01"/>
                </w:placeholder>
                <w:showingPlcHdr/>
                <w:text/>
              </w:sdtPr>
              <w:sdtEndPr/>
              <w:sdtContent>
                <w:r w:rsidR="00D3123B">
                  <w:rPr>
                    <w:rStyle w:val="Tekstzastpczy"/>
                  </w:rPr>
                  <w:t>Click or tap here to enter the text</w:t>
                </w:r>
              </w:sdtContent>
            </w:sdt>
          </w:p>
        </w:tc>
      </w:tr>
      <w:tr w:rsidR="00D3123B" w:rsidRPr="0014036C" w14:paraId="65090B3C" w14:textId="77777777" w:rsidTr="00E92F56">
        <w:trPr>
          <w:trHeight w:val="300"/>
          <w:jc w:val="center"/>
        </w:trPr>
        <w:tc>
          <w:tcPr>
            <w:tcW w:w="7225" w:type="dxa"/>
            <w:shd w:val="clear" w:color="auto" w:fill="F2F2F2" w:themeFill="background1" w:themeFillShade="F2"/>
            <w:hideMark/>
          </w:tcPr>
          <w:p w14:paraId="234AD3F2" w14:textId="01595B4A" w:rsidR="00D3123B" w:rsidRPr="00D3123B" w:rsidRDefault="00D3123B" w:rsidP="00D3123B">
            <w:pPr>
              <w:spacing w:before="120" w:after="120" w:line="240" w:lineRule="exact"/>
              <w:rPr>
                <w:bCs/>
              </w:rPr>
            </w:pPr>
            <w:r w:rsidRPr="00D3123B">
              <w:rPr>
                <w:b/>
                <w:bCs/>
              </w:rPr>
              <w:t>J.2. Sum of the direct costs</w:t>
            </w:r>
            <w:r w:rsidRPr="00D3123B">
              <w:t xml:space="preserve"> (=G.3.+ I.7.)</w:t>
            </w:r>
          </w:p>
        </w:tc>
        <w:tc>
          <w:tcPr>
            <w:tcW w:w="3402" w:type="dxa"/>
            <w:noWrap/>
            <w:hideMark/>
          </w:tcPr>
          <w:p w14:paraId="26715650" w14:textId="55D56D62" w:rsidR="00D3123B" w:rsidRPr="00E92F56" w:rsidRDefault="00A35EDB" w:rsidP="00D3123B">
            <w:pPr>
              <w:jc w:val="right"/>
              <w:rPr>
                <w:iCs/>
              </w:rPr>
            </w:pPr>
            <w:sdt>
              <w:sdtPr>
                <w:rPr>
                  <w:iCs/>
                </w:rPr>
                <w:id w:val="-590469035"/>
                <w:placeholder>
                  <w:docPart w:val="A352A28BC7934EC5993113E2A2229A86"/>
                </w:placeholder>
                <w:showingPlcHdr/>
                <w:text/>
              </w:sdtPr>
              <w:sdtEndPr/>
              <w:sdtContent>
                <w:r w:rsidR="00D3123B">
                  <w:rPr>
                    <w:rStyle w:val="Tekstzastpczy"/>
                  </w:rPr>
                  <w:t>Click or tap here to enter the text</w:t>
                </w:r>
              </w:sdtContent>
            </w:sdt>
          </w:p>
        </w:tc>
      </w:tr>
      <w:tr w:rsidR="00D3123B" w:rsidRPr="009A1C9A" w14:paraId="257AC9B0" w14:textId="77777777" w:rsidTr="00E92F56">
        <w:trPr>
          <w:trHeight w:val="77"/>
          <w:jc w:val="center"/>
        </w:trPr>
        <w:tc>
          <w:tcPr>
            <w:tcW w:w="7225" w:type="dxa"/>
            <w:shd w:val="clear" w:color="auto" w:fill="F2F2F2" w:themeFill="background1" w:themeFillShade="F2"/>
            <w:hideMark/>
          </w:tcPr>
          <w:p w14:paraId="68B8FD15" w14:textId="77777777" w:rsidR="00D3123B" w:rsidRPr="00D3123B" w:rsidRDefault="00D3123B" w:rsidP="00D3123B">
            <w:pPr>
              <w:spacing w:before="120" w:after="120" w:line="240" w:lineRule="exact"/>
              <w:rPr>
                <w:bCs/>
              </w:rPr>
            </w:pPr>
            <w:r w:rsidRPr="00D3123B">
              <w:rPr>
                <w:b/>
                <w:bCs/>
              </w:rPr>
              <w:t xml:space="preserve">J.3. Indirect costs </w:t>
            </w:r>
            <w:r w:rsidRPr="00D3123B">
              <w:rPr>
                <w:bCs/>
              </w:rPr>
              <w:t>(=x</w:t>
            </w:r>
            <w:r w:rsidRPr="00D3123B">
              <w:rPr>
                <w:rFonts w:cstheme="minorHAnsi"/>
                <w:bCs/>
              </w:rPr>
              <w:t>∙J.2.</w:t>
            </w:r>
            <w:r w:rsidRPr="00D3123B">
              <w:rPr>
                <w:bCs/>
              </w:rPr>
              <w:t xml:space="preserve">), where </w:t>
            </w:r>
            <w:proofErr w:type="spellStart"/>
            <w:r w:rsidRPr="00D3123B">
              <w:rPr>
                <w:bCs/>
              </w:rPr>
              <w:t>x</w:t>
            </w:r>
            <w:r w:rsidRPr="00D3123B">
              <w:rPr>
                <w:bCs/>
                <w:vertAlign w:val="subscript"/>
              </w:rPr>
              <w:t>max</w:t>
            </w:r>
            <w:proofErr w:type="spellEnd"/>
            <w:r w:rsidRPr="00D3123B">
              <w:rPr>
                <w:bCs/>
              </w:rPr>
              <w:t>=0.2</w:t>
            </w:r>
          </w:p>
          <w:p w14:paraId="2700E446" w14:textId="1BD1FB81" w:rsidR="00D3123B" w:rsidRPr="00D3123B" w:rsidRDefault="00D3123B" w:rsidP="00D3123B">
            <w:pPr>
              <w:spacing w:before="120" w:after="120" w:line="240" w:lineRule="exact"/>
              <w:rPr>
                <w:b/>
                <w:bCs/>
              </w:rPr>
            </w:pPr>
            <w:r w:rsidRPr="00D3123B">
              <w:rPr>
                <w:i/>
                <w:iCs/>
              </w:rPr>
              <w:t>up to 20% from direct costs</w:t>
            </w:r>
          </w:p>
        </w:tc>
        <w:tc>
          <w:tcPr>
            <w:tcW w:w="3402" w:type="dxa"/>
            <w:noWrap/>
            <w:hideMark/>
          </w:tcPr>
          <w:p w14:paraId="4C9FB1F4" w14:textId="49BDABF6" w:rsidR="00D3123B" w:rsidRPr="00E92F56" w:rsidRDefault="00A35EDB" w:rsidP="00D3123B">
            <w:pPr>
              <w:jc w:val="right"/>
            </w:pPr>
            <w:sdt>
              <w:sdtPr>
                <w:rPr>
                  <w:b/>
                  <w:iCs/>
                  <w:sz w:val="24"/>
                </w:rPr>
                <w:id w:val="-955244263"/>
                <w:placeholder>
                  <w:docPart w:val="78AB4A05E75F4FF78985FB06F016E143"/>
                </w:placeholder>
                <w:showingPlcHdr/>
                <w:text/>
              </w:sdtPr>
              <w:sdtEndPr/>
              <w:sdtContent>
                <w:r w:rsidR="00D3123B">
                  <w:rPr>
                    <w:rStyle w:val="Tekstzastpczy"/>
                  </w:rPr>
                  <w:t>Click or tap here to enter the text</w:t>
                </w:r>
              </w:sdtContent>
            </w:sdt>
          </w:p>
        </w:tc>
      </w:tr>
      <w:tr w:rsidR="00840869" w:rsidRPr="009A1C9A" w14:paraId="0228DF98" w14:textId="77777777" w:rsidTr="00E92F56">
        <w:trPr>
          <w:trHeight w:val="77"/>
          <w:jc w:val="center"/>
        </w:trPr>
        <w:tc>
          <w:tcPr>
            <w:tcW w:w="7225" w:type="dxa"/>
            <w:shd w:val="clear" w:color="auto" w:fill="F2F2F2" w:themeFill="background1" w:themeFillShade="F2"/>
          </w:tcPr>
          <w:p w14:paraId="21DC1514" w14:textId="78D4BEC5" w:rsidR="00840869" w:rsidRPr="00D3123B" w:rsidRDefault="00840869" w:rsidP="00D3123B">
            <w:pPr>
              <w:spacing w:before="120" w:after="120" w:line="240" w:lineRule="exact"/>
              <w:rPr>
                <w:b/>
                <w:bCs/>
              </w:rPr>
            </w:pPr>
            <w:r>
              <w:rPr>
                <w:b/>
                <w:bCs/>
              </w:rPr>
              <w:t>Total cost (=J.2. + J.3.)</w:t>
            </w:r>
          </w:p>
        </w:tc>
        <w:tc>
          <w:tcPr>
            <w:tcW w:w="3402" w:type="dxa"/>
            <w:noWrap/>
          </w:tcPr>
          <w:p w14:paraId="13215E3C" w14:textId="5597EB57" w:rsidR="00840869" w:rsidRDefault="00A35EDB" w:rsidP="00D3123B">
            <w:pPr>
              <w:jc w:val="right"/>
              <w:rPr>
                <w:b/>
                <w:iCs/>
                <w:sz w:val="24"/>
              </w:rPr>
            </w:pPr>
            <w:sdt>
              <w:sdtPr>
                <w:rPr>
                  <w:iCs/>
                </w:rPr>
                <w:id w:val="-248204419"/>
                <w:placeholder>
                  <w:docPart w:val="B12A77C0D3CF47418F142A95CABDBD9D"/>
                </w:placeholder>
                <w:showingPlcHdr/>
                <w:text/>
              </w:sdtPr>
              <w:sdtEndPr/>
              <w:sdtContent>
                <w:r w:rsidR="00840869">
                  <w:rPr>
                    <w:rStyle w:val="Tekstzastpczy"/>
                  </w:rPr>
                  <w:t>Click or tap here to enter the text</w:t>
                </w:r>
              </w:sdtContent>
            </w:sdt>
          </w:p>
        </w:tc>
      </w:tr>
    </w:tbl>
    <w:p w14:paraId="68379666" w14:textId="77777777" w:rsidR="005C5231" w:rsidRDefault="005C5231"/>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D46EDD" w:rsidRPr="009A1C9A" w14:paraId="3BAB918F" w14:textId="77777777" w:rsidTr="00FB520D">
        <w:trPr>
          <w:trHeight w:val="310"/>
          <w:jc w:val="center"/>
        </w:trPr>
        <w:tc>
          <w:tcPr>
            <w:tcW w:w="10627" w:type="dxa"/>
            <w:shd w:val="clear" w:color="auto" w:fill="D9D9D9" w:themeFill="background1" w:themeFillShade="D9"/>
            <w:noWrap/>
            <w:hideMark/>
          </w:tcPr>
          <w:p w14:paraId="3E64CA24" w14:textId="77777777" w:rsidR="00D46EDD" w:rsidRPr="009A1C9A" w:rsidRDefault="00D46EDD" w:rsidP="00FB520D">
            <w:pPr>
              <w:spacing w:before="120" w:after="120" w:line="240" w:lineRule="exact"/>
              <w:rPr>
                <w:b/>
                <w:bCs/>
              </w:rPr>
            </w:pPr>
            <w:r>
              <w:rPr>
                <w:b/>
                <w:bCs/>
                <w:sz w:val="24"/>
                <w:szCs w:val="24"/>
              </w:rPr>
              <w:t xml:space="preserve">K. PROJECT </w:t>
            </w:r>
            <w:r w:rsidRPr="009874E8">
              <w:rPr>
                <w:b/>
                <w:bCs/>
                <w:sz w:val="24"/>
                <w:szCs w:val="24"/>
              </w:rPr>
              <w:t>DESCRIPTION</w:t>
            </w:r>
            <w:r>
              <w:rPr>
                <w:b/>
                <w:bCs/>
                <w:sz w:val="24"/>
                <w:szCs w:val="24"/>
              </w:rPr>
              <w:t xml:space="preserve"> </w:t>
            </w:r>
          </w:p>
        </w:tc>
      </w:tr>
      <w:tr w:rsidR="00D46EDD" w:rsidRPr="009874E8" w14:paraId="74270392" w14:textId="77777777" w:rsidTr="00A724EF">
        <w:trPr>
          <w:trHeight w:val="3961"/>
          <w:jc w:val="center"/>
        </w:trPr>
        <w:tc>
          <w:tcPr>
            <w:tcW w:w="10627" w:type="dxa"/>
            <w:hideMark/>
          </w:tcPr>
          <w:p w14:paraId="3FFBE38E" w14:textId="5103C649" w:rsidR="00D46EDD" w:rsidRDefault="00D46EDD" w:rsidP="00FB520D">
            <w:pPr>
              <w:spacing w:before="60" w:after="60" w:line="240" w:lineRule="exact"/>
              <w:rPr>
                <w:sz w:val="20"/>
                <w:szCs w:val="20"/>
              </w:rPr>
            </w:pPr>
            <w:r w:rsidRPr="009874E8">
              <w:rPr>
                <w:sz w:val="20"/>
                <w:szCs w:val="20"/>
              </w:rPr>
              <w:t xml:space="preserve">A description (up to 5 pages) in English, including the following information: </w:t>
            </w:r>
          </w:p>
          <w:p w14:paraId="18DAB4C4" w14:textId="77777777" w:rsidR="00840869" w:rsidRPr="009874E8" w:rsidRDefault="00840869" w:rsidP="00FB520D">
            <w:pPr>
              <w:spacing w:before="60" w:after="60" w:line="240" w:lineRule="exact"/>
              <w:rPr>
                <w:sz w:val="20"/>
                <w:szCs w:val="20"/>
              </w:rPr>
            </w:pPr>
          </w:p>
          <w:p w14:paraId="3D5598CD" w14:textId="77777777" w:rsidR="00D46EDD" w:rsidRDefault="00D46EDD" w:rsidP="00FB520D">
            <w:pPr>
              <w:spacing w:before="60" w:after="60" w:line="240" w:lineRule="exact"/>
              <w:rPr>
                <w:sz w:val="20"/>
                <w:szCs w:val="20"/>
              </w:rPr>
            </w:pPr>
            <w:r w:rsidRPr="009874E8">
              <w:rPr>
                <w:sz w:val="20"/>
                <w:szCs w:val="20"/>
              </w:rPr>
              <w:t xml:space="preserve">1) </w:t>
            </w:r>
            <w:r w:rsidRPr="00840869">
              <w:rPr>
                <w:b/>
                <w:bCs/>
                <w:sz w:val="20"/>
                <w:szCs w:val="20"/>
              </w:rPr>
              <w:t>scientific goal of the project</w:t>
            </w:r>
            <w:r w:rsidRPr="009874E8">
              <w:rPr>
                <w:sz w:val="20"/>
                <w:szCs w:val="20"/>
              </w:rPr>
              <w:t xml:space="preserve"> (description of the problem to be solved, research questions and hypotheses, </w:t>
            </w:r>
            <w:r w:rsidRPr="00C6255B">
              <w:rPr>
                <w:sz w:val="20"/>
                <w:szCs w:val="20"/>
              </w:rPr>
              <w:t>compliance with the objective of the call);</w:t>
            </w:r>
          </w:p>
          <w:p w14:paraId="17D3BEA0" w14:textId="77777777" w:rsidR="00D46EDD" w:rsidRPr="009874E8" w:rsidRDefault="00D46EDD" w:rsidP="00FB520D">
            <w:pPr>
              <w:spacing w:before="60" w:after="60" w:line="240" w:lineRule="exact"/>
              <w:rPr>
                <w:color w:val="FF0000"/>
                <w:sz w:val="20"/>
                <w:szCs w:val="20"/>
              </w:rPr>
            </w:pPr>
            <w:r w:rsidRPr="009874E8">
              <w:rPr>
                <w:sz w:val="20"/>
                <w:szCs w:val="20"/>
              </w:rPr>
              <w:t xml:space="preserve">2) </w:t>
            </w:r>
            <w:r w:rsidRPr="00840869">
              <w:rPr>
                <w:b/>
                <w:bCs/>
                <w:sz w:val="20"/>
                <w:szCs w:val="20"/>
              </w:rPr>
              <w:t>significance of the project</w:t>
            </w:r>
            <w:r w:rsidRPr="009874E8">
              <w:rPr>
                <w:sz w:val="20"/>
                <w:szCs w:val="20"/>
              </w:rPr>
              <w:t xml:space="preserve"> (state of the art, justification for tackling a specific scientific problem, justification for the pioneering nature of the project, the impact of the project results, </w:t>
            </w:r>
            <w:r w:rsidRPr="00C6255B">
              <w:rPr>
                <w:sz w:val="20"/>
                <w:szCs w:val="20"/>
              </w:rPr>
              <w:t>including the objective of the call</w:t>
            </w:r>
            <w:r>
              <w:rPr>
                <w:sz w:val="20"/>
                <w:szCs w:val="20"/>
              </w:rPr>
              <w:t>);</w:t>
            </w:r>
          </w:p>
          <w:p w14:paraId="3144C4E9" w14:textId="77777777" w:rsidR="00D46EDD" w:rsidRPr="009874E8" w:rsidRDefault="00D46EDD" w:rsidP="00FB520D">
            <w:pPr>
              <w:spacing w:before="60" w:after="60" w:line="240" w:lineRule="exact"/>
              <w:rPr>
                <w:sz w:val="20"/>
                <w:szCs w:val="20"/>
              </w:rPr>
            </w:pPr>
            <w:r w:rsidRPr="009874E8">
              <w:rPr>
                <w:sz w:val="20"/>
                <w:szCs w:val="20"/>
              </w:rPr>
              <w:t xml:space="preserve">3) </w:t>
            </w:r>
            <w:r w:rsidRPr="00840869">
              <w:rPr>
                <w:b/>
                <w:bCs/>
                <w:sz w:val="20"/>
                <w:szCs w:val="20"/>
              </w:rPr>
              <w:t>concept and work plan</w:t>
            </w:r>
            <w:r w:rsidRPr="009874E8">
              <w:rPr>
                <w:sz w:val="20"/>
                <w:szCs w:val="20"/>
              </w:rPr>
              <w:t xml:space="preserve"> (general work plan, specific research goals, results of preliminary research, risk analysis);</w:t>
            </w:r>
          </w:p>
          <w:p w14:paraId="3642EEBE" w14:textId="77777777" w:rsidR="00D46EDD" w:rsidRPr="009874E8" w:rsidRDefault="00D46EDD" w:rsidP="00FB520D">
            <w:pPr>
              <w:spacing w:before="60" w:after="60" w:line="240" w:lineRule="exact"/>
              <w:rPr>
                <w:sz w:val="20"/>
                <w:szCs w:val="20"/>
              </w:rPr>
            </w:pPr>
            <w:r w:rsidRPr="009874E8">
              <w:rPr>
                <w:sz w:val="20"/>
                <w:szCs w:val="20"/>
              </w:rPr>
              <w:t xml:space="preserve">4) </w:t>
            </w:r>
            <w:r w:rsidRPr="00840869">
              <w:rPr>
                <w:b/>
                <w:bCs/>
                <w:sz w:val="20"/>
                <w:szCs w:val="20"/>
              </w:rPr>
              <w:t>research methodology</w:t>
            </w:r>
            <w:r w:rsidRPr="009874E8">
              <w:rPr>
                <w:sz w:val="20"/>
                <w:szCs w:val="20"/>
              </w:rPr>
              <w:t xml:space="preserve"> (underlying scientific methodology, methods, techniques and research tools, methods of results analysis, equipment and devices to be used in research);</w:t>
            </w:r>
          </w:p>
          <w:p w14:paraId="40CDCF88" w14:textId="77777777" w:rsidR="00D46EDD" w:rsidRPr="009874E8" w:rsidRDefault="00D46EDD" w:rsidP="00FB520D">
            <w:pPr>
              <w:spacing w:before="60" w:after="60" w:line="240" w:lineRule="exact"/>
              <w:rPr>
                <w:sz w:val="20"/>
                <w:szCs w:val="20"/>
              </w:rPr>
            </w:pPr>
            <w:r w:rsidRPr="009874E8">
              <w:rPr>
                <w:sz w:val="20"/>
                <w:szCs w:val="20"/>
              </w:rPr>
              <w:t xml:space="preserve">5) </w:t>
            </w:r>
            <w:r w:rsidRPr="00840869">
              <w:rPr>
                <w:b/>
                <w:bCs/>
                <w:sz w:val="20"/>
                <w:szCs w:val="20"/>
              </w:rPr>
              <w:t>project literature</w:t>
            </w:r>
            <w:r w:rsidRPr="009874E8">
              <w:rPr>
                <w:sz w:val="20"/>
                <w:szCs w:val="20"/>
              </w:rPr>
              <w:t xml:space="preserve"> (a reference list for publications included in the project description, with full bibliographic data).</w:t>
            </w:r>
          </w:p>
          <w:p w14:paraId="769F1C0B" w14:textId="77777777" w:rsidR="00840869" w:rsidRDefault="00840869" w:rsidP="00FB520D">
            <w:pPr>
              <w:spacing w:before="60" w:after="60" w:line="240" w:lineRule="exact"/>
              <w:rPr>
                <w:sz w:val="20"/>
                <w:szCs w:val="20"/>
              </w:rPr>
            </w:pPr>
          </w:p>
          <w:p w14:paraId="329F6C73" w14:textId="67850F0C" w:rsidR="00D46EDD" w:rsidRPr="009874E8" w:rsidRDefault="00D46EDD" w:rsidP="00FB520D">
            <w:pPr>
              <w:spacing w:before="60" w:after="60" w:line="240" w:lineRule="exact"/>
              <w:rPr>
                <w:sz w:val="20"/>
                <w:szCs w:val="20"/>
              </w:rPr>
            </w:pPr>
            <w:r w:rsidRPr="009874E8">
              <w:rPr>
                <w:sz w:val="20"/>
                <w:szCs w:val="20"/>
              </w:rPr>
              <w:t>The above-mentioned sections, including references to  literature, are required. Failure to include any of them shall form grounds for rejection of the proposal on formal grounds.</w:t>
            </w:r>
          </w:p>
          <w:p w14:paraId="29103BAA" w14:textId="77777777" w:rsidR="00D46EDD" w:rsidRPr="00C6255B" w:rsidRDefault="00D46EDD" w:rsidP="00FB520D">
            <w:pPr>
              <w:spacing w:before="60" w:after="60" w:line="240" w:lineRule="exact"/>
              <w:rPr>
                <w:sz w:val="20"/>
                <w:szCs w:val="20"/>
              </w:rPr>
            </w:pPr>
            <w:r w:rsidRPr="00C6255B">
              <w:rPr>
                <w:sz w:val="20"/>
                <w:szCs w:val="20"/>
              </w:rPr>
              <w:t>Particular attention should be paid to the link between the research and the objective of the call.</w:t>
            </w:r>
          </w:p>
          <w:p w14:paraId="643115F6" w14:textId="77777777" w:rsidR="00D46EDD" w:rsidRPr="009874E8" w:rsidRDefault="00D46EDD" w:rsidP="00FB520D">
            <w:pPr>
              <w:spacing w:before="60" w:after="60" w:line="240" w:lineRule="exact"/>
              <w:rPr>
                <w:sz w:val="20"/>
                <w:szCs w:val="20"/>
              </w:rPr>
            </w:pPr>
            <w:r w:rsidRPr="009874E8">
              <w:rPr>
                <w:sz w:val="20"/>
                <w:szCs w:val="20"/>
              </w:rPr>
              <w:t xml:space="preserve">Text limit: 5 pages, A4. </w:t>
            </w:r>
          </w:p>
          <w:p w14:paraId="4A247846" w14:textId="0B46BA8A" w:rsidR="00D46EDD" w:rsidRPr="009874E8" w:rsidRDefault="00D46EDD" w:rsidP="00A724EF">
            <w:pPr>
              <w:spacing w:before="60" w:after="60" w:line="240" w:lineRule="exact"/>
              <w:rPr>
                <w:sz w:val="20"/>
                <w:szCs w:val="20"/>
              </w:rPr>
            </w:pPr>
            <w:r>
              <w:rPr>
                <w:sz w:val="20"/>
                <w:szCs w:val="20"/>
              </w:rPr>
              <w:t>F</w:t>
            </w:r>
            <w:r w:rsidRPr="009874E8">
              <w:rPr>
                <w:sz w:val="20"/>
                <w:szCs w:val="20"/>
              </w:rPr>
              <w:t>ont:</w:t>
            </w:r>
            <w:r>
              <w:rPr>
                <w:sz w:val="20"/>
                <w:szCs w:val="20"/>
              </w:rPr>
              <w:t xml:space="preserve"> Calibri, </w:t>
            </w:r>
            <w:r w:rsidRPr="009874E8">
              <w:rPr>
                <w:sz w:val="20"/>
                <w:szCs w:val="20"/>
              </w:rPr>
              <w:t>Times New Roman or equivalent, font size: at le</w:t>
            </w:r>
            <w:r>
              <w:rPr>
                <w:sz w:val="20"/>
                <w:szCs w:val="20"/>
              </w:rPr>
              <w:t>ast 11, interline: single</w:t>
            </w:r>
          </w:p>
        </w:tc>
      </w:tr>
    </w:tbl>
    <w:p w14:paraId="7F3A30D7" w14:textId="77777777" w:rsidR="00D46EDD" w:rsidRDefault="00D46EDD"/>
    <w:p w14:paraId="7670A95B" w14:textId="17C0F8B2" w:rsidR="00D46EDD" w:rsidRDefault="00D46EDD">
      <w: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5C5231" w:rsidRPr="00D46EDD" w14:paraId="5B545B38" w14:textId="77777777" w:rsidTr="00D46EDD">
        <w:trPr>
          <w:trHeight w:val="438"/>
          <w:jc w:val="center"/>
        </w:trPr>
        <w:tc>
          <w:tcPr>
            <w:tcW w:w="10627" w:type="dxa"/>
          </w:tcPr>
          <w:p w14:paraId="02C504C3" w14:textId="3F237976" w:rsidR="004D44BA" w:rsidRPr="00D46EDD" w:rsidRDefault="00D46EDD" w:rsidP="00D46EDD">
            <w:pPr>
              <w:pStyle w:val="NormalnyWeb"/>
              <w:spacing w:before="0" w:beforeAutospacing="0" w:after="0" w:afterAutospacing="0"/>
              <w:rPr>
                <w:rFonts w:asciiTheme="minorHAnsi" w:hAnsiTheme="minorHAnsi"/>
                <w:sz w:val="22"/>
                <w:szCs w:val="20"/>
                <w:lang w:val="en-US"/>
              </w:rPr>
            </w:pPr>
            <w:r w:rsidRPr="00D46EDD">
              <w:rPr>
                <w:rFonts w:asciiTheme="minorHAnsi" w:hAnsiTheme="minorHAnsi"/>
                <w:sz w:val="22"/>
                <w:szCs w:val="20"/>
                <w:lang w:val="en-US"/>
              </w:rPr>
              <w:lastRenderedPageBreak/>
              <w:t>Project description</w:t>
            </w:r>
          </w:p>
        </w:tc>
      </w:tr>
    </w:tbl>
    <w:p w14:paraId="4025E4F8" w14:textId="775FEC90" w:rsidR="00D46EDD" w:rsidRDefault="00D46EDD" w:rsidP="00210FE0"/>
    <w:p w14:paraId="360352FD" w14:textId="77777777" w:rsidR="00D46EDD" w:rsidRDefault="00D46EDD">
      <w:r>
        <w:br w:type="page"/>
      </w:r>
    </w:p>
    <w:p w14:paraId="5D3E9DCA" w14:textId="7C3D9C3D" w:rsidR="006C5276" w:rsidRDefault="006C5276" w:rsidP="006C5276">
      <w:pPr>
        <w:spacing w:before="120" w:after="120" w:line="240" w:lineRule="exact"/>
        <w:rPr>
          <w:b/>
          <w:sz w:val="24"/>
        </w:rPr>
      </w:pPr>
      <w:r>
        <w:rPr>
          <w:b/>
          <w:sz w:val="24"/>
        </w:rPr>
        <w:lastRenderedPageBreak/>
        <w:t>Part 2 (Sections L-R)</w:t>
      </w:r>
    </w:p>
    <w:p w14:paraId="4AFC27FE" w14:textId="51961096" w:rsidR="008651A8" w:rsidRDefault="008651A8" w:rsidP="008651A8">
      <w:pPr>
        <w:spacing w:after="0" w:line="240" w:lineRule="exact"/>
        <w:rPr>
          <w:b/>
          <w:bCs/>
          <w:sz w:val="24"/>
          <w:szCs w:val="24"/>
        </w:rPr>
      </w:pPr>
      <w:r>
        <w:rPr>
          <w:b/>
          <w:bCs/>
          <w:sz w:val="24"/>
          <w:szCs w:val="24"/>
        </w:rPr>
        <w:t xml:space="preserve">L. </w:t>
      </w:r>
      <w:r w:rsidRPr="006E6AB8">
        <w:rPr>
          <w:b/>
          <w:bCs/>
          <w:sz w:val="24"/>
          <w:szCs w:val="24"/>
        </w:rPr>
        <w:t>APPLICANT</w:t>
      </w:r>
    </w:p>
    <w:p w14:paraId="7FC29241" w14:textId="6671C052" w:rsidR="008651A8" w:rsidRDefault="008651A8" w:rsidP="008651A8">
      <w:pPr>
        <w:spacing w:after="0" w:line="240" w:lineRule="exact"/>
        <w:rPr>
          <w:b/>
          <w:bCs/>
          <w:sz w:val="24"/>
          <w:szCs w:val="24"/>
        </w:rPr>
      </w:pPr>
      <w:r>
        <w:rPr>
          <w:b/>
          <w:bCs/>
          <w:sz w:val="24"/>
          <w:szCs w:val="24"/>
        </w:rPr>
        <w:t xml:space="preserve">M. </w:t>
      </w:r>
      <w:r w:rsidRPr="00671DFC">
        <w:rPr>
          <w:b/>
          <w:bCs/>
          <w:sz w:val="24"/>
          <w:szCs w:val="24"/>
        </w:rPr>
        <w:t xml:space="preserve">INFORMATION ON </w:t>
      </w:r>
      <w:r w:rsidRPr="00956163">
        <w:rPr>
          <w:b/>
          <w:bCs/>
        </w:rPr>
        <w:t>PARTICIPATING</w:t>
      </w:r>
      <w:r w:rsidRPr="00671DFC">
        <w:rPr>
          <w:b/>
          <w:bCs/>
          <w:sz w:val="24"/>
          <w:szCs w:val="24"/>
        </w:rPr>
        <w:t xml:space="preserve"> ENTITY</w:t>
      </w:r>
    </w:p>
    <w:p w14:paraId="5C3B804B" w14:textId="71B5B6A1" w:rsidR="008651A8" w:rsidRDefault="008651A8" w:rsidP="008651A8">
      <w:pPr>
        <w:spacing w:after="0" w:line="240" w:lineRule="exact"/>
        <w:rPr>
          <w:b/>
          <w:bCs/>
          <w:sz w:val="24"/>
          <w:szCs w:val="24"/>
        </w:rPr>
      </w:pPr>
      <w:r>
        <w:rPr>
          <w:b/>
          <w:bCs/>
          <w:sz w:val="24"/>
          <w:szCs w:val="24"/>
        </w:rPr>
        <w:t xml:space="preserve">N. </w:t>
      </w:r>
      <w:r w:rsidRPr="009C5C7A">
        <w:rPr>
          <w:b/>
          <w:bCs/>
          <w:sz w:val="24"/>
          <w:szCs w:val="24"/>
        </w:rPr>
        <w:t xml:space="preserve">PRINCIPAL INVESTIGATOR (PI) </w:t>
      </w:r>
      <w:r>
        <w:rPr>
          <w:b/>
          <w:bCs/>
          <w:sz w:val="24"/>
          <w:szCs w:val="24"/>
        </w:rPr>
        <w:t>–</w:t>
      </w:r>
      <w:r w:rsidRPr="009C5C7A">
        <w:rPr>
          <w:b/>
          <w:bCs/>
          <w:sz w:val="24"/>
          <w:szCs w:val="24"/>
        </w:rPr>
        <w:t xml:space="preserve"> INFORMATION</w:t>
      </w:r>
    </w:p>
    <w:p w14:paraId="68672443" w14:textId="57E719E5" w:rsidR="008651A8" w:rsidRDefault="008651A8" w:rsidP="008651A8">
      <w:pPr>
        <w:spacing w:after="0" w:line="240" w:lineRule="exact"/>
        <w:rPr>
          <w:rFonts w:ascii="Calibri" w:hAnsi="Calibri" w:cs="Calibri"/>
          <w:b/>
          <w:bCs/>
          <w:sz w:val="24"/>
          <w:szCs w:val="24"/>
        </w:rPr>
      </w:pPr>
      <w:r>
        <w:rPr>
          <w:b/>
          <w:bCs/>
          <w:sz w:val="24"/>
          <w:szCs w:val="24"/>
        </w:rPr>
        <w:t xml:space="preserve">O. </w:t>
      </w:r>
      <w:r w:rsidRPr="003D316A">
        <w:rPr>
          <w:b/>
          <w:bCs/>
          <w:sz w:val="24"/>
          <w:szCs w:val="24"/>
        </w:rPr>
        <w:t>EXPERTS</w:t>
      </w:r>
      <w:r w:rsidRPr="00D86F69">
        <w:rPr>
          <w:rFonts w:ascii="Calibri" w:hAnsi="Calibri" w:cs="Calibri"/>
          <w:b/>
          <w:bCs/>
          <w:sz w:val="24"/>
          <w:szCs w:val="24"/>
        </w:rPr>
        <w:t xml:space="preserve"> - for the </w:t>
      </w:r>
      <w:r w:rsidRPr="00956163">
        <w:rPr>
          <w:b/>
          <w:bCs/>
          <w:sz w:val="24"/>
          <w:szCs w:val="24"/>
        </w:rPr>
        <w:t>information</w:t>
      </w:r>
      <w:r w:rsidRPr="00D86F69">
        <w:rPr>
          <w:rFonts w:ascii="Calibri" w:hAnsi="Calibri" w:cs="Calibri"/>
          <w:b/>
          <w:bCs/>
          <w:sz w:val="24"/>
          <w:szCs w:val="24"/>
        </w:rPr>
        <w:t xml:space="preserve"> of NCN staff only</w:t>
      </w:r>
    </w:p>
    <w:p w14:paraId="4F58A974" w14:textId="1769B67D" w:rsidR="008651A8" w:rsidRDefault="008651A8" w:rsidP="008651A8">
      <w:pPr>
        <w:spacing w:after="0" w:line="240" w:lineRule="exact"/>
        <w:rPr>
          <w:b/>
          <w:bCs/>
          <w:sz w:val="24"/>
          <w:szCs w:val="24"/>
        </w:rPr>
      </w:pPr>
      <w:r>
        <w:rPr>
          <w:b/>
          <w:bCs/>
          <w:sz w:val="24"/>
          <w:szCs w:val="24"/>
        </w:rPr>
        <w:t xml:space="preserve">P. </w:t>
      </w:r>
      <w:r w:rsidRPr="00D86F69">
        <w:rPr>
          <w:b/>
          <w:bCs/>
          <w:sz w:val="24"/>
          <w:szCs w:val="24"/>
        </w:rPr>
        <w:t>PERSONAL DATA PROTECTION</w:t>
      </w:r>
    </w:p>
    <w:p w14:paraId="6A9FDCD3" w14:textId="11E787DC" w:rsidR="008651A8" w:rsidRPr="00EF7371" w:rsidRDefault="008651A8" w:rsidP="008651A8">
      <w:pPr>
        <w:spacing w:after="0" w:line="240" w:lineRule="exact"/>
        <w:rPr>
          <w:b/>
          <w:sz w:val="24"/>
        </w:rPr>
      </w:pPr>
      <w:r>
        <w:rPr>
          <w:b/>
          <w:bCs/>
          <w:caps/>
          <w:sz w:val="24"/>
        </w:rPr>
        <w:t xml:space="preserve">R. </w:t>
      </w:r>
      <w:r w:rsidRPr="007B363F">
        <w:rPr>
          <w:b/>
          <w:bCs/>
          <w:caps/>
          <w:sz w:val="24"/>
        </w:rPr>
        <w:t xml:space="preserve">ADMINISTRATIVE </w:t>
      </w:r>
      <w:r w:rsidRPr="007B363F">
        <w:rPr>
          <w:b/>
          <w:bCs/>
          <w:sz w:val="24"/>
        </w:rPr>
        <w:t>DECLARATIONS</w:t>
      </w:r>
      <w:r w:rsidRPr="007B363F">
        <w:rPr>
          <w:b/>
          <w:bCs/>
          <w:caps/>
          <w:sz w:val="24"/>
        </w:rPr>
        <w:t xml:space="preserve"> </w:t>
      </w:r>
      <w:r w:rsidRPr="007B363F">
        <w:rPr>
          <w:b/>
          <w:caps/>
          <w:sz w:val="24"/>
        </w:rPr>
        <w:t>by the head of the entity/authorised representative</w:t>
      </w:r>
    </w:p>
    <w:p w14:paraId="67C720B5" w14:textId="77777777" w:rsidR="006C5276" w:rsidRDefault="006C5276"/>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843"/>
        <w:gridCol w:w="8222"/>
      </w:tblGrid>
      <w:tr w:rsidR="00D46EDD" w:rsidRPr="009A1C9A" w14:paraId="62C36E8A" w14:textId="77777777" w:rsidTr="00FB520D">
        <w:trPr>
          <w:trHeight w:val="315"/>
          <w:jc w:val="center"/>
        </w:trPr>
        <w:tc>
          <w:tcPr>
            <w:tcW w:w="10627" w:type="dxa"/>
            <w:gridSpan w:val="3"/>
            <w:shd w:val="clear" w:color="auto" w:fill="D9D9D9" w:themeFill="background1" w:themeFillShade="D9"/>
            <w:hideMark/>
          </w:tcPr>
          <w:p w14:paraId="24762057" w14:textId="77777777" w:rsidR="00D46EDD" w:rsidRPr="009A1C9A" w:rsidRDefault="00D46EDD" w:rsidP="00FB520D">
            <w:pPr>
              <w:spacing w:before="120" w:after="120" w:line="240" w:lineRule="exact"/>
              <w:rPr>
                <w:b/>
                <w:bCs/>
              </w:rPr>
            </w:pPr>
            <w:r>
              <w:rPr>
                <w:b/>
                <w:bCs/>
                <w:sz w:val="24"/>
                <w:szCs w:val="24"/>
              </w:rPr>
              <w:t xml:space="preserve">L. </w:t>
            </w:r>
            <w:r w:rsidRPr="006E6AB8">
              <w:rPr>
                <w:b/>
                <w:bCs/>
                <w:sz w:val="24"/>
                <w:szCs w:val="24"/>
              </w:rPr>
              <w:t>APPLICANT</w:t>
            </w:r>
          </w:p>
        </w:tc>
      </w:tr>
      <w:tr w:rsidR="00D46EDD" w:rsidRPr="00750D15" w14:paraId="030CAB7F" w14:textId="77777777" w:rsidTr="00034284">
        <w:trPr>
          <w:trHeight w:val="158"/>
          <w:jc w:val="center"/>
        </w:trPr>
        <w:tc>
          <w:tcPr>
            <w:tcW w:w="562" w:type="dxa"/>
            <w:shd w:val="clear" w:color="auto" w:fill="F2F2F2" w:themeFill="background1" w:themeFillShade="F2"/>
            <w:noWrap/>
            <w:hideMark/>
          </w:tcPr>
          <w:p w14:paraId="7E74908D" w14:textId="77777777" w:rsidR="00D46EDD" w:rsidRPr="009A1C9A" w:rsidRDefault="00D46EDD" w:rsidP="00FB520D">
            <w:pPr>
              <w:spacing w:before="60" w:after="60" w:line="240" w:lineRule="exact"/>
              <w:jc w:val="center"/>
            </w:pPr>
            <w:r w:rsidRPr="00233B63">
              <w:rPr>
                <w:sz w:val="18"/>
              </w:rPr>
              <w:t>L.1.</w:t>
            </w:r>
          </w:p>
        </w:tc>
        <w:tc>
          <w:tcPr>
            <w:tcW w:w="1843" w:type="dxa"/>
            <w:shd w:val="clear" w:color="auto" w:fill="F2F2F2" w:themeFill="background1" w:themeFillShade="F2"/>
            <w:hideMark/>
          </w:tcPr>
          <w:p w14:paraId="58DA6B0E" w14:textId="77777777" w:rsidR="00D46EDD" w:rsidRPr="009A1C9A" w:rsidRDefault="00D46EDD" w:rsidP="00FB520D">
            <w:pPr>
              <w:spacing w:before="60" w:after="60" w:line="240" w:lineRule="exact"/>
            </w:pPr>
            <w:r w:rsidRPr="006E6AB8">
              <w:t xml:space="preserve">Applicant's status </w:t>
            </w:r>
          </w:p>
        </w:tc>
        <w:tc>
          <w:tcPr>
            <w:tcW w:w="8222" w:type="dxa"/>
            <w:hideMark/>
          </w:tcPr>
          <w:p w14:paraId="4E49DF69" w14:textId="77777777" w:rsidR="00D46EDD" w:rsidRPr="00750D15" w:rsidRDefault="00A35EDB" w:rsidP="00FB520D">
            <w:pPr>
              <w:rPr>
                <w:i/>
                <w:iCs/>
              </w:rPr>
            </w:pPr>
            <w:sdt>
              <w:sdtPr>
                <w:rPr>
                  <w:i/>
                  <w:iCs/>
                </w:rPr>
                <w:id w:val="-1839529851"/>
                <w:placeholder>
                  <w:docPart w:val="34E3C766B4CD498787E6C5DB629503E7"/>
                </w:placeholder>
                <w:showingPlcHdr/>
                <w:dropDownList>
                  <w:listItem w:value="Choose from the list:"/>
                  <w:listItem w:displayText="1.Higher Education entity" w:value="1.Higher Education entity"/>
                  <w:listItem w:displayText="2.Federation of science and HE entities " w:value="2.Federation of science and HE entities "/>
                  <w:listItem w:displayText="3.Research institute of the Polish Academy of Sciences" w:value="3.Research institute of the Polish Academy of Sciences"/>
                  <w:listItem w:displayText="4.Research institute " w:value="4.Research institute "/>
                  <w:listItem w:displayText="5.International research institute " w:value="5.International research institute "/>
                  <w:listItem w:displayText="6.Institute operating within the Łukasiewicz Research Network" w:value="6.Institute operating within the Łukasiewicz Research Network"/>
                  <w:listItem w:displayText="7.Entity involved in research independently on a continuous basis (not listed in sections 1-6)" w:value="7.Entity involved in research independently on a continuous basis (not listed in sections 1-6)"/>
                  <w:listItem w:displayText="8.Research centre of the Polish Academy of Sciences" w:value="8.Research centre of the Polish Academy of Sciences"/>
                </w:dropDownList>
              </w:sdtPr>
              <w:sdtEndPr/>
              <w:sdtContent>
                <w:r w:rsidR="00D46EDD" w:rsidRPr="002F5292">
                  <w:rPr>
                    <w:rStyle w:val="Tekstzastpczy"/>
                  </w:rPr>
                  <w:t>Choose from the list</w:t>
                </w:r>
              </w:sdtContent>
            </w:sdt>
          </w:p>
        </w:tc>
      </w:tr>
    </w:tbl>
    <w:p w14:paraId="3940AFEC" w14:textId="77777777" w:rsidR="00D46EDD" w:rsidRDefault="00D46EDD" w:rsidP="00210FE0"/>
    <w:tbl>
      <w:tblPr>
        <w:tblW w:w="10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060"/>
        <w:gridCol w:w="1843"/>
      </w:tblGrid>
      <w:tr w:rsidR="00210FE0" w:rsidRPr="009A1C9A" w14:paraId="59A8971A" w14:textId="77777777" w:rsidTr="00C86F60">
        <w:trPr>
          <w:trHeight w:val="310"/>
          <w:jc w:val="center"/>
        </w:trPr>
        <w:tc>
          <w:tcPr>
            <w:tcW w:w="10584" w:type="dxa"/>
            <w:gridSpan w:val="3"/>
            <w:shd w:val="clear" w:color="auto" w:fill="D9D9D9" w:themeFill="background1" w:themeFillShade="D9"/>
            <w:noWrap/>
            <w:hideMark/>
          </w:tcPr>
          <w:p w14:paraId="08CDC91A" w14:textId="77777777" w:rsidR="00210FE0" w:rsidRPr="00737F69" w:rsidRDefault="00210FE0" w:rsidP="006F107C">
            <w:pPr>
              <w:spacing w:before="120" w:after="120" w:line="240" w:lineRule="exact"/>
              <w:rPr>
                <w:b/>
                <w:bCs/>
                <w:sz w:val="24"/>
                <w:szCs w:val="24"/>
              </w:rPr>
            </w:pPr>
            <w:r w:rsidRPr="00737F69">
              <w:rPr>
                <w:b/>
                <w:bCs/>
                <w:sz w:val="24"/>
                <w:szCs w:val="24"/>
              </w:rPr>
              <w:t>M. INFORMATION ON PARTICIPATING ENTITY</w:t>
            </w:r>
          </w:p>
        </w:tc>
      </w:tr>
      <w:tr w:rsidR="00210FE0" w:rsidRPr="00DD2A47" w14:paraId="73DC231E" w14:textId="77777777" w:rsidTr="00C86F60">
        <w:trPr>
          <w:trHeight w:val="315"/>
          <w:jc w:val="center"/>
        </w:trPr>
        <w:tc>
          <w:tcPr>
            <w:tcW w:w="10584" w:type="dxa"/>
            <w:gridSpan w:val="3"/>
            <w:shd w:val="clear" w:color="auto" w:fill="F2F2F2" w:themeFill="background1" w:themeFillShade="F2"/>
            <w:noWrap/>
            <w:hideMark/>
          </w:tcPr>
          <w:p w14:paraId="33B9A42D" w14:textId="336EFB54" w:rsidR="00210FE0" w:rsidRPr="00DD2A47" w:rsidRDefault="00210FE0" w:rsidP="006F107C">
            <w:pPr>
              <w:spacing w:before="60" w:after="60" w:line="240" w:lineRule="exact"/>
              <w:rPr>
                <w:b/>
                <w:bCs/>
              </w:rPr>
            </w:pPr>
            <w:r>
              <w:rPr>
                <w:b/>
                <w:bCs/>
              </w:rPr>
              <w:t>M.1.</w:t>
            </w:r>
            <w:r w:rsidR="00A724EF">
              <w:rPr>
                <w:b/>
                <w:bCs/>
              </w:rPr>
              <w:t xml:space="preserve"> </w:t>
            </w:r>
            <w:r w:rsidRPr="00DD2A47">
              <w:rPr>
                <w:b/>
                <w:bCs/>
              </w:rPr>
              <w:t>Entity (level 1)</w:t>
            </w:r>
          </w:p>
        </w:tc>
      </w:tr>
      <w:tr w:rsidR="006C5276" w:rsidRPr="00956163" w14:paraId="371C5021" w14:textId="77777777" w:rsidTr="00C86F60">
        <w:trPr>
          <w:trHeight w:val="375"/>
          <w:jc w:val="center"/>
        </w:trPr>
        <w:tc>
          <w:tcPr>
            <w:tcW w:w="3681" w:type="dxa"/>
            <w:shd w:val="clear" w:color="auto" w:fill="F2F2F2" w:themeFill="background1" w:themeFillShade="F2"/>
            <w:noWrap/>
            <w:hideMark/>
          </w:tcPr>
          <w:p w14:paraId="22DAA1DE" w14:textId="1D9315E6" w:rsidR="006C5276" w:rsidRPr="009A1C9A" w:rsidRDefault="006C5276" w:rsidP="006C5276">
            <w:pPr>
              <w:spacing w:before="60" w:after="60" w:line="240" w:lineRule="exact"/>
            </w:pPr>
            <w:r w:rsidRPr="00233B63">
              <w:rPr>
                <w:sz w:val="18"/>
              </w:rPr>
              <w:t>M.1.1.</w:t>
            </w:r>
            <w:r>
              <w:rPr>
                <w:sz w:val="18"/>
              </w:rPr>
              <w:t xml:space="preserve"> </w:t>
            </w:r>
            <w:r w:rsidRPr="00671DFC">
              <w:t>Entity's name in Polish</w:t>
            </w:r>
          </w:p>
        </w:tc>
        <w:tc>
          <w:tcPr>
            <w:tcW w:w="6903" w:type="dxa"/>
            <w:gridSpan w:val="2"/>
            <w:hideMark/>
          </w:tcPr>
          <w:p w14:paraId="38808FE0" w14:textId="77777777" w:rsidR="006C5276" w:rsidRPr="00956163" w:rsidRDefault="00A35EDB" w:rsidP="00034284">
            <w:pPr>
              <w:spacing w:before="60" w:after="60" w:line="240" w:lineRule="exact"/>
              <w:rPr>
                <w:iCs/>
              </w:rPr>
            </w:pPr>
            <w:sdt>
              <w:sdtPr>
                <w:rPr>
                  <w:iCs/>
                </w:rPr>
                <w:id w:val="1048951356"/>
                <w:placeholder>
                  <w:docPart w:val="0B8ECAD75E584C3280E231269E8CBA65"/>
                </w:placeholder>
                <w:showingPlcHdr/>
                <w:text/>
              </w:sdtPr>
              <w:sdtEndPr/>
              <w:sdtContent>
                <w:r w:rsidR="006C5276" w:rsidRPr="00956163">
                  <w:rPr>
                    <w:rStyle w:val="Tekstzastpczy"/>
                  </w:rPr>
                  <w:t>Click or tap here to enter the text</w:t>
                </w:r>
              </w:sdtContent>
            </w:sdt>
          </w:p>
        </w:tc>
      </w:tr>
      <w:tr w:rsidR="00034284" w:rsidRPr="00956163" w14:paraId="34A7313B" w14:textId="77777777" w:rsidTr="00C86F60">
        <w:trPr>
          <w:trHeight w:val="132"/>
          <w:jc w:val="center"/>
        </w:trPr>
        <w:tc>
          <w:tcPr>
            <w:tcW w:w="3681" w:type="dxa"/>
            <w:shd w:val="clear" w:color="auto" w:fill="F2F2F2" w:themeFill="background1" w:themeFillShade="F2"/>
            <w:noWrap/>
            <w:hideMark/>
          </w:tcPr>
          <w:p w14:paraId="6EFC5D9C" w14:textId="794695C5" w:rsidR="00034284" w:rsidRPr="009A1C9A" w:rsidRDefault="00034284" w:rsidP="00034284">
            <w:pPr>
              <w:spacing w:before="60" w:after="60" w:line="240" w:lineRule="exact"/>
            </w:pPr>
            <w:r w:rsidRPr="00233B63">
              <w:rPr>
                <w:sz w:val="18"/>
              </w:rPr>
              <w:t>M.1.2.</w:t>
            </w:r>
            <w:r>
              <w:rPr>
                <w:sz w:val="18"/>
              </w:rPr>
              <w:t xml:space="preserve"> </w:t>
            </w:r>
            <w:r w:rsidRPr="00671DFC">
              <w:t>Entity's name in English</w:t>
            </w:r>
          </w:p>
        </w:tc>
        <w:tc>
          <w:tcPr>
            <w:tcW w:w="6903" w:type="dxa"/>
            <w:gridSpan w:val="2"/>
            <w:hideMark/>
          </w:tcPr>
          <w:p w14:paraId="62A0248D" w14:textId="660D5462" w:rsidR="00034284" w:rsidRPr="00034284" w:rsidRDefault="00A35EDB" w:rsidP="00034284">
            <w:pPr>
              <w:spacing w:before="60" w:after="60" w:line="240" w:lineRule="exact"/>
              <w:rPr>
                <w:iCs/>
              </w:rPr>
            </w:pPr>
            <w:sdt>
              <w:sdtPr>
                <w:rPr>
                  <w:iCs/>
                </w:rPr>
                <w:id w:val="1116101022"/>
                <w:placeholder>
                  <w:docPart w:val="FF64C84C088B42C488A08337DA68A5AB"/>
                </w:placeholder>
                <w:showingPlcHdr/>
                <w:text/>
              </w:sdtPr>
              <w:sdtEndPr/>
              <w:sdtContent>
                <w:r w:rsidR="00034284">
                  <w:rPr>
                    <w:rStyle w:val="Tekstzastpczy"/>
                  </w:rPr>
                  <w:t>Click or tap here to enter the text</w:t>
                </w:r>
              </w:sdtContent>
            </w:sdt>
          </w:p>
        </w:tc>
      </w:tr>
      <w:tr w:rsidR="00034284" w:rsidRPr="00956163" w14:paraId="0E1BD43B" w14:textId="77777777" w:rsidTr="00C86F60">
        <w:trPr>
          <w:trHeight w:val="1089"/>
          <w:jc w:val="center"/>
        </w:trPr>
        <w:tc>
          <w:tcPr>
            <w:tcW w:w="3681" w:type="dxa"/>
            <w:shd w:val="clear" w:color="auto" w:fill="F2F2F2" w:themeFill="background1" w:themeFillShade="F2"/>
            <w:noWrap/>
            <w:hideMark/>
          </w:tcPr>
          <w:p w14:paraId="7D7ACE93" w14:textId="45822ADF" w:rsidR="00034284" w:rsidRPr="00F253B0" w:rsidRDefault="00034284" w:rsidP="00034284">
            <w:pPr>
              <w:spacing w:before="60" w:after="60" w:line="240" w:lineRule="exact"/>
            </w:pPr>
            <w:r w:rsidRPr="00233B63">
              <w:rPr>
                <w:sz w:val="18"/>
              </w:rPr>
              <w:t>M.1.3.</w:t>
            </w:r>
            <w:r>
              <w:rPr>
                <w:sz w:val="18"/>
              </w:rPr>
              <w:t xml:space="preserve"> </w:t>
            </w:r>
            <w:r w:rsidRPr="00F253B0">
              <w:t>Address of registered office</w:t>
            </w:r>
          </w:p>
          <w:p w14:paraId="7A2C1852" w14:textId="77777777" w:rsidR="00034284" w:rsidRDefault="00034284" w:rsidP="00034284">
            <w:pPr>
              <w:spacing w:before="60" w:after="60" w:line="240" w:lineRule="exact"/>
              <w:rPr>
                <w:i/>
                <w:iCs/>
                <w:sz w:val="20"/>
                <w:szCs w:val="20"/>
              </w:rPr>
            </w:pPr>
            <w:r w:rsidRPr="00F253B0">
              <w:rPr>
                <w:i/>
                <w:iCs/>
                <w:sz w:val="20"/>
                <w:szCs w:val="20"/>
              </w:rPr>
              <w:t xml:space="preserve">street, street No., apartment No., postcode, town/city, </w:t>
            </w:r>
            <w:proofErr w:type="spellStart"/>
            <w:r w:rsidRPr="00F253B0">
              <w:rPr>
                <w:i/>
                <w:iCs/>
                <w:sz w:val="20"/>
                <w:szCs w:val="20"/>
              </w:rPr>
              <w:t>voivodeship</w:t>
            </w:r>
            <w:proofErr w:type="spellEnd"/>
            <w:r w:rsidRPr="00F253B0">
              <w:rPr>
                <w:i/>
                <w:iCs/>
                <w:sz w:val="20"/>
                <w:szCs w:val="20"/>
              </w:rPr>
              <w:t>, country</w:t>
            </w:r>
          </w:p>
          <w:p w14:paraId="6B53E35F" w14:textId="08AE01D8" w:rsidR="00034284" w:rsidRPr="00F253B0" w:rsidRDefault="00034284" w:rsidP="00034284">
            <w:pPr>
              <w:spacing w:before="60" w:after="60" w:line="240" w:lineRule="exact"/>
              <w:rPr>
                <w:i/>
                <w:iCs/>
                <w:sz w:val="20"/>
                <w:szCs w:val="20"/>
              </w:rPr>
            </w:pPr>
            <w:r w:rsidRPr="00F253B0">
              <w:rPr>
                <w:i/>
                <w:iCs/>
                <w:sz w:val="20"/>
                <w:szCs w:val="20"/>
              </w:rPr>
              <w:t>Polish format</w:t>
            </w:r>
          </w:p>
        </w:tc>
        <w:tc>
          <w:tcPr>
            <w:tcW w:w="6903" w:type="dxa"/>
            <w:gridSpan w:val="2"/>
            <w:shd w:val="clear" w:color="auto" w:fill="auto"/>
            <w:hideMark/>
          </w:tcPr>
          <w:p w14:paraId="0C46AB07" w14:textId="583292C1" w:rsidR="00034284" w:rsidRPr="00034284" w:rsidRDefault="00A35EDB" w:rsidP="00034284">
            <w:pPr>
              <w:spacing w:before="60" w:after="60" w:line="240" w:lineRule="exact"/>
              <w:rPr>
                <w:iCs/>
              </w:rPr>
            </w:pPr>
            <w:sdt>
              <w:sdtPr>
                <w:rPr>
                  <w:iCs/>
                </w:rPr>
                <w:id w:val="-682973935"/>
                <w:placeholder>
                  <w:docPart w:val="C44B702A2453497099E7BF416FCAEEDD"/>
                </w:placeholder>
                <w:showingPlcHdr/>
                <w:text/>
              </w:sdtPr>
              <w:sdtEndPr/>
              <w:sdtContent>
                <w:r w:rsidR="00034284">
                  <w:rPr>
                    <w:rStyle w:val="Tekstzastpczy"/>
                  </w:rPr>
                  <w:t>Click or tap here to enter the text</w:t>
                </w:r>
              </w:sdtContent>
            </w:sdt>
          </w:p>
        </w:tc>
      </w:tr>
      <w:tr w:rsidR="00034284" w:rsidRPr="00956163" w14:paraId="6F11CE10" w14:textId="77777777" w:rsidTr="00C86F60">
        <w:trPr>
          <w:trHeight w:val="1195"/>
          <w:jc w:val="center"/>
        </w:trPr>
        <w:tc>
          <w:tcPr>
            <w:tcW w:w="3681" w:type="dxa"/>
            <w:shd w:val="clear" w:color="auto" w:fill="F2F2F2" w:themeFill="background1" w:themeFillShade="F2"/>
            <w:noWrap/>
            <w:hideMark/>
          </w:tcPr>
          <w:p w14:paraId="4FACC9A4" w14:textId="5CB63A71" w:rsidR="00034284" w:rsidRDefault="00034284" w:rsidP="00034284">
            <w:pPr>
              <w:spacing w:before="60" w:after="60" w:line="240" w:lineRule="exact"/>
            </w:pPr>
            <w:r w:rsidRPr="00233B63">
              <w:rPr>
                <w:sz w:val="18"/>
              </w:rPr>
              <w:t>M.1.4.</w:t>
            </w:r>
            <w:r>
              <w:rPr>
                <w:sz w:val="18"/>
              </w:rPr>
              <w:t xml:space="preserve"> </w:t>
            </w:r>
            <w:r w:rsidRPr="00671DFC">
              <w:t>Contact information</w:t>
            </w:r>
          </w:p>
          <w:p w14:paraId="3499A82F" w14:textId="77777777" w:rsidR="00034284" w:rsidRDefault="00034284" w:rsidP="00034284">
            <w:pPr>
              <w:spacing w:before="60" w:after="60" w:line="240" w:lineRule="exact"/>
              <w:rPr>
                <w:i/>
                <w:iCs/>
                <w:sz w:val="20"/>
                <w:szCs w:val="20"/>
              </w:rPr>
            </w:pPr>
            <w:r w:rsidRPr="00DD2A47">
              <w:rPr>
                <w:i/>
                <w:iCs/>
                <w:sz w:val="20"/>
                <w:szCs w:val="20"/>
              </w:rPr>
              <w:t xml:space="preserve">street, street No., apartment No., postcode, town/city, </w:t>
            </w:r>
            <w:proofErr w:type="spellStart"/>
            <w:r w:rsidRPr="00DD2A47">
              <w:rPr>
                <w:i/>
                <w:iCs/>
                <w:sz w:val="20"/>
                <w:szCs w:val="20"/>
              </w:rPr>
              <w:t>voivodeship</w:t>
            </w:r>
            <w:proofErr w:type="spellEnd"/>
            <w:r w:rsidRPr="00DD2A47">
              <w:rPr>
                <w:i/>
                <w:iCs/>
                <w:sz w:val="20"/>
                <w:szCs w:val="20"/>
              </w:rPr>
              <w:t>, country, phone No., e-mail, www</w:t>
            </w:r>
          </w:p>
          <w:p w14:paraId="32C07EA2" w14:textId="05D5E726" w:rsidR="00034284" w:rsidRPr="003E4BE2" w:rsidRDefault="00034284" w:rsidP="00034284">
            <w:pPr>
              <w:spacing w:before="60" w:after="60" w:line="240" w:lineRule="exact"/>
              <w:rPr>
                <w:i/>
                <w:iCs/>
                <w:sz w:val="20"/>
                <w:szCs w:val="20"/>
              </w:rPr>
            </w:pPr>
            <w:r w:rsidRPr="00F253B0">
              <w:rPr>
                <w:i/>
                <w:iCs/>
                <w:sz w:val="20"/>
                <w:szCs w:val="20"/>
              </w:rPr>
              <w:t>Polish format</w:t>
            </w:r>
          </w:p>
        </w:tc>
        <w:tc>
          <w:tcPr>
            <w:tcW w:w="6903" w:type="dxa"/>
            <w:gridSpan w:val="2"/>
            <w:shd w:val="clear" w:color="auto" w:fill="auto"/>
            <w:hideMark/>
          </w:tcPr>
          <w:p w14:paraId="1DC6CF77" w14:textId="154EA99C" w:rsidR="00034284" w:rsidRPr="00034284" w:rsidRDefault="00A35EDB" w:rsidP="00034284">
            <w:pPr>
              <w:spacing w:before="60" w:after="60" w:line="240" w:lineRule="exact"/>
              <w:rPr>
                <w:iCs/>
              </w:rPr>
            </w:pPr>
            <w:sdt>
              <w:sdtPr>
                <w:rPr>
                  <w:iCs/>
                </w:rPr>
                <w:id w:val="-335151078"/>
                <w:placeholder>
                  <w:docPart w:val="9D8F399AA7FD460989606923E32517E7"/>
                </w:placeholder>
                <w:showingPlcHdr/>
                <w:text/>
              </w:sdtPr>
              <w:sdtEndPr/>
              <w:sdtContent>
                <w:r w:rsidR="00034284">
                  <w:rPr>
                    <w:rStyle w:val="Tekstzastpczy"/>
                  </w:rPr>
                  <w:t>Click or tap here to enter the text</w:t>
                </w:r>
              </w:sdtContent>
            </w:sdt>
          </w:p>
        </w:tc>
      </w:tr>
      <w:tr w:rsidR="00034284" w:rsidRPr="00956163" w14:paraId="33319132" w14:textId="77777777" w:rsidTr="00C86F60">
        <w:trPr>
          <w:trHeight w:val="2055"/>
          <w:jc w:val="center"/>
        </w:trPr>
        <w:tc>
          <w:tcPr>
            <w:tcW w:w="3681" w:type="dxa"/>
            <w:shd w:val="clear" w:color="auto" w:fill="F2F2F2" w:themeFill="background1" w:themeFillShade="F2"/>
            <w:noWrap/>
            <w:hideMark/>
          </w:tcPr>
          <w:p w14:paraId="7F972A21" w14:textId="7C92F79B" w:rsidR="00034284" w:rsidRDefault="00034284" w:rsidP="00034284">
            <w:pPr>
              <w:spacing w:before="60" w:after="60" w:line="240" w:lineRule="exact"/>
            </w:pPr>
            <w:r w:rsidRPr="00233B63">
              <w:rPr>
                <w:sz w:val="18"/>
              </w:rPr>
              <w:t>M.1.5.</w:t>
            </w:r>
            <w:r>
              <w:rPr>
                <w:sz w:val="18"/>
              </w:rPr>
              <w:t xml:space="preserve"> </w:t>
            </w:r>
            <w:proofErr w:type="spellStart"/>
            <w:r w:rsidRPr="009A1C9A">
              <w:t>ePUAP</w:t>
            </w:r>
            <w:proofErr w:type="spellEnd"/>
            <w:r>
              <w:t xml:space="preserve"> </w:t>
            </w:r>
            <w:r w:rsidRPr="00DD2A47">
              <w:t>(Electronic delivery box ESP</w:t>
            </w:r>
            <w:r>
              <w:t>)</w:t>
            </w:r>
          </w:p>
          <w:p w14:paraId="3C2CE459" w14:textId="77777777" w:rsidR="00034284" w:rsidRDefault="00034284" w:rsidP="00034284">
            <w:pPr>
              <w:spacing w:before="60" w:after="60" w:line="240" w:lineRule="exact"/>
              <w:rPr>
                <w:i/>
                <w:iCs/>
                <w:sz w:val="20"/>
                <w:szCs w:val="20"/>
              </w:rPr>
            </w:pPr>
            <w:r>
              <w:rPr>
                <w:i/>
                <w:iCs/>
                <w:sz w:val="20"/>
                <w:szCs w:val="20"/>
              </w:rPr>
              <w:t>c</w:t>
            </w:r>
            <w:r w:rsidRPr="00956163">
              <w:rPr>
                <w:i/>
                <w:iCs/>
                <w:sz w:val="20"/>
                <w:szCs w:val="20"/>
              </w:rPr>
              <w:t>orrespondence concerning the proposal, including the funding decision, shall be sent to the Electronic Delivery Box address</w:t>
            </w:r>
            <w:r>
              <w:rPr>
                <w:i/>
                <w:iCs/>
                <w:sz w:val="20"/>
                <w:szCs w:val="20"/>
              </w:rPr>
              <w:t>. ESP (</w:t>
            </w:r>
            <w:proofErr w:type="spellStart"/>
            <w:r>
              <w:rPr>
                <w:i/>
                <w:iCs/>
                <w:sz w:val="20"/>
                <w:szCs w:val="20"/>
              </w:rPr>
              <w:t>ePUAP</w:t>
            </w:r>
            <w:proofErr w:type="spellEnd"/>
            <w:r>
              <w:rPr>
                <w:i/>
                <w:iCs/>
                <w:sz w:val="20"/>
                <w:szCs w:val="20"/>
              </w:rPr>
              <w:t>)</w:t>
            </w:r>
          </w:p>
          <w:p w14:paraId="65382F51" w14:textId="21410FDD" w:rsidR="00034284" w:rsidRPr="009A1C9A" w:rsidRDefault="00034284" w:rsidP="00034284">
            <w:pPr>
              <w:spacing w:before="60" w:after="60" w:line="240" w:lineRule="exact"/>
            </w:pPr>
            <w:r w:rsidRPr="00956163">
              <w:rPr>
                <w:i/>
                <w:iCs/>
                <w:sz w:val="20"/>
                <w:szCs w:val="20"/>
              </w:rPr>
              <w:t xml:space="preserve">address shall </w:t>
            </w:r>
            <w:r>
              <w:rPr>
                <w:i/>
                <w:iCs/>
                <w:sz w:val="20"/>
                <w:szCs w:val="20"/>
              </w:rPr>
              <w:t>be as follows: /</w:t>
            </w:r>
            <w:proofErr w:type="spellStart"/>
            <w:r>
              <w:rPr>
                <w:i/>
                <w:iCs/>
                <w:sz w:val="20"/>
                <w:szCs w:val="20"/>
              </w:rPr>
              <w:t>user_ID</w:t>
            </w:r>
            <w:proofErr w:type="spellEnd"/>
            <w:r>
              <w:rPr>
                <w:i/>
                <w:iCs/>
                <w:sz w:val="20"/>
                <w:szCs w:val="20"/>
              </w:rPr>
              <w:t>/</w:t>
            </w:r>
            <w:proofErr w:type="spellStart"/>
            <w:r>
              <w:rPr>
                <w:i/>
                <w:iCs/>
                <w:sz w:val="20"/>
                <w:szCs w:val="20"/>
              </w:rPr>
              <w:t>ESP_name</w:t>
            </w:r>
            <w:proofErr w:type="spellEnd"/>
          </w:p>
        </w:tc>
        <w:tc>
          <w:tcPr>
            <w:tcW w:w="6903" w:type="dxa"/>
            <w:gridSpan w:val="2"/>
            <w:shd w:val="clear" w:color="auto" w:fill="auto"/>
            <w:hideMark/>
          </w:tcPr>
          <w:p w14:paraId="377C3608" w14:textId="099F9393" w:rsidR="00034284" w:rsidRPr="00034284" w:rsidRDefault="00A35EDB" w:rsidP="00034284">
            <w:pPr>
              <w:spacing w:before="60" w:after="60" w:line="240" w:lineRule="exact"/>
              <w:rPr>
                <w:iCs/>
              </w:rPr>
            </w:pPr>
            <w:sdt>
              <w:sdtPr>
                <w:rPr>
                  <w:iCs/>
                </w:rPr>
                <w:id w:val="1067616445"/>
                <w:placeholder>
                  <w:docPart w:val="CB1D99911AAA4324B3B223241977FE8A"/>
                </w:placeholder>
                <w:showingPlcHdr/>
                <w:text/>
              </w:sdtPr>
              <w:sdtEndPr/>
              <w:sdtContent>
                <w:r w:rsidR="00034284">
                  <w:rPr>
                    <w:rStyle w:val="Tekstzastpczy"/>
                  </w:rPr>
                  <w:t>Click or tap here to enter the text</w:t>
                </w:r>
              </w:sdtContent>
            </w:sdt>
          </w:p>
        </w:tc>
      </w:tr>
      <w:tr w:rsidR="006C5276" w:rsidRPr="000665ED" w14:paraId="1BEE5D23" w14:textId="77777777" w:rsidTr="00C86F60">
        <w:trPr>
          <w:trHeight w:val="315"/>
          <w:jc w:val="center"/>
        </w:trPr>
        <w:tc>
          <w:tcPr>
            <w:tcW w:w="8741" w:type="dxa"/>
            <w:gridSpan w:val="2"/>
            <w:shd w:val="clear" w:color="auto" w:fill="F2F2F2" w:themeFill="background1" w:themeFillShade="F2"/>
            <w:noWrap/>
            <w:hideMark/>
          </w:tcPr>
          <w:p w14:paraId="6B4839FD" w14:textId="707F1617" w:rsidR="006C5276" w:rsidRPr="009A1C9A" w:rsidRDefault="006C5276" w:rsidP="006C5276">
            <w:pPr>
              <w:spacing w:before="60" w:after="60" w:line="240" w:lineRule="exact"/>
            </w:pPr>
            <w:r w:rsidRPr="00233B63">
              <w:rPr>
                <w:sz w:val="18"/>
              </w:rPr>
              <w:t>M.1.6.</w:t>
            </w:r>
            <w:r>
              <w:rPr>
                <w:sz w:val="18"/>
              </w:rPr>
              <w:t xml:space="preserve"> </w:t>
            </w:r>
            <w:r w:rsidRPr="00671DFC">
              <w:t>Does the entity belong to the public finances sector?</w:t>
            </w:r>
          </w:p>
        </w:tc>
        <w:tc>
          <w:tcPr>
            <w:tcW w:w="1843" w:type="dxa"/>
            <w:hideMark/>
          </w:tcPr>
          <w:sdt>
            <w:sdtPr>
              <w:rPr>
                <w:i/>
                <w:iCs/>
              </w:rPr>
              <w:id w:val="2051648356"/>
              <w:placeholder>
                <w:docPart w:val="2CB62CF3A8B748C384469EE6C76B82B9"/>
              </w:placeholder>
              <w:showingPlcHdr/>
              <w:dropDownList>
                <w:listItem w:value="Choose answer"/>
                <w:listItem w:displayText="YES" w:value="YES"/>
                <w:listItem w:displayText="NO" w:value="NO"/>
              </w:dropDownList>
            </w:sdtPr>
            <w:sdtEndPr/>
            <w:sdtContent>
              <w:p w14:paraId="4CE58363" w14:textId="77777777" w:rsidR="006C5276" w:rsidRPr="000665ED" w:rsidRDefault="006C5276" w:rsidP="00034284">
                <w:pPr>
                  <w:spacing w:before="60" w:after="60" w:line="240" w:lineRule="exact"/>
                  <w:rPr>
                    <w:rStyle w:val="Tekstzastpczy"/>
                  </w:rPr>
                </w:pPr>
                <w:r>
                  <w:rPr>
                    <w:rStyle w:val="Tekstzastpczy"/>
                  </w:rPr>
                  <w:t>Choose answer</w:t>
                </w:r>
              </w:p>
            </w:sdtContent>
          </w:sdt>
        </w:tc>
      </w:tr>
      <w:tr w:rsidR="006C5276" w:rsidRPr="00274E7E" w14:paraId="1453B2D7" w14:textId="77777777" w:rsidTr="00C86F60">
        <w:trPr>
          <w:trHeight w:val="596"/>
          <w:jc w:val="center"/>
        </w:trPr>
        <w:tc>
          <w:tcPr>
            <w:tcW w:w="3681" w:type="dxa"/>
            <w:shd w:val="clear" w:color="auto" w:fill="F2F2F2" w:themeFill="background1" w:themeFillShade="F2"/>
            <w:noWrap/>
            <w:hideMark/>
          </w:tcPr>
          <w:p w14:paraId="56ADBEB9" w14:textId="7D257A95" w:rsidR="00034284" w:rsidRDefault="006C5276" w:rsidP="006C5276">
            <w:pPr>
              <w:spacing w:before="60" w:after="60" w:line="240" w:lineRule="exact"/>
              <w:rPr>
                <w:sz w:val="18"/>
              </w:rPr>
            </w:pPr>
            <w:r w:rsidRPr="00233B63">
              <w:rPr>
                <w:sz w:val="18"/>
              </w:rPr>
              <w:t>M.1.7.</w:t>
            </w:r>
            <w:r>
              <w:rPr>
                <w:sz w:val="18"/>
              </w:rPr>
              <w:t xml:space="preserve"> </w:t>
            </w:r>
            <w:r w:rsidR="00034284" w:rsidRPr="00C86F60">
              <w:t>Cl</w:t>
            </w:r>
            <w:r w:rsidR="00034284" w:rsidRPr="00671DFC">
              <w:t>assification of entities according to the Act on Public Finances</w:t>
            </w:r>
          </w:p>
          <w:p w14:paraId="65D97E08" w14:textId="4CD67C6A" w:rsidR="006C5276" w:rsidRPr="00034284" w:rsidRDefault="006C5276" w:rsidP="006C5276">
            <w:pPr>
              <w:spacing w:before="60" w:after="60" w:line="240" w:lineRule="exact"/>
              <w:rPr>
                <w:sz w:val="20"/>
              </w:rPr>
            </w:pPr>
            <w:r w:rsidRPr="00034284">
              <w:rPr>
                <w:i/>
                <w:sz w:val="20"/>
              </w:rPr>
              <w:t xml:space="preserve">If </w:t>
            </w:r>
            <w:r w:rsidR="00034284" w:rsidRPr="00034284">
              <w:rPr>
                <w:i/>
                <w:sz w:val="20"/>
              </w:rPr>
              <w:t>answer to the question  M.1.6. is “</w:t>
            </w:r>
            <w:r w:rsidRPr="00034284">
              <w:rPr>
                <w:i/>
                <w:sz w:val="20"/>
              </w:rPr>
              <w:t>YES</w:t>
            </w:r>
            <w:r w:rsidR="00034284">
              <w:rPr>
                <w:i/>
                <w:sz w:val="20"/>
              </w:rPr>
              <w:t>”.</w:t>
            </w:r>
          </w:p>
        </w:tc>
        <w:tc>
          <w:tcPr>
            <w:tcW w:w="6903" w:type="dxa"/>
            <w:gridSpan w:val="2"/>
            <w:hideMark/>
          </w:tcPr>
          <w:p w14:paraId="63C4EA0C" w14:textId="0981F6BB" w:rsidR="006C5276" w:rsidRPr="00274E7E" w:rsidRDefault="00A35EDB" w:rsidP="00034284">
            <w:pPr>
              <w:spacing w:before="60" w:after="60" w:line="240" w:lineRule="exact"/>
              <w:rPr>
                <w:i/>
                <w:iCs/>
              </w:rPr>
            </w:pPr>
            <w:sdt>
              <w:sdtPr>
                <w:rPr>
                  <w:i/>
                  <w:iCs/>
                </w:rPr>
                <w:id w:val="-593244526"/>
                <w:placeholder>
                  <w:docPart w:val="0CE6E0041F5948D6BDE360671E7AD02D"/>
                </w:placeholder>
                <w:showingPlcHdr/>
                <w:dropDownList>
                  <w:listItem w:value="Choose from the list:"/>
                  <w:listItem w:displayText="1. Public authorities, including government administration authorities, state control and law protection authorities as well as courts and tribunals" w:value="1. Public authorities, including government administration authorities, state control and law protection authorities as well as courts and tribunals"/>
                  <w:listItem w:displayText="2. Local government units and their associations" w:value="2. Local government units and their associations"/>
                  <w:listItem w:displayText="2.a Metropolitan associations" w:value="2.a Metropolitan associations"/>
                  <w:listItem w:displayText="3. Budgetary units" w:value="3. Budgetary units"/>
                  <w:listItem w:displayText="4. Local government budgetary enterprises" w:value="4. Local government budgetary enterprises"/>
                  <w:listItem w:displayText="5. Executive agencies" w:value="5. Executive agencies"/>
                  <w:listItem w:displayText="6. Public sector entrprises" w:value="6. Public sector entrprises"/>
                  <w:listItem w:displayText="7. Special purpose state funds" w:value="7. Special purpose state funds"/>
                  <w:listItem w:displayText="8. Polish Social Insurance Institution (ZUS) and funds under its management, as well as the Agricultural " w:value="8. Polish Social Insurance Institution (ZUS) and funds under its management, as well as the Agricultural "/>
                  <w:listItem w:displayText="9. Polish National Health Fund (NFZ)" w:value="9. Polish National Health Fund (NFZ)"/>
                  <w:listItem w:displayText="10.a Independent public health care centres, self-governing independent public health care centres " w:value="10.a Independent public health care centres, self-governing independent public health care centres "/>
                  <w:listItem w:displayText="10.b Independent public health care centres, other independent public health care centres " w:value="10.b Independent public health care centres, other independent public health care centres "/>
                  <w:listItem w:displayText="11. Public higher education (HE) institutions" w:value="11. Public higher education (HE) institutions"/>
                  <w:listItem w:displayText="12. Polish Academy of Sciences and its orgaisational units" w:value="12. Polish Academy of Sciences and its orgaisational units"/>
                  <w:listItem w:displayText="13.a Cultural institutions financed by state or local government, cultural institutions financed by state, financed by local authority" w:value="13.a Cultural institutions financed by state or local government, cultural institutions financed by state, financed by local authority"/>
                  <w:listItem w:displayText="13.b Cultural institutions financed by state or local government, cultural institutions financed by local authority" w:value="13.b Cultural institutions financed by state or local government, cultural institutions financed by local authority"/>
                  <w:listItem w:displayText="14. Other legal entities financed by state or local government, established pursuant to other acts to perform public tasks, with the exception of entrprises, research institutes, institutes operating within the Łukasiewicz Research Network, banks and comme" w:value="14. Other legal entities financed by state or local government, established pursuant to other acts to perform public tasks, with the exception of entrprises, research institutes, institutes operating within the Łukasiewicz Research Network, banks and comme"/>
                </w:dropDownList>
              </w:sdtPr>
              <w:sdtEndPr/>
              <w:sdtContent>
                <w:r w:rsidR="006C5276">
                  <w:rPr>
                    <w:rStyle w:val="Tekstzastpczy"/>
                  </w:rPr>
                  <w:t>Choose from the list</w:t>
                </w:r>
              </w:sdtContent>
            </w:sdt>
          </w:p>
        </w:tc>
      </w:tr>
      <w:tr w:rsidR="006C5276" w:rsidRPr="00A12181" w14:paraId="0CB73D03" w14:textId="77777777" w:rsidTr="00C86F60">
        <w:trPr>
          <w:trHeight w:val="736"/>
          <w:jc w:val="center"/>
        </w:trPr>
        <w:tc>
          <w:tcPr>
            <w:tcW w:w="8741" w:type="dxa"/>
            <w:gridSpan w:val="2"/>
            <w:shd w:val="clear" w:color="auto" w:fill="F2F2F2" w:themeFill="background1" w:themeFillShade="F2"/>
            <w:noWrap/>
            <w:hideMark/>
          </w:tcPr>
          <w:p w14:paraId="36CD0064" w14:textId="438F902B" w:rsidR="006C5276" w:rsidRDefault="006C5276" w:rsidP="006F107C">
            <w:pPr>
              <w:spacing w:before="60" w:after="60" w:line="240" w:lineRule="exact"/>
            </w:pPr>
            <w:r w:rsidRPr="00233B63">
              <w:rPr>
                <w:sz w:val="18"/>
              </w:rPr>
              <w:t>M.1.8.</w:t>
            </w:r>
            <w:r>
              <w:rPr>
                <w:sz w:val="18"/>
              </w:rPr>
              <w:t xml:space="preserve"> </w:t>
            </w:r>
            <w:r w:rsidRPr="00671DFC">
              <w:t>Is the entity under receivership, in liquidation or subject to bankruptcy proceedings?</w:t>
            </w:r>
          </w:p>
          <w:p w14:paraId="7194D963" w14:textId="77777777" w:rsidR="006C5276" w:rsidRPr="009A1C9A" w:rsidRDefault="006C5276" w:rsidP="006F107C">
            <w:pPr>
              <w:spacing w:before="60" w:after="60" w:line="240" w:lineRule="exact"/>
            </w:pPr>
            <w:r w:rsidRPr="00DD2A47">
              <w:rPr>
                <w:i/>
                <w:iCs/>
                <w:sz w:val="20"/>
                <w:szCs w:val="20"/>
              </w:rPr>
              <w:t>an entity being under receivership, in liquidation or subject to bankruptcy proceedings cannot be the applicant nor the place of realisation of the project</w:t>
            </w:r>
          </w:p>
        </w:tc>
        <w:tc>
          <w:tcPr>
            <w:tcW w:w="1843" w:type="dxa"/>
            <w:hideMark/>
          </w:tcPr>
          <w:sdt>
            <w:sdtPr>
              <w:rPr>
                <w:iCs/>
              </w:rPr>
              <w:id w:val="324783541"/>
              <w:placeholder>
                <w:docPart w:val="DCC149DC28C7491CB2918A49833D803F"/>
              </w:placeholder>
              <w:showingPlcHdr/>
              <w:dropDownList>
                <w:listItem w:value="Choose answer"/>
                <w:listItem w:displayText="YES" w:value="YES"/>
                <w:listItem w:displayText="NO" w:value="NO"/>
              </w:dropDownList>
            </w:sdtPr>
            <w:sdtEndPr/>
            <w:sdtContent>
              <w:p w14:paraId="76649BBB" w14:textId="77777777" w:rsidR="006C5276" w:rsidRPr="00A12181" w:rsidRDefault="006C5276" w:rsidP="006F107C">
                <w:pPr>
                  <w:rPr>
                    <w:iCs/>
                  </w:rPr>
                </w:pPr>
                <w:r w:rsidRPr="00A12181">
                  <w:rPr>
                    <w:rStyle w:val="Tekstzastpczy"/>
                  </w:rPr>
                  <w:t>Choose answer</w:t>
                </w:r>
              </w:p>
            </w:sdtContent>
          </w:sdt>
        </w:tc>
      </w:tr>
      <w:tr w:rsidR="006C5276" w:rsidRPr="00A12181" w14:paraId="701F50A8" w14:textId="77777777" w:rsidTr="00C86F60">
        <w:trPr>
          <w:trHeight w:val="252"/>
          <w:jc w:val="center"/>
        </w:trPr>
        <w:tc>
          <w:tcPr>
            <w:tcW w:w="8741" w:type="dxa"/>
            <w:gridSpan w:val="2"/>
            <w:shd w:val="clear" w:color="auto" w:fill="F2F2F2" w:themeFill="background1" w:themeFillShade="F2"/>
            <w:noWrap/>
            <w:hideMark/>
          </w:tcPr>
          <w:p w14:paraId="2B2FEB6F" w14:textId="4678F8FB" w:rsidR="006C5276" w:rsidRPr="009A1C9A" w:rsidRDefault="006C5276" w:rsidP="006C5276">
            <w:pPr>
              <w:spacing w:before="60" w:after="60" w:line="240" w:lineRule="exact"/>
            </w:pPr>
            <w:r w:rsidRPr="00233B63">
              <w:rPr>
                <w:sz w:val="18"/>
              </w:rPr>
              <w:t>M.1.9.</w:t>
            </w:r>
            <w:r>
              <w:rPr>
                <w:sz w:val="18"/>
              </w:rPr>
              <w:t xml:space="preserve"> </w:t>
            </w:r>
            <w:r w:rsidRPr="00671DFC">
              <w:t>Does the entity receive any operating support for research</w:t>
            </w:r>
            <w:r>
              <w:t>?</w:t>
            </w:r>
          </w:p>
        </w:tc>
        <w:tc>
          <w:tcPr>
            <w:tcW w:w="1843" w:type="dxa"/>
            <w:hideMark/>
          </w:tcPr>
          <w:p w14:paraId="6867C5E2" w14:textId="77777777" w:rsidR="006C5276" w:rsidRPr="00A12181" w:rsidRDefault="00A35EDB" w:rsidP="006F107C">
            <w:pPr>
              <w:rPr>
                <w:iCs/>
              </w:rPr>
            </w:pPr>
            <w:sdt>
              <w:sdtPr>
                <w:rPr>
                  <w:iCs/>
                </w:rPr>
                <w:id w:val="645248582"/>
                <w:placeholder>
                  <w:docPart w:val="2A73D59FE6ED4171A2278C6C9AEE15EF"/>
                </w:placeholder>
                <w:showingPlcHdr/>
                <w:dropDownList>
                  <w:listItem w:value="Choose answer"/>
                  <w:listItem w:displayText="YES" w:value="YES"/>
                  <w:listItem w:displayText="NO" w:value="NO"/>
                </w:dropDownList>
              </w:sdtPr>
              <w:sdtEndPr/>
              <w:sdtContent>
                <w:r w:rsidR="006C5276" w:rsidRPr="00A12181">
                  <w:rPr>
                    <w:rStyle w:val="Tekstzastpczy"/>
                  </w:rPr>
                  <w:t>Choose answer</w:t>
                </w:r>
              </w:sdtContent>
            </w:sdt>
          </w:p>
        </w:tc>
      </w:tr>
      <w:tr w:rsidR="006C5276" w:rsidRPr="00A12181" w14:paraId="7B6BFD71" w14:textId="77777777" w:rsidTr="00C86F60">
        <w:trPr>
          <w:trHeight w:val="438"/>
          <w:jc w:val="center"/>
        </w:trPr>
        <w:tc>
          <w:tcPr>
            <w:tcW w:w="3681" w:type="dxa"/>
            <w:shd w:val="clear" w:color="auto" w:fill="F2F2F2" w:themeFill="background1" w:themeFillShade="F2"/>
            <w:noWrap/>
            <w:hideMark/>
          </w:tcPr>
          <w:p w14:paraId="766259E8" w14:textId="252875FA" w:rsidR="006C5276" w:rsidRPr="000F2AEA" w:rsidRDefault="006C5276" w:rsidP="006F107C">
            <w:pPr>
              <w:spacing w:before="60" w:after="60" w:line="240" w:lineRule="exact"/>
              <w:rPr>
                <w:color w:val="FF0000"/>
              </w:rPr>
            </w:pPr>
            <w:r w:rsidRPr="00233B63">
              <w:rPr>
                <w:sz w:val="18"/>
              </w:rPr>
              <w:t>M.1.10.</w:t>
            </w:r>
            <w:r>
              <w:rPr>
                <w:sz w:val="18"/>
              </w:rPr>
              <w:t xml:space="preserve"> </w:t>
            </w:r>
            <w:r w:rsidRPr="00671DFC">
              <w:t xml:space="preserve">Head of the entity / </w:t>
            </w:r>
            <w:r w:rsidRPr="00F253B0">
              <w:t>authorised representative in Polish</w:t>
            </w:r>
          </w:p>
          <w:p w14:paraId="36201523" w14:textId="77777777" w:rsidR="006C5276" w:rsidRPr="00956163" w:rsidRDefault="006C5276" w:rsidP="006F107C">
            <w:pPr>
              <w:spacing w:before="60" w:after="60" w:line="240" w:lineRule="exact"/>
              <w:rPr>
                <w:i/>
                <w:iCs/>
                <w:sz w:val="20"/>
                <w:szCs w:val="20"/>
              </w:rPr>
            </w:pPr>
            <w:r w:rsidRPr="00DD2A47">
              <w:rPr>
                <w:i/>
                <w:iCs/>
                <w:sz w:val="20"/>
                <w:szCs w:val="20"/>
              </w:rPr>
              <w:t>professional title / academic degree, name, surname, position</w:t>
            </w:r>
          </w:p>
        </w:tc>
        <w:tc>
          <w:tcPr>
            <w:tcW w:w="6903" w:type="dxa"/>
            <w:gridSpan w:val="2"/>
            <w:hideMark/>
          </w:tcPr>
          <w:p w14:paraId="07D7C34C" w14:textId="56714623" w:rsidR="006C5276" w:rsidRPr="00A12181" w:rsidRDefault="00A35EDB" w:rsidP="00C86F60">
            <w:pPr>
              <w:spacing w:before="60" w:after="60" w:line="240" w:lineRule="exact"/>
              <w:rPr>
                <w:iCs/>
              </w:rPr>
            </w:pPr>
            <w:sdt>
              <w:sdtPr>
                <w:rPr>
                  <w:iCs/>
                </w:rPr>
                <w:id w:val="-1473436809"/>
                <w:placeholder>
                  <w:docPart w:val="26DC52A33BBE4C0381D567B03D596037"/>
                </w:placeholder>
                <w:showingPlcHdr/>
                <w:text/>
              </w:sdtPr>
              <w:sdtEndPr/>
              <w:sdtContent>
                <w:r w:rsidR="00C86F60">
                  <w:rPr>
                    <w:rStyle w:val="Tekstzastpczy"/>
                  </w:rPr>
                  <w:t>Click or tap here to enter the text</w:t>
                </w:r>
              </w:sdtContent>
            </w:sdt>
          </w:p>
        </w:tc>
      </w:tr>
      <w:tr w:rsidR="006C5276" w:rsidRPr="00A12181" w14:paraId="6B124910" w14:textId="77777777" w:rsidTr="00C86F60">
        <w:trPr>
          <w:trHeight w:val="1027"/>
          <w:jc w:val="center"/>
        </w:trPr>
        <w:tc>
          <w:tcPr>
            <w:tcW w:w="3681" w:type="dxa"/>
            <w:shd w:val="clear" w:color="auto" w:fill="F2F2F2" w:themeFill="background1" w:themeFillShade="F2"/>
            <w:noWrap/>
            <w:hideMark/>
          </w:tcPr>
          <w:p w14:paraId="4B2585CF" w14:textId="45FFC548" w:rsidR="006C5276" w:rsidRPr="003E4BE2" w:rsidRDefault="006C5276" w:rsidP="006C5276">
            <w:pPr>
              <w:spacing w:before="60" w:after="60" w:line="240" w:lineRule="exact"/>
              <w:rPr>
                <w:i/>
                <w:iCs/>
                <w:sz w:val="20"/>
                <w:szCs w:val="20"/>
              </w:rPr>
            </w:pPr>
            <w:r w:rsidRPr="00233B63">
              <w:rPr>
                <w:sz w:val="18"/>
              </w:rPr>
              <w:t>M.1.11.</w:t>
            </w:r>
            <w:r>
              <w:rPr>
                <w:sz w:val="18"/>
              </w:rPr>
              <w:t xml:space="preserve"> </w:t>
            </w:r>
            <w:r w:rsidRPr="00671DFC">
              <w:t>N</w:t>
            </w:r>
            <w:r>
              <w:t>IP (tax identification number),</w:t>
            </w:r>
            <w:r>
              <w:br/>
            </w:r>
            <w:r w:rsidRPr="00671DFC">
              <w:t xml:space="preserve">REGON (statistical identification number) </w:t>
            </w:r>
            <w:r>
              <w:br/>
            </w:r>
            <w:r w:rsidRPr="00671DFC">
              <w:t>KRS (court register number)</w:t>
            </w:r>
            <w:r>
              <w:t xml:space="preserve"> – </w:t>
            </w:r>
            <w:r w:rsidRPr="00A12181">
              <w:rPr>
                <w:iCs/>
                <w:sz w:val="20"/>
                <w:szCs w:val="20"/>
              </w:rPr>
              <w:t>optional</w:t>
            </w:r>
          </w:p>
        </w:tc>
        <w:tc>
          <w:tcPr>
            <w:tcW w:w="6903" w:type="dxa"/>
            <w:gridSpan w:val="2"/>
            <w:hideMark/>
          </w:tcPr>
          <w:p w14:paraId="798B2B8A" w14:textId="4A9D04F3" w:rsidR="006C5276" w:rsidRPr="00A12181" w:rsidRDefault="00A35EDB" w:rsidP="00C86F60">
            <w:pPr>
              <w:spacing w:before="60" w:after="60" w:line="240" w:lineRule="exact"/>
              <w:rPr>
                <w:iCs/>
              </w:rPr>
            </w:pPr>
            <w:sdt>
              <w:sdtPr>
                <w:rPr>
                  <w:iCs/>
                </w:rPr>
                <w:id w:val="428552796"/>
                <w:placeholder>
                  <w:docPart w:val="8C7951F1623240E6B133F498982FE93A"/>
                </w:placeholder>
                <w:showingPlcHdr/>
                <w:text/>
              </w:sdtPr>
              <w:sdtEndPr/>
              <w:sdtContent>
                <w:r w:rsidR="00C86F60">
                  <w:rPr>
                    <w:rStyle w:val="Tekstzastpczy"/>
                  </w:rPr>
                  <w:t>Click or tap here to enter the text</w:t>
                </w:r>
              </w:sdtContent>
            </w:sdt>
          </w:p>
        </w:tc>
      </w:tr>
      <w:tr w:rsidR="00210FE0" w:rsidRPr="00DD2A47" w14:paraId="3DCDEF72" w14:textId="77777777" w:rsidTr="00C86F60">
        <w:trPr>
          <w:trHeight w:val="300"/>
          <w:jc w:val="center"/>
        </w:trPr>
        <w:tc>
          <w:tcPr>
            <w:tcW w:w="10584" w:type="dxa"/>
            <w:gridSpan w:val="3"/>
            <w:shd w:val="clear" w:color="auto" w:fill="F2F2F2" w:themeFill="background1" w:themeFillShade="F2"/>
            <w:hideMark/>
          </w:tcPr>
          <w:p w14:paraId="3789D570" w14:textId="77777777" w:rsidR="00210FE0" w:rsidRPr="00DD2A47" w:rsidRDefault="00210FE0" w:rsidP="006F107C">
            <w:pPr>
              <w:spacing w:before="60" w:after="60" w:line="240" w:lineRule="exact"/>
              <w:rPr>
                <w:b/>
                <w:bCs/>
              </w:rPr>
            </w:pPr>
            <w:r>
              <w:rPr>
                <w:b/>
                <w:bCs/>
              </w:rPr>
              <w:lastRenderedPageBreak/>
              <w:t xml:space="preserve">M.2. </w:t>
            </w:r>
            <w:r w:rsidRPr="00DD2A47">
              <w:rPr>
                <w:b/>
                <w:bCs/>
              </w:rPr>
              <w:t xml:space="preserve">Entity (level 2) </w:t>
            </w:r>
            <w:r>
              <w:rPr>
                <w:b/>
                <w:bCs/>
              </w:rPr>
              <w:t xml:space="preserve">– </w:t>
            </w:r>
            <w:r w:rsidRPr="00DD2A47">
              <w:rPr>
                <w:b/>
                <w:bCs/>
              </w:rPr>
              <w:t>optional</w:t>
            </w:r>
          </w:p>
        </w:tc>
      </w:tr>
      <w:tr w:rsidR="00AA0CAA" w:rsidRPr="001466E7" w14:paraId="64EF0A05" w14:textId="77777777" w:rsidTr="00C86F60">
        <w:trPr>
          <w:trHeight w:val="375"/>
          <w:jc w:val="center"/>
        </w:trPr>
        <w:tc>
          <w:tcPr>
            <w:tcW w:w="3681" w:type="dxa"/>
            <w:shd w:val="clear" w:color="auto" w:fill="F2F2F2" w:themeFill="background1" w:themeFillShade="F2"/>
            <w:noWrap/>
            <w:hideMark/>
          </w:tcPr>
          <w:p w14:paraId="4832222C" w14:textId="776EC8F5" w:rsidR="00AA0CAA" w:rsidRPr="00A12181" w:rsidRDefault="00AA0CAA" w:rsidP="00AA0CAA">
            <w:pPr>
              <w:spacing w:before="60" w:after="60" w:line="240" w:lineRule="exact"/>
              <w:rPr>
                <w:lang w:val="en-US"/>
              </w:rPr>
            </w:pPr>
            <w:r w:rsidRPr="00233B63">
              <w:rPr>
                <w:sz w:val="18"/>
              </w:rPr>
              <w:t>M.2.1.</w:t>
            </w:r>
            <w:r>
              <w:rPr>
                <w:sz w:val="18"/>
              </w:rPr>
              <w:t xml:space="preserve"> </w:t>
            </w:r>
            <w:r>
              <w:rPr>
                <w:rFonts w:ascii="Calibri" w:hAnsi="Calibri" w:cs="Calibri"/>
              </w:rPr>
              <w:t>Entity's name in Polish</w:t>
            </w:r>
          </w:p>
        </w:tc>
        <w:tc>
          <w:tcPr>
            <w:tcW w:w="6903" w:type="dxa"/>
            <w:gridSpan w:val="2"/>
            <w:hideMark/>
          </w:tcPr>
          <w:p w14:paraId="4655CEE5" w14:textId="1CFAFB34" w:rsidR="00AA0CAA" w:rsidRPr="001466E7" w:rsidRDefault="00A35EDB" w:rsidP="00C86F60">
            <w:pPr>
              <w:spacing w:before="60" w:after="60" w:line="240" w:lineRule="exact"/>
              <w:rPr>
                <w:iCs/>
              </w:rPr>
            </w:pPr>
            <w:sdt>
              <w:sdtPr>
                <w:rPr>
                  <w:iCs/>
                </w:rPr>
                <w:id w:val="-1110205226"/>
                <w:placeholder>
                  <w:docPart w:val="9DEF091A68324EC68B730FE2CD7A73D2"/>
                </w:placeholder>
                <w:showingPlcHdr/>
                <w:text/>
              </w:sdtPr>
              <w:sdtEndPr/>
              <w:sdtContent>
                <w:r w:rsidR="00C86F60">
                  <w:rPr>
                    <w:rStyle w:val="Tekstzastpczy"/>
                  </w:rPr>
                  <w:t>Click or tap here to enter the text</w:t>
                </w:r>
              </w:sdtContent>
            </w:sdt>
          </w:p>
        </w:tc>
      </w:tr>
      <w:tr w:rsidR="00AA0CAA" w:rsidRPr="001466E7" w14:paraId="31435283" w14:textId="77777777" w:rsidTr="00C86F60">
        <w:trPr>
          <w:trHeight w:val="360"/>
          <w:jc w:val="center"/>
        </w:trPr>
        <w:tc>
          <w:tcPr>
            <w:tcW w:w="3681" w:type="dxa"/>
            <w:shd w:val="clear" w:color="auto" w:fill="F2F2F2" w:themeFill="background1" w:themeFillShade="F2"/>
            <w:noWrap/>
            <w:hideMark/>
          </w:tcPr>
          <w:p w14:paraId="2738E709" w14:textId="250844F8" w:rsidR="00AA0CAA" w:rsidRPr="00233B63" w:rsidRDefault="00AA0CAA" w:rsidP="00AA0CAA">
            <w:pPr>
              <w:spacing w:before="60" w:after="60" w:line="240" w:lineRule="exact"/>
              <w:rPr>
                <w:lang w:val="en-US"/>
              </w:rPr>
            </w:pPr>
            <w:r w:rsidRPr="00233B63">
              <w:rPr>
                <w:sz w:val="18"/>
              </w:rPr>
              <w:t>M.2.2.</w:t>
            </w:r>
            <w:r>
              <w:rPr>
                <w:sz w:val="18"/>
              </w:rPr>
              <w:t xml:space="preserve"> </w:t>
            </w:r>
            <w:r>
              <w:rPr>
                <w:rFonts w:ascii="Calibri" w:hAnsi="Calibri" w:cs="Calibri"/>
              </w:rPr>
              <w:t xml:space="preserve">Entity's name in English </w:t>
            </w:r>
          </w:p>
        </w:tc>
        <w:tc>
          <w:tcPr>
            <w:tcW w:w="6903" w:type="dxa"/>
            <w:gridSpan w:val="2"/>
            <w:hideMark/>
          </w:tcPr>
          <w:p w14:paraId="4D041916" w14:textId="6584E62D" w:rsidR="00AA0CAA" w:rsidRPr="001466E7" w:rsidRDefault="00A35EDB" w:rsidP="00C86F60">
            <w:pPr>
              <w:spacing w:before="60" w:after="60" w:line="240" w:lineRule="exact"/>
              <w:rPr>
                <w:iCs/>
              </w:rPr>
            </w:pPr>
            <w:sdt>
              <w:sdtPr>
                <w:rPr>
                  <w:iCs/>
                </w:rPr>
                <w:id w:val="-1259832412"/>
                <w:placeholder>
                  <w:docPart w:val="F9A34A20717A497295CBD22C121898EF"/>
                </w:placeholder>
                <w:showingPlcHdr/>
                <w:text/>
              </w:sdtPr>
              <w:sdtEndPr/>
              <w:sdtContent>
                <w:r w:rsidR="00C86F60">
                  <w:rPr>
                    <w:rStyle w:val="Tekstzastpczy"/>
                  </w:rPr>
                  <w:t>Click or tap here to enter the text</w:t>
                </w:r>
              </w:sdtContent>
            </w:sdt>
          </w:p>
        </w:tc>
      </w:tr>
      <w:tr w:rsidR="00AA0CAA" w:rsidRPr="001466E7" w14:paraId="3614D886" w14:textId="77777777" w:rsidTr="00C86F60">
        <w:trPr>
          <w:trHeight w:val="834"/>
          <w:jc w:val="center"/>
        </w:trPr>
        <w:tc>
          <w:tcPr>
            <w:tcW w:w="3681" w:type="dxa"/>
            <w:shd w:val="clear" w:color="auto" w:fill="F2F2F2" w:themeFill="background1" w:themeFillShade="F2"/>
            <w:noWrap/>
            <w:hideMark/>
          </w:tcPr>
          <w:p w14:paraId="52E2B490" w14:textId="4E8B4B05" w:rsidR="00AA0CAA" w:rsidRDefault="00AA0CAA" w:rsidP="00AA0CAA">
            <w:pPr>
              <w:spacing w:before="60" w:after="60" w:line="240" w:lineRule="exact"/>
            </w:pPr>
            <w:r w:rsidRPr="00233B63">
              <w:rPr>
                <w:sz w:val="18"/>
              </w:rPr>
              <w:t>M.2.3.</w:t>
            </w:r>
            <w:r>
              <w:rPr>
                <w:sz w:val="18"/>
              </w:rPr>
              <w:t xml:space="preserve"> </w:t>
            </w:r>
            <w:r w:rsidRPr="00671DFC">
              <w:t>Address of registered office</w:t>
            </w:r>
            <w:r>
              <w:t xml:space="preserve"> </w:t>
            </w:r>
          </w:p>
          <w:p w14:paraId="6786A46C" w14:textId="77777777" w:rsidR="00AA0CAA" w:rsidRDefault="00AA0CAA" w:rsidP="00AA0CAA">
            <w:pPr>
              <w:spacing w:before="60" w:after="60" w:line="240" w:lineRule="exact"/>
              <w:rPr>
                <w:i/>
                <w:iCs/>
                <w:sz w:val="20"/>
                <w:szCs w:val="20"/>
              </w:rPr>
            </w:pPr>
            <w:r w:rsidRPr="00DD2A47">
              <w:rPr>
                <w:i/>
                <w:iCs/>
                <w:sz w:val="20"/>
                <w:szCs w:val="20"/>
              </w:rPr>
              <w:t xml:space="preserve">street, street No., apartment No., postcode, town/city, </w:t>
            </w:r>
            <w:proofErr w:type="spellStart"/>
            <w:r w:rsidRPr="00DD2A47">
              <w:rPr>
                <w:i/>
                <w:iCs/>
                <w:sz w:val="20"/>
                <w:szCs w:val="20"/>
              </w:rPr>
              <w:t>voivodeship</w:t>
            </w:r>
            <w:proofErr w:type="spellEnd"/>
            <w:r w:rsidRPr="00DD2A47">
              <w:rPr>
                <w:i/>
                <w:iCs/>
                <w:sz w:val="20"/>
                <w:szCs w:val="20"/>
              </w:rPr>
              <w:t>, country</w:t>
            </w:r>
          </w:p>
          <w:p w14:paraId="5E35C9E8" w14:textId="335EC383" w:rsidR="00AA0CAA" w:rsidRPr="002F1CEB" w:rsidRDefault="00AA0CAA" w:rsidP="00AA0CAA">
            <w:pPr>
              <w:spacing w:before="60" w:after="60" w:line="240" w:lineRule="exact"/>
              <w:rPr>
                <w:i/>
                <w:iCs/>
                <w:sz w:val="20"/>
                <w:szCs w:val="20"/>
              </w:rPr>
            </w:pPr>
            <w:r w:rsidRPr="00F253B0">
              <w:rPr>
                <w:i/>
                <w:iCs/>
                <w:sz w:val="20"/>
                <w:szCs w:val="20"/>
              </w:rPr>
              <w:t>Polish format</w:t>
            </w:r>
          </w:p>
        </w:tc>
        <w:tc>
          <w:tcPr>
            <w:tcW w:w="6903" w:type="dxa"/>
            <w:gridSpan w:val="2"/>
            <w:shd w:val="clear" w:color="auto" w:fill="auto"/>
            <w:hideMark/>
          </w:tcPr>
          <w:p w14:paraId="508FC211" w14:textId="7FD94D69" w:rsidR="00AA0CAA" w:rsidRPr="001466E7" w:rsidRDefault="00A35EDB" w:rsidP="00C86F60">
            <w:pPr>
              <w:spacing w:before="60" w:after="60" w:line="240" w:lineRule="exact"/>
              <w:rPr>
                <w:iCs/>
              </w:rPr>
            </w:pPr>
            <w:sdt>
              <w:sdtPr>
                <w:rPr>
                  <w:iCs/>
                </w:rPr>
                <w:id w:val="1284152924"/>
                <w:placeholder>
                  <w:docPart w:val="209E830D08CC4294BC766B3E36865DF6"/>
                </w:placeholder>
                <w:showingPlcHdr/>
                <w:text/>
              </w:sdtPr>
              <w:sdtEndPr/>
              <w:sdtContent>
                <w:r w:rsidR="00C86F60">
                  <w:rPr>
                    <w:rStyle w:val="Tekstzastpczy"/>
                  </w:rPr>
                  <w:t>Click or tap here to enter the text</w:t>
                </w:r>
              </w:sdtContent>
            </w:sdt>
          </w:p>
        </w:tc>
      </w:tr>
      <w:tr w:rsidR="00AA0CAA" w:rsidRPr="001466E7" w14:paraId="073AD77F" w14:textId="77777777" w:rsidTr="004D482F">
        <w:trPr>
          <w:trHeight w:val="482"/>
          <w:jc w:val="center"/>
        </w:trPr>
        <w:tc>
          <w:tcPr>
            <w:tcW w:w="3681" w:type="dxa"/>
            <w:shd w:val="clear" w:color="auto" w:fill="F2F2F2" w:themeFill="background1" w:themeFillShade="F2"/>
            <w:noWrap/>
            <w:hideMark/>
          </w:tcPr>
          <w:p w14:paraId="67D91957" w14:textId="696443E4" w:rsidR="00AA0CAA" w:rsidRDefault="00AA0CAA" w:rsidP="00AA0CAA">
            <w:pPr>
              <w:spacing w:before="60" w:after="60" w:line="240" w:lineRule="exact"/>
            </w:pPr>
            <w:r w:rsidRPr="00233B63">
              <w:rPr>
                <w:sz w:val="18"/>
              </w:rPr>
              <w:t>M.2.4.</w:t>
            </w:r>
            <w:r>
              <w:rPr>
                <w:sz w:val="18"/>
              </w:rPr>
              <w:t xml:space="preserve"> </w:t>
            </w:r>
            <w:r w:rsidRPr="00A574EB">
              <w:t>Contact information</w:t>
            </w:r>
          </w:p>
          <w:p w14:paraId="0EADFD2B" w14:textId="77777777" w:rsidR="00AA0CAA" w:rsidRPr="000F2AEA" w:rsidRDefault="00AA0CAA" w:rsidP="00AA0CAA">
            <w:pPr>
              <w:spacing w:before="60" w:after="60" w:line="240" w:lineRule="exact"/>
              <w:rPr>
                <w:i/>
                <w:iCs/>
                <w:sz w:val="20"/>
                <w:szCs w:val="20"/>
                <w:lang w:val="en-US"/>
              </w:rPr>
            </w:pPr>
            <w:r w:rsidRPr="00DD2A47">
              <w:rPr>
                <w:i/>
                <w:iCs/>
                <w:sz w:val="20"/>
                <w:szCs w:val="20"/>
              </w:rPr>
              <w:t>phone No., e-mail, www</w:t>
            </w:r>
          </w:p>
        </w:tc>
        <w:tc>
          <w:tcPr>
            <w:tcW w:w="6903" w:type="dxa"/>
            <w:gridSpan w:val="2"/>
            <w:hideMark/>
          </w:tcPr>
          <w:p w14:paraId="43D616F0" w14:textId="77777777" w:rsidR="00AA0CAA" w:rsidRPr="001466E7" w:rsidRDefault="00A35EDB" w:rsidP="00C86F60">
            <w:pPr>
              <w:spacing w:before="60" w:after="60" w:line="240" w:lineRule="exact"/>
              <w:rPr>
                <w:iCs/>
                <w:sz w:val="20"/>
                <w:szCs w:val="20"/>
              </w:rPr>
            </w:pPr>
            <w:sdt>
              <w:sdtPr>
                <w:rPr>
                  <w:iCs/>
                </w:rPr>
                <w:id w:val="560055080"/>
                <w:placeholder>
                  <w:docPart w:val="322F1D5202DC4C37BEF9DABDE523DEC0"/>
                </w:placeholder>
                <w:showingPlcHdr/>
                <w:text/>
              </w:sdtPr>
              <w:sdtEndPr/>
              <w:sdtContent>
                <w:r w:rsidR="00AA0CAA" w:rsidRPr="001466E7">
                  <w:rPr>
                    <w:rStyle w:val="Tekstzastpczy"/>
                  </w:rPr>
                  <w:t>Click or tap here to enter the text</w:t>
                </w:r>
              </w:sdtContent>
            </w:sdt>
          </w:p>
        </w:tc>
      </w:tr>
    </w:tbl>
    <w:p w14:paraId="4E2FBA18" w14:textId="77777777" w:rsidR="00550748" w:rsidRDefault="00550748">
      <w:r>
        <w:br w:type="page"/>
      </w:r>
    </w:p>
    <w:tbl>
      <w:tblPr>
        <w:tblW w:w="1063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2552"/>
        <w:gridCol w:w="1134"/>
        <w:gridCol w:w="567"/>
        <w:gridCol w:w="2835"/>
        <w:gridCol w:w="2177"/>
      </w:tblGrid>
      <w:tr w:rsidR="00A204F4" w:rsidRPr="009A1C9A" w14:paraId="13761944" w14:textId="77777777" w:rsidTr="00A204F4">
        <w:trPr>
          <w:trHeight w:val="310"/>
        </w:trPr>
        <w:tc>
          <w:tcPr>
            <w:tcW w:w="10639" w:type="dxa"/>
            <w:gridSpan w:val="6"/>
            <w:shd w:val="clear" w:color="auto" w:fill="D0CECE" w:themeFill="background2" w:themeFillShade="E6"/>
            <w:noWrap/>
            <w:hideMark/>
          </w:tcPr>
          <w:p w14:paraId="65CA0D88" w14:textId="44BB6D7E" w:rsidR="00A204F4" w:rsidRPr="009A1C9A" w:rsidRDefault="006F107C" w:rsidP="001457DF">
            <w:pPr>
              <w:spacing w:before="120" w:after="120" w:line="240" w:lineRule="exact"/>
              <w:rPr>
                <w:b/>
                <w:bCs/>
              </w:rPr>
            </w:pPr>
            <w:r>
              <w:rPr>
                <w:b/>
                <w:bCs/>
                <w:sz w:val="24"/>
                <w:szCs w:val="24"/>
              </w:rPr>
              <w:lastRenderedPageBreak/>
              <w:t xml:space="preserve">N. </w:t>
            </w:r>
            <w:r w:rsidR="00A204F4" w:rsidRPr="009C5C7A">
              <w:rPr>
                <w:b/>
                <w:bCs/>
                <w:sz w:val="24"/>
                <w:szCs w:val="24"/>
              </w:rPr>
              <w:t xml:space="preserve">PRINCIPAL INVESTIGATOR (PI) </w:t>
            </w:r>
            <w:r w:rsidR="00082F23">
              <w:rPr>
                <w:b/>
                <w:bCs/>
                <w:sz w:val="24"/>
                <w:szCs w:val="24"/>
              </w:rPr>
              <w:t>–</w:t>
            </w:r>
            <w:r w:rsidR="00A204F4" w:rsidRPr="009C5C7A">
              <w:rPr>
                <w:b/>
                <w:bCs/>
                <w:sz w:val="24"/>
                <w:szCs w:val="24"/>
              </w:rPr>
              <w:t xml:space="preserve"> INFORMATION</w:t>
            </w:r>
          </w:p>
        </w:tc>
      </w:tr>
      <w:tr w:rsidR="003E27BA" w:rsidRPr="009C5C7A" w14:paraId="3DECF96E" w14:textId="77777777" w:rsidTr="00905285">
        <w:trPr>
          <w:trHeight w:val="310"/>
        </w:trPr>
        <w:tc>
          <w:tcPr>
            <w:tcW w:w="10639" w:type="dxa"/>
            <w:gridSpan w:val="6"/>
            <w:shd w:val="clear" w:color="auto" w:fill="D9D9D9" w:themeFill="background1" w:themeFillShade="D9"/>
            <w:noWrap/>
            <w:hideMark/>
          </w:tcPr>
          <w:p w14:paraId="7817A39F" w14:textId="555B0B68" w:rsidR="003E27BA" w:rsidRPr="009C5C7A" w:rsidRDefault="003E27BA" w:rsidP="00034284">
            <w:pPr>
              <w:spacing w:before="60" w:after="60" w:line="240" w:lineRule="exact"/>
            </w:pPr>
            <w:r w:rsidRPr="00A724EF">
              <w:rPr>
                <w:sz w:val="20"/>
              </w:rPr>
              <w:t xml:space="preserve">N.1. </w:t>
            </w:r>
            <w:r w:rsidRPr="009C5C7A">
              <w:t>Personal data</w:t>
            </w:r>
          </w:p>
        </w:tc>
      </w:tr>
      <w:tr w:rsidR="003E27BA" w:rsidRPr="009C5C7A" w14:paraId="04EB1736" w14:textId="77777777" w:rsidTr="00905285">
        <w:trPr>
          <w:trHeight w:val="310"/>
        </w:trPr>
        <w:tc>
          <w:tcPr>
            <w:tcW w:w="3926" w:type="dxa"/>
            <w:gridSpan w:val="2"/>
            <w:shd w:val="clear" w:color="auto" w:fill="F2F2F2" w:themeFill="background1" w:themeFillShade="F2"/>
            <w:noWrap/>
          </w:tcPr>
          <w:p w14:paraId="2AF99944" w14:textId="20D165DB" w:rsidR="003E27BA" w:rsidRPr="009C5C7A" w:rsidRDefault="003E27BA" w:rsidP="00034284">
            <w:pPr>
              <w:spacing w:before="60" w:after="60" w:line="240" w:lineRule="exact"/>
            </w:pPr>
            <w:r w:rsidRPr="00A724EF">
              <w:rPr>
                <w:sz w:val="18"/>
              </w:rPr>
              <w:t xml:space="preserve">N.1.1. </w:t>
            </w:r>
            <w:r>
              <w:t>N</w:t>
            </w:r>
            <w:r w:rsidRPr="009C5C7A">
              <w:t>ame, middle</w:t>
            </w:r>
            <w:r>
              <w:t xml:space="preserve"> </w:t>
            </w:r>
            <w:r w:rsidRPr="009C5C7A">
              <w:t>name, surname</w:t>
            </w:r>
          </w:p>
        </w:tc>
        <w:tc>
          <w:tcPr>
            <w:tcW w:w="6713" w:type="dxa"/>
            <w:gridSpan w:val="4"/>
          </w:tcPr>
          <w:p w14:paraId="447984DE" w14:textId="77777777" w:rsidR="003E27BA" w:rsidRPr="00034284" w:rsidRDefault="00A35EDB" w:rsidP="00034284">
            <w:pPr>
              <w:spacing w:before="60" w:after="60" w:line="240" w:lineRule="exact"/>
            </w:pPr>
            <w:sdt>
              <w:sdtPr>
                <w:rPr>
                  <w:iCs/>
                </w:rPr>
                <w:id w:val="-1529489209"/>
                <w:placeholder>
                  <w:docPart w:val="8B139969091244B39781CB58DDEE891A"/>
                </w:placeholder>
                <w:showingPlcHdr/>
                <w:text/>
              </w:sdtPr>
              <w:sdtEndPr/>
              <w:sdtContent>
                <w:r w:rsidR="003E27BA" w:rsidRPr="00034284">
                  <w:rPr>
                    <w:rStyle w:val="Tekstzastpczy"/>
                  </w:rPr>
                  <w:t>Click or tap here to enter the text</w:t>
                </w:r>
              </w:sdtContent>
            </w:sdt>
          </w:p>
        </w:tc>
      </w:tr>
      <w:tr w:rsidR="003E27BA" w:rsidRPr="009C5C7A" w14:paraId="2063B1FF" w14:textId="77777777" w:rsidTr="00905285">
        <w:trPr>
          <w:trHeight w:val="310"/>
        </w:trPr>
        <w:tc>
          <w:tcPr>
            <w:tcW w:w="3926" w:type="dxa"/>
            <w:gridSpan w:val="2"/>
            <w:shd w:val="clear" w:color="auto" w:fill="F2F2F2" w:themeFill="background1" w:themeFillShade="F2"/>
            <w:noWrap/>
          </w:tcPr>
          <w:p w14:paraId="1EA36922" w14:textId="1C3D4A91" w:rsidR="003E27BA" w:rsidRPr="009C5C7A" w:rsidRDefault="003E27BA" w:rsidP="00034284">
            <w:pPr>
              <w:spacing w:before="60" w:after="60" w:line="240" w:lineRule="exact"/>
            </w:pPr>
            <w:r w:rsidRPr="00A724EF">
              <w:rPr>
                <w:sz w:val="18"/>
              </w:rPr>
              <w:t xml:space="preserve">N.1.2. </w:t>
            </w:r>
            <w:r>
              <w:t>P</w:t>
            </w:r>
            <w:r w:rsidRPr="009C5C7A">
              <w:t>revious surname</w:t>
            </w:r>
            <w:r>
              <w:t xml:space="preserve"> (if any)</w:t>
            </w:r>
          </w:p>
        </w:tc>
        <w:tc>
          <w:tcPr>
            <w:tcW w:w="6713" w:type="dxa"/>
            <w:gridSpan w:val="4"/>
          </w:tcPr>
          <w:p w14:paraId="7E04FCD0" w14:textId="77777777" w:rsidR="003E27BA" w:rsidRPr="00034284" w:rsidRDefault="00A35EDB" w:rsidP="00034284">
            <w:pPr>
              <w:spacing w:before="60" w:after="60" w:line="240" w:lineRule="exact"/>
            </w:pPr>
            <w:sdt>
              <w:sdtPr>
                <w:rPr>
                  <w:iCs/>
                </w:rPr>
                <w:id w:val="-1076051458"/>
                <w:placeholder>
                  <w:docPart w:val="39F3FB251FBD4CB09B5C6B9A47374BA3"/>
                </w:placeholder>
                <w:showingPlcHdr/>
                <w:text/>
              </w:sdtPr>
              <w:sdtEndPr/>
              <w:sdtContent>
                <w:r w:rsidR="003E27BA" w:rsidRPr="00034284">
                  <w:rPr>
                    <w:rStyle w:val="Tekstzastpczy"/>
                  </w:rPr>
                  <w:t>Click or tap here to enter the text</w:t>
                </w:r>
              </w:sdtContent>
            </w:sdt>
          </w:p>
        </w:tc>
      </w:tr>
      <w:tr w:rsidR="003E27BA" w:rsidRPr="009C5C7A" w14:paraId="73650AB4" w14:textId="77777777" w:rsidTr="00905285">
        <w:trPr>
          <w:trHeight w:val="310"/>
        </w:trPr>
        <w:tc>
          <w:tcPr>
            <w:tcW w:w="3926" w:type="dxa"/>
            <w:gridSpan w:val="2"/>
            <w:shd w:val="clear" w:color="auto" w:fill="F2F2F2" w:themeFill="background1" w:themeFillShade="F2"/>
            <w:noWrap/>
          </w:tcPr>
          <w:p w14:paraId="26DF6FED" w14:textId="76626581" w:rsidR="003E27BA" w:rsidRPr="009C5C7A" w:rsidRDefault="003E27BA" w:rsidP="00034284">
            <w:pPr>
              <w:spacing w:before="60" w:after="60" w:line="240" w:lineRule="exact"/>
            </w:pPr>
            <w:r w:rsidRPr="00A724EF">
              <w:rPr>
                <w:sz w:val="18"/>
              </w:rPr>
              <w:t xml:space="preserve">N.1.3. </w:t>
            </w:r>
            <w:r>
              <w:t>P</w:t>
            </w:r>
            <w:r w:rsidRPr="009C5C7A">
              <w:t>rofessional title/academic degree</w:t>
            </w:r>
          </w:p>
        </w:tc>
        <w:tc>
          <w:tcPr>
            <w:tcW w:w="6713" w:type="dxa"/>
            <w:gridSpan w:val="4"/>
          </w:tcPr>
          <w:p w14:paraId="64D5A698" w14:textId="77777777" w:rsidR="003E27BA" w:rsidRPr="00034284" w:rsidRDefault="00A35EDB" w:rsidP="00034284">
            <w:pPr>
              <w:spacing w:before="60" w:after="60" w:line="240" w:lineRule="exact"/>
            </w:pPr>
            <w:sdt>
              <w:sdtPr>
                <w:rPr>
                  <w:iCs/>
                </w:rPr>
                <w:id w:val="-1966334222"/>
                <w:placeholder>
                  <w:docPart w:val="8C455B89A6C2480BB2B2A4F127B11C01"/>
                </w:placeholder>
                <w:showingPlcHdr/>
                <w:text/>
              </w:sdtPr>
              <w:sdtEndPr/>
              <w:sdtContent>
                <w:r w:rsidR="003E27BA" w:rsidRPr="00034284">
                  <w:rPr>
                    <w:rStyle w:val="Tekstzastpczy"/>
                  </w:rPr>
                  <w:t>Click or tap here to enter the text</w:t>
                </w:r>
              </w:sdtContent>
            </w:sdt>
          </w:p>
        </w:tc>
      </w:tr>
      <w:tr w:rsidR="003E27BA" w:rsidRPr="009C5C7A" w14:paraId="3F675BFF" w14:textId="77777777" w:rsidTr="00905285">
        <w:trPr>
          <w:trHeight w:val="310"/>
        </w:trPr>
        <w:tc>
          <w:tcPr>
            <w:tcW w:w="3926" w:type="dxa"/>
            <w:gridSpan w:val="2"/>
            <w:shd w:val="clear" w:color="auto" w:fill="F2F2F2" w:themeFill="background1" w:themeFillShade="F2"/>
            <w:noWrap/>
          </w:tcPr>
          <w:p w14:paraId="0F41F462" w14:textId="37DCF4FC" w:rsidR="003E27BA" w:rsidRPr="009C5C7A" w:rsidRDefault="003E27BA" w:rsidP="00034284">
            <w:pPr>
              <w:spacing w:before="60" w:after="60" w:line="240" w:lineRule="exact"/>
            </w:pPr>
            <w:r w:rsidRPr="00A724EF">
              <w:rPr>
                <w:sz w:val="18"/>
              </w:rPr>
              <w:t xml:space="preserve">N.1.4. </w:t>
            </w:r>
            <w:r w:rsidRPr="009C5C7A">
              <w:t>PESEL (if any)</w:t>
            </w:r>
          </w:p>
        </w:tc>
        <w:tc>
          <w:tcPr>
            <w:tcW w:w="6713" w:type="dxa"/>
            <w:gridSpan w:val="4"/>
          </w:tcPr>
          <w:p w14:paraId="70491995" w14:textId="77777777" w:rsidR="003E27BA" w:rsidRPr="00034284" w:rsidRDefault="00A35EDB" w:rsidP="00034284">
            <w:pPr>
              <w:spacing w:before="60" w:after="60" w:line="240" w:lineRule="exact"/>
            </w:pPr>
            <w:sdt>
              <w:sdtPr>
                <w:rPr>
                  <w:iCs/>
                </w:rPr>
                <w:id w:val="1841509590"/>
                <w:placeholder>
                  <w:docPart w:val="15A8DCD8E9D249D6839BF242A3B1EDC1"/>
                </w:placeholder>
                <w:showingPlcHdr/>
                <w:text/>
              </w:sdtPr>
              <w:sdtEndPr/>
              <w:sdtContent>
                <w:r w:rsidR="003E27BA" w:rsidRPr="00034284">
                  <w:rPr>
                    <w:rStyle w:val="Tekstzastpczy"/>
                  </w:rPr>
                  <w:t>Click or tap here to enter the text</w:t>
                </w:r>
              </w:sdtContent>
            </w:sdt>
          </w:p>
        </w:tc>
      </w:tr>
      <w:tr w:rsidR="003E27BA" w:rsidRPr="00B55225" w14:paraId="33B9109D" w14:textId="77777777" w:rsidTr="00905285">
        <w:trPr>
          <w:trHeight w:val="310"/>
        </w:trPr>
        <w:tc>
          <w:tcPr>
            <w:tcW w:w="3926" w:type="dxa"/>
            <w:gridSpan w:val="2"/>
            <w:shd w:val="clear" w:color="auto" w:fill="F2F2F2" w:themeFill="background1" w:themeFillShade="F2"/>
            <w:noWrap/>
          </w:tcPr>
          <w:p w14:paraId="094240F3" w14:textId="01627DC9" w:rsidR="003E27BA" w:rsidRPr="009C5C7A" w:rsidRDefault="00034284" w:rsidP="00034284">
            <w:pPr>
              <w:spacing w:before="60" w:after="60" w:line="240" w:lineRule="exact"/>
            </w:pPr>
            <w:r w:rsidRPr="00A724EF">
              <w:rPr>
                <w:sz w:val="18"/>
              </w:rPr>
              <w:t xml:space="preserve">N.1.5. </w:t>
            </w:r>
            <w:r w:rsidR="003E27BA">
              <w:t>D</w:t>
            </w:r>
            <w:r w:rsidR="003E27BA" w:rsidRPr="009C5C7A">
              <w:t>ate of birth</w:t>
            </w:r>
          </w:p>
        </w:tc>
        <w:tc>
          <w:tcPr>
            <w:tcW w:w="6713" w:type="dxa"/>
            <w:gridSpan w:val="4"/>
          </w:tcPr>
          <w:p w14:paraId="4DC2580F" w14:textId="77777777" w:rsidR="003E27BA" w:rsidRPr="00034284" w:rsidRDefault="00A35EDB" w:rsidP="00034284">
            <w:pPr>
              <w:spacing w:before="60" w:after="60" w:line="240" w:lineRule="exact"/>
            </w:pPr>
            <w:sdt>
              <w:sdtPr>
                <w:rPr>
                  <w:iCs/>
                </w:rPr>
                <w:id w:val="1493843374"/>
                <w:placeholder>
                  <w:docPart w:val="3241916F60A94ED8AE16909CDA484FC7"/>
                </w:placeholder>
                <w:showingPlcHdr/>
                <w:text/>
              </w:sdtPr>
              <w:sdtEndPr/>
              <w:sdtContent>
                <w:r w:rsidR="003E27BA" w:rsidRPr="00034284">
                  <w:rPr>
                    <w:rStyle w:val="Tekstzastpczy"/>
                  </w:rPr>
                  <w:t>Click or tap here to enter the text</w:t>
                </w:r>
              </w:sdtContent>
            </w:sdt>
          </w:p>
        </w:tc>
      </w:tr>
      <w:tr w:rsidR="003E27BA" w:rsidRPr="009C5C7A" w14:paraId="52F89FCA" w14:textId="77777777" w:rsidTr="00905285">
        <w:trPr>
          <w:trHeight w:val="310"/>
        </w:trPr>
        <w:tc>
          <w:tcPr>
            <w:tcW w:w="3926" w:type="dxa"/>
            <w:gridSpan w:val="2"/>
            <w:shd w:val="clear" w:color="auto" w:fill="F2F2F2" w:themeFill="background1" w:themeFillShade="F2"/>
            <w:noWrap/>
          </w:tcPr>
          <w:p w14:paraId="0BA308F7" w14:textId="2E1DCE57" w:rsidR="003E27BA" w:rsidRDefault="00034284" w:rsidP="00034284">
            <w:pPr>
              <w:spacing w:before="60" w:after="60" w:line="240" w:lineRule="exact"/>
            </w:pPr>
            <w:r w:rsidRPr="00A724EF">
              <w:rPr>
                <w:sz w:val="18"/>
              </w:rPr>
              <w:t xml:space="preserve">N.1.6. </w:t>
            </w:r>
            <w:r w:rsidR="003E27BA">
              <w:t>C</w:t>
            </w:r>
            <w:r w:rsidR="003E27BA" w:rsidRPr="009C5C7A">
              <w:t>itizenship</w:t>
            </w:r>
          </w:p>
        </w:tc>
        <w:tc>
          <w:tcPr>
            <w:tcW w:w="6713" w:type="dxa"/>
            <w:gridSpan w:val="4"/>
          </w:tcPr>
          <w:p w14:paraId="089B9039" w14:textId="77777777" w:rsidR="003E27BA" w:rsidRPr="00034284" w:rsidRDefault="00A35EDB" w:rsidP="00034284">
            <w:pPr>
              <w:spacing w:before="60" w:after="60" w:line="240" w:lineRule="exact"/>
            </w:pPr>
            <w:sdt>
              <w:sdtPr>
                <w:rPr>
                  <w:iCs/>
                </w:rPr>
                <w:id w:val="-2108190794"/>
                <w:placeholder>
                  <w:docPart w:val="9B32106037374F38AF5C5BD3D15597FC"/>
                </w:placeholder>
                <w:showingPlcHdr/>
                <w:text/>
              </w:sdtPr>
              <w:sdtEndPr/>
              <w:sdtContent>
                <w:r w:rsidR="003E27BA" w:rsidRPr="00034284">
                  <w:rPr>
                    <w:rStyle w:val="Tekstzastpczy"/>
                  </w:rPr>
                  <w:t>Click or tap here to enter the text</w:t>
                </w:r>
              </w:sdtContent>
            </w:sdt>
          </w:p>
        </w:tc>
      </w:tr>
      <w:tr w:rsidR="003E27BA" w:rsidRPr="009C5C7A" w14:paraId="397AFFC9" w14:textId="77777777" w:rsidTr="00905285">
        <w:trPr>
          <w:trHeight w:val="310"/>
        </w:trPr>
        <w:tc>
          <w:tcPr>
            <w:tcW w:w="3926" w:type="dxa"/>
            <w:gridSpan w:val="2"/>
            <w:shd w:val="clear" w:color="auto" w:fill="F2F2F2" w:themeFill="background1" w:themeFillShade="F2"/>
            <w:noWrap/>
          </w:tcPr>
          <w:p w14:paraId="36A91715" w14:textId="33A422E0" w:rsidR="003E27BA" w:rsidRDefault="00034284" w:rsidP="00034284">
            <w:pPr>
              <w:spacing w:before="60" w:after="60" w:line="240" w:lineRule="exact"/>
            </w:pPr>
            <w:r w:rsidRPr="00A724EF">
              <w:rPr>
                <w:sz w:val="18"/>
              </w:rPr>
              <w:t xml:space="preserve">N.1.7. </w:t>
            </w:r>
            <w:r w:rsidR="003E27BA">
              <w:t>Gender</w:t>
            </w:r>
          </w:p>
        </w:tc>
        <w:tc>
          <w:tcPr>
            <w:tcW w:w="6713" w:type="dxa"/>
            <w:gridSpan w:val="4"/>
          </w:tcPr>
          <w:p w14:paraId="0FE75A2C" w14:textId="77777777" w:rsidR="003E27BA" w:rsidRPr="00034284" w:rsidRDefault="00A35EDB" w:rsidP="00034284">
            <w:pPr>
              <w:spacing w:before="60" w:after="60" w:line="240" w:lineRule="exact"/>
            </w:pPr>
            <w:sdt>
              <w:sdtPr>
                <w:rPr>
                  <w:iCs/>
                </w:rPr>
                <w:id w:val="-1639482271"/>
                <w:placeholder>
                  <w:docPart w:val="449A349458B14372817B9C3F0BD87566"/>
                </w:placeholder>
                <w:showingPlcHdr/>
                <w:text/>
              </w:sdtPr>
              <w:sdtEndPr/>
              <w:sdtContent>
                <w:r w:rsidR="003E27BA" w:rsidRPr="00034284">
                  <w:rPr>
                    <w:rStyle w:val="Tekstzastpczy"/>
                  </w:rPr>
                  <w:t>Click or tap here to enter the text</w:t>
                </w:r>
              </w:sdtContent>
            </w:sdt>
          </w:p>
        </w:tc>
      </w:tr>
      <w:tr w:rsidR="003E27BA" w:rsidRPr="009A1C9A" w14:paraId="62181530" w14:textId="77777777" w:rsidTr="00905285">
        <w:trPr>
          <w:trHeight w:val="345"/>
        </w:trPr>
        <w:tc>
          <w:tcPr>
            <w:tcW w:w="10639" w:type="dxa"/>
            <w:gridSpan w:val="6"/>
            <w:shd w:val="clear" w:color="auto" w:fill="D9D9D9" w:themeFill="background1" w:themeFillShade="D9"/>
            <w:noWrap/>
            <w:hideMark/>
          </w:tcPr>
          <w:p w14:paraId="08167F23" w14:textId="54B183A2" w:rsidR="003E27BA" w:rsidRPr="009A1C9A" w:rsidRDefault="00034284" w:rsidP="00034284">
            <w:pPr>
              <w:spacing w:before="60" w:after="60" w:line="240" w:lineRule="exact"/>
            </w:pPr>
            <w:r w:rsidRPr="00034284">
              <w:rPr>
                <w:sz w:val="20"/>
              </w:rPr>
              <w:t>N.</w:t>
            </w:r>
            <w:r w:rsidR="003E27BA" w:rsidRPr="00034284">
              <w:rPr>
                <w:sz w:val="20"/>
              </w:rPr>
              <w:t>2.</w:t>
            </w:r>
            <w:r w:rsidRPr="00034284">
              <w:rPr>
                <w:sz w:val="20"/>
              </w:rPr>
              <w:t xml:space="preserve"> </w:t>
            </w:r>
            <w:r w:rsidR="003E27BA" w:rsidRPr="009C5C7A">
              <w:t>PhD</w:t>
            </w:r>
          </w:p>
        </w:tc>
      </w:tr>
      <w:tr w:rsidR="003E27BA" w:rsidRPr="00794EB5" w14:paraId="3D2452B4" w14:textId="77777777" w:rsidTr="00905285">
        <w:trPr>
          <w:trHeight w:val="185"/>
        </w:trPr>
        <w:tc>
          <w:tcPr>
            <w:tcW w:w="8462" w:type="dxa"/>
            <w:gridSpan w:val="5"/>
            <w:shd w:val="clear" w:color="auto" w:fill="F2F2F2" w:themeFill="background1" w:themeFillShade="F2"/>
            <w:noWrap/>
            <w:hideMark/>
          </w:tcPr>
          <w:p w14:paraId="66F15D58" w14:textId="377A01E4" w:rsidR="00034284" w:rsidRPr="00034284" w:rsidRDefault="00034284" w:rsidP="00034284">
            <w:pPr>
              <w:spacing w:before="60" w:after="60" w:line="240" w:lineRule="exact"/>
            </w:pPr>
            <w:r w:rsidRPr="00A724EF">
              <w:rPr>
                <w:sz w:val="18"/>
              </w:rPr>
              <w:t xml:space="preserve">N.2.1. </w:t>
            </w:r>
            <w:r w:rsidR="003E27BA" w:rsidRPr="009C5C7A">
              <w:t xml:space="preserve">Is the Principal Investigator a PhD holder? </w:t>
            </w:r>
            <w:r w:rsidRPr="007422B6">
              <w:rPr>
                <w:i/>
                <w:iCs/>
                <w:sz w:val="20"/>
                <w:szCs w:val="20"/>
              </w:rPr>
              <w:t xml:space="preserve">Note! </w:t>
            </w:r>
            <w:r w:rsidRPr="005C73EB">
              <w:rPr>
                <w:i/>
                <w:iCs/>
                <w:sz w:val="20"/>
                <w:szCs w:val="20"/>
              </w:rPr>
              <w:t>PI must be a PhD holder</w:t>
            </w:r>
            <w:r>
              <w:rPr>
                <w:i/>
                <w:iCs/>
                <w:sz w:val="20"/>
                <w:szCs w:val="20"/>
              </w:rPr>
              <w:t>.</w:t>
            </w:r>
          </w:p>
        </w:tc>
        <w:tc>
          <w:tcPr>
            <w:tcW w:w="2177" w:type="dxa"/>
          </w:tcPr>
          <w:p w14:paraId="5496ED8E" w14:textId="5EA753CE" w:rsidR="003E27BA" w:rsidRPr="00794EB5" w:rsidRDefault="00A35EDB" w:rsidP="00034284">
            <w:pPr>
              <w:spacing w:before="60" w:after="60" w:line="240" w:lineRule="exact"/>
              <w:rPr>
                <w:i/>
                <w:iCs/>
              </w:rPr>
            </w:pPr>
            <w:sdt>
              <w:sdtPr>
                <w:rPr>
                  <w:i/>
                  <w:iCs/>
                </w:rPr>
                <w:id w:val="-440152334"/>
                <w:placeholder>
                  <w:docPart w:val="642C185952A44299874215F34A40D066"/>
                </w:placeholder>
                <w:showingPlcHdr/>
                <w:dropDownList>
                  <w:listItem w:value="Choose answer"/>
                  <w:listItem w:displayText="YES" w:value="YES"/>
                </w:dropDownList>
              </w:sdtPr>
              <w:sdtEndPr/>
              <w:sdtContent>
                <w:r w:rsidR="003E27BA">
                  <w:rPr>
                    <w:rStyle w:val="Tekstzastpczy"/>
                  </w:rPr>
                  <w:t>Choose answer</w:t>
                </w:r>
              </w:sdtContent>
            </w:sdt>
          </w:p>
        </w:tc>
      </w:tr>
      <w:tr w:rsidR="003E27BA" w:rsidRPr="007422B6" w14:paraId="3E1A703E" w14:textId="77777777" w:rsidTr="004D482F">
        <w:trPr>
          <w:trHeight w:val="341"/>
        </w:trPr>
        <w:tc>
          <w:tcPr>
            <w:tcW w:w="3926" w:type="dxa"/>
            <w:gridSpan w:val="2"/>
            <w:shd w:val="clear" w:color="auto" w:fill="F2F2F2" w:themeFill="background1" w:themeFillShade="F2"/>
            <w:noWrap/>
          </w:tcPr>
          <w:p w14:paraId="5FD9EA07" w14:textId="7345BA78" w:rsidR="003E27BA" w:rsidRPr="007422B6" w:rsidRDefault="00905285" w:rsidP="00034284">
            <w:pPr>
              <w:spacing w:before="60" w:after="60" w:line="240" w:lineRule="exact"/>
            </w:pPr>
            <w:r w:rsidRPr="00A724EF">
              <w:rPr>
                <w:sz w:val="18"/>
              </w:rPr>
              <w:t xml:space="preserve">N.2.2. </w:t>
            </w:r>
            <w:r w:rsidR="003E27BA">
              <w:t>Y</w:t>
            </w:r>
            <w:r w:rsidR="003E27BA" w:rsidRPr="007422B6">
              <w:t>ear of PhD award</w:t>
            </w:r>
          </w:p>
        </w:tc>
        <w:tc>
          <w:tcPr>
            <w:tcW w:w="6713" w:type="dxa"/>
            <w:gridSpan w:val="4"/>
          </w:tcPr>
          <w:p w14:paraId="45F4096D" w14:textId="662F511D" w:rsidR="003E27BA" w:rsidRPr="00905285" w:rsidRDefault="00A35EDB" w:rsidP="00905285">
            <w:pPr>
              <w:spacing w:before="60" w:after="60" w:line="240" w:lineRule="exact"/>
              <w:rPr>
                <w:iCs/>
              </w:rPr>
            </w:pPr>
            <w:sdt>
              <w:sdtPr>
                <w:rPr>
                  <w:iCs/>
                </w:rPr>
                <w:id w:val="2133126240"/>
                <w:placeholder>
                  <w:docPart w:val="5E1976A21ED24A33B46B7AE82C410EED"/>
                </w:placeholder>
                <w:showingPlcHdr/>
                <w:text/>
              </w:sdtPr>
              <w:sdtEndPr/>
              <w:sdtContent>
                <w:r w:rsidR="00905285">
                  <w:rPr>
                    <w:rStyle w:val="Tekstzastpczy"/>
                  </w:rPr>
                  <w:t>Click or tap here to enter the text</w:t>
                </w:r>
              </w:sdtContent>
            </w:sdt>
          </w:p>
        </w:tc>
      </w:tr>
      <w:tr w:rsidR="003E27BA" w14:paraId="071D5DEF" w14:textId="77777777" w:rsidTr="004D482F">
        <w:trPr>
          <w:trHeight w:val="388"/>
        </w:trPr>
        <w:tc>
          <w:tcPr>
            <w:tcW w:w="3926" w:type="dxa"/>
            <w:gridSpan w:val="2"/>
            <w:shd w:val="clear" w:color="auto" w:fill="F2F2F2" w:themeFill="background1" w:themeFillShade="F2"/>
            <w:noWrap/>
          </w:tcPr>
          <w:p w14:paraId="10B97EF0" w14:textId="550F86E7" w:rsidR="003E27BA" w:rsidRDefault="00905285" w:rsidP="00034284">
            <w:pPr>
              <w:spacing w:before="60" w:after="60" w:line="240" w:lineRule="exact"/>
            </w:pPr>
            <w:r w:rsidRPr="00A724EF">
              <w:rPr>
                <w:sz w:val="18"/>
              </w:rPr>
              <w:t xml:space="preserve">N.2.3. </w:t>
            </w:r>
            <w:r w:rsidR="003E27BA">
              <w:t>A</w:t>
            </w:r>
            <w:r w:rsidR="003E27BA" w:rsidRPr="007422B6">
              <w:t>cademic branch / branch of art in Polish</w:t>
            </w:r>
            <w:r w:rsidR="003E27BA">
              <w:t xml:space="preserve"> and English</w:t>
            </w:r>
          </w:p>
        </w:tc>
        <w:tc>
          <w:tcPr>
            <w:tcW w:w="6713" w:type="dxa"/>
            <w:gridSpan w:val="4"/>
          </w:tcPr>
          <w:p w14:paraId="3747766F" w14:textId="19D353DB" w:rsidR="003E27BA" w:rsidRPr="00905285" w:rsidRDefault="00A35EDB" w:rsidP="00905285">
            <w:pPr>
              <w:spacing w:before="60" w:after="60" w:line="240" w:lineRule="exact"/>
              <w:rPr>
                <w:iCs/>
              </w:rPr>
            </w:pPr>
            <w:sdt>
              <w:sdtPr>
                <w:rPr>
                  <w:iCs/>
                </w:rPr>
                <w:id w:val="-1749649428"/>
                <w:placeholder>
                  <w:docPart w:val="AB03F38FF2FC45C8AC40A64CF90679FC"/>
                </w:placeholder>
                <w:showingPlcHdr/>
                <w:text/>
              </w:sdtPr>
              <w:sdtEndPr/>
              <w:sdtContent>
                <w:r w:rsidR="00905285">
                  <w:rPr>
                    <w:rStyle w:val="Tekstzastpczy"/>
                  </w:rPr>
                  <w:t>Click or tap here to enter the text</w:t>
                </w:r>
              </w:sdtContent>
            </w:sdt>
          </w:p>
          <w:p w14:paraId="4B975179" w14:textId="19631035" w:rsidR="003E27BA" w:rsidRPr="00905285" w:rsidRDefault="00A35EDB" w:rsidP="00905285">
            <w:pPr>
              <w:spacing w:before="60" w:after="60" w:line="240" w:lineRule="exact"/>
              <w:rPr>
                <w:iCs/>
              </w:rPr>
            </w:pPr>
            <w:sdt>
              <w:sdtPr>
                <w:rPr>
                  <w:iCs/>
                </w:rPr>
                <w:id w:val="44575488"/>
                <w:placeholder>
                  <w:docPart w:val="8D2F6D380B5340CDB58397C0C8875B5E"/>
                </w:placeholder>
                <w:showingPlcHdr/>
                <w:text/>
              </w:sdtPr>
              <w:sdtEndPr/>
              <w:sdtContent>
                <w:r w:rsidR="00905285">
                  <w:rPr>
                    <w:rStyle w:val="Tekstzastpczy"/>
                  </w:rPr>
                  <w:t>Click or tap here to enter the text</w:t>
                </w:r>
              </w:sdtContent>
            </w:sdt>
          </w:p>
        </w:tc>
      </w:tr>
      <w:tr w:rsidR="003E27BA" w14:paraId="1147E46F" w14:textId="77777777" w:rsidTr="004D482F">
        <w:trPr>
          <w:trHeight w:val="425"/>
        </w:trPr>
        <w:tc>
          <w:tcPr>
            <w:tcW w:w="3926" w:type="dxa"/>
            <w:gridSpan w:val="2"/>
            <w:shd w:val="clear" w:color="auto" w:fill="F2F2F2" w:themeFill="background1" w:themeFillShade="F2"/>
            <w:noWrap/>
          </w:tcPr>
          <w:p w14:paraId="589C76E6" w14:textId="4FB728C1" w:rsidR="003E27BA" w:rsidRDefault="00905285" w:rsidP="00034284">
            <w:pPr>
              <w:spacing w:before="60" w:after="60" w:line="240" w:lineRule="exact"/>
            </w:pPr>
            <w:r w:rsidRPr="00A724EF">
              <w:rPr>
                <w:sz w:val="18"/>
              </w:rPr>
              <w:t xml:space="preserve">N.2.4. </w:t>
            </w:r>
            <w:r w:rsidR="003E27BA">
              <w:t>A</w:t>
            </w:r>
            <w:r w:rsidR="003E27BA" w:rsidRPr="007422B6">
              <w:t>cademic discipline / discipline of art in Polish</w:t>
            </w:r>
            <w:r w:rsidR="003E27BA">
              <w:t xml:space="preserve"> and English</w:t>
            </w:r>
          </w:p>
        </w:tc>
        <w:tc>
          <w:tcPr>
            <w:tcW w:w="6713" w:type="dxa"/>
            <w:gridSpan w:val="4"/>
          </w:tcPr>
          <w:p w14:paraId="058A3A30" w14:textId="030E01D1" w:rsidR="003E27BA" w:rsidRPr="00905285" w:rsidRDefault="00A35EDB" w:rsidP="00905285">
            <w:pPr>
              <w:spacing w:before="60" w:after="60" w:line="240" w:lineRule="exact"/>
              <w:rPr>
                <w:iCs/>
              </w:rPr>
            </w:pPr>
            <w:sdt>
              <w:sdtPr>
                <w:rPr>
                  <w:iCs/>
                </w:rPr>
                <w:id w:val="-528021522"/>
                <w:placeholder>
                  <w:docPart w:val="1F949596EAB8493EBBFFD4EDD117D334"/>
                </w:placeholder>
                <w:showingPlcHdr/>
                <w:text/>
              </w:sdtPr>
              <w:sdtEndPr/>
              <w:sdtContent>
                <w:r w:rsidR="00905285">
                  <w:rPr>
                    <w:rStyle w:val="Tekstzastpczy"/>
                  </w:rPr>
                  <w:t>Click or tap here to enter the text</w:t>
                </w:r>
              </w:sdtContent>
            </w:sdt>
          </w:p>
          <w:p w14:paraId="22E6F4BE" w14:textId="19F5C66D" w:rsidR="003E27BA" w:rsidRPr="00905285" w:rsidRDefault="00A35EDB" w:rsidP="00905285">
            <w:pPr>
              <w:spacing w:before="60" w:after="60" w:line="240" w:lineRule="exact"/>
              <w:rPr>
                <w:iCs/>
              </w:rPr>
            </w:pPr>
            <w:sdt>
              <w:sdtPr>
                <w:rPr>
                  <w:iCs/>
                </w:rPr>
                <w:id w:val="-2127143853"/>
                <w:placeholder>
                  <w:docPart w:val="FE891EE95C6744199A8EE7EEEB7F8100"/>
                </w:placeholder>
                <w:showingPlcHdr/>
                <w:text/>
              </w:sdtPr>
              <w:sdtEndPr/>
              <w:sdtContent>
                <w:r w:rsidR="00905285">
                  <w:rPr>
                    <w:rStyle w:val="Tekstzastpczy"/>
                  </w:rPr>
                  <w:t>Click or tap here to enter the text</w:t>
                </w:r>
              </w:sdtContent>
            </w:sdt>
          </w:p>
        </w:tc>
      </w:tr>
      <w:tr w:rsidR="007367F1" w:rsidRPr="007422B6" w14:paraId="2C757574" w14:textId="0EA3A7E7" w:rsidTr="007367F1">
        <w:trPr>
          <w:trHeight w:val="398"/>
        </w:trPr>
        <w:tc>
          <w:tcPr>
            <w:tcW w:w="1374" w:type="dxa"/>
            <w:vMerge w:val="restart"/>
            <w:shd w:val="clear" w:color="auto" w:fill="F2F2F2" w:themeFill="background1" w:themeFillShade="F2"/>
            <w:noWrap/>
          </w:tcPr>
          <w:p w14:paraId="10CFC84B" w14:textId="3525C1E0" w:rsidR="007367F1" w:rsidRDefault="007367F1" w:rsidP="00034284">
            <w:pPr>
              <w:spacing w:before="60" w:after="60" w:line="240" w:lineRule="exact"/>
            </w:pPr>
            <w:r>
              <w:t>Awarded by</w:t>
            </w:r>
          </w:p>
        </w:tc>
        <w:tc>
          <w:tcPr>
            <w:tcW w:w="4253" w:type="dxa"/>
            <w:gridSpan w:val="3"/>
            <w:shd w:val="clear" w:color="auto" w:fill="F2F2F2" w:themeFill="background1" w:themeFillShade="F2"/>
          </w:tcPr>
          <w:p w14:paraId="6B4E0DD4" w14:textId="4F495B3D" w:rsidR="007367F1" w:rsidRPr="007422B6" w:rsidRDefault="007367F1" w:rsidP="006F107C">
            <w:pPr>
              <w:rPr>
                <w:i/>
                <w:iCs/>
              </w:rPr>
            </w:pPr>
            <w:r>
              <w:rPr>
                <w:i/>
                <w:iCs/>
                <w:sz w:val="20"/>
                <w:szCs w:val="20"/>
              </w:rPr>
              <w:t xml:space="preserve">N.2.5.1. </w:t>
            </w:r>
            <w:r w:rsidRPr="007422B6">
              <w:rPr>
                <w:i/>
                <w:iCs/>
                <w:sz w:val="20"/>
                <w:szCs w:val="20"/>
              </w:rPr>
              <w:t>Entity's name in the original language [transcription to Latin]</w:t>
            </w:r>
          </w:p>
        </w:tc>
        <w:tc>
          <w:tcPr>
            <w:tcW w:w="5012" w:type="dxa"/>
            <w:gridSpan w:val="2"/>
            <w:shd w:val="clear" w:color="auto" w:fill="F2F2F2" w:themeFill="background1" w:themeFillShade="F2"/>
          </w:tcPr>
          <w:p w14:paraId="376D0802" w14:textId="1972D087" w:rsidR="007367F1" w:rsidRPr="007422B6" w:rsidRDefault="007367F1" w:rsidP="00855A29">
            <w:pPr>
              <w:rPr>
                <w:i/>
                <w:iCs/>
              </w:rPr>
            </w:pPr>
            <w:r>
              <w:rPr>
                <w:i/>
                <w:iCs/>
                <w:sz w:val="20"/>
                <w:szCs w:val="20"/>
              </w:rPr>
              <w:t xml:space="preserve">N.2.5.2. </w:t>
            </w:r>
            <w:r w:rsidRPr="00F00132">
              <w:rPr>
                <w:i/>
                <w:iCs/>
                <w:sz w:val="20"/>
                <w:szCs w:val="20"/>
              </w:rPr>
              <w:t>Entity's name in English</w:t>
            </w:r>
          </w:p>
        </w:tc>
      </w:tr>
      <w:tr w:rsidR="007367F1" w:rsidRPr="007422B6" w14:paraId="586F6026" w14:textId="1427FA3A" w:rsidTr="007367F1">
        <w:trPr>
          <w:trHeight w:val="266"/>
        </w:trPr>
        <w:tc>
          <w:tcPr>
            <w:tcW w:w="1374" w:type="dxa"/>
            <w:vMerge/>
            <w:shd w:val="clear" w:color="auto" w:fill="F2F2F2" w:themeFill="background1" w:themeFillShade="F2"/>
            <w:noWrap/>
          </w:tcPr>
          <w:p w14:paraId="45B7F3E6" w14:textId="77777777" w:rsidR="007367F1" w:rsidRPr="00A724EF" w:rsidRDefault="007367F1" w:rsidP="00034284">
            <w:pPr>
              <w:spacing w:before="60" w:after="60" w:line="240" w:lineRule="exact"/>
              <w:rPr>
                <w:sz w:val="18"/>
              </w:rPr>
            </w:pPr>
          </w:p>
        </w:tc>
        <w:tc>
          <w:tcPr>
            <w:tcW w:w="4253" w:type="dxa"/>
            <w:gridSpan w:val="3"/>
          </w:tcPr>
          <w:p w14:paraId="3D148CEE" w14:textId="3C1FC3EC" w:rsidR="007367F1" w:rsidRPr="007367F1" w:rsidRDefault="00A35EDB" w:rsidP="007367F1">
            <w:pPr>
              <w:spacing w:before="60" w:after="60" w:line="240" w:lineRule="exact"/>
              <w:rPr>
                <w:iCs/>
              </w:rPr>
            </w:pPr>
            <w:sdt>
              <w:sdtPr>
                <w:rPr>
                  <w:iCs/>
                </w:rPr>
                <w:id w:val="-244264480"/>
                <w:placeholder>
                  <w:docPart w:val="7417137FC4064766B0BEBCE0FA27D908"/>
                </w:placeholder>
                <w:showingPlcHdr/>
                <w:text/>
              </w:sdtPr>
              <w:sdtEndPr/>
              <w:sdtContent>
                <w:r w:rsidR="007367F1">
                  <w:rPr>
                    <w:rStyle w:val="Tekstzastpczy"/>
                  </w:rPr>
                  <w:t>Click or tap here to enter the text</w:t>
                </w:r>
              </w:sdtContent>
            </w:sdt>
          </w:p>
        </w:tc>
        <w:tc>
          <w:tcPr>
            <w:tcW w:w="5012" w:type="dxa"/>
            <w:gridSpan w:val="2"/>
          </w:tcPr>
          <w:p w14:paraId="5CB73592" w14:textId="00BCF36D" w:rsidR="007367F1" w:rsidRPr="007367F1" w:rsidRDefault="00A35EDB" w:rsidP="007367F1">
            <w:pPr>
              <w:spacing w:before="60" w:after="60" w:line="240" w:lineRule="exact"/>
              <w:rPr>
                <w:iCs/>
              </w:rPr>
            </w:pPr>
            <w:sdt>
              <w:sdtPr>
                <w:rPr>
                  <w:iCs/>
                </w:rPr>
                <w:id w:val="-167338122"/>
                <w:placeholder>
                  <w:docPart w:val="1D60E735B1E840E99E5E181CD9BEC3C0"/>
                </w:placeholder>
                <w:showingPlcHdr/>
                <w:text/>
              </w:sdtPr>
              <w:sdtEndPr/>
              <w:sdtContent>
                <w:r w:rsidR="007367F1">
                  <w:rPr>
                    <w:rStyle w:val="Tekstzastpczy"/>
                  </w:rPr>
                  <w:t>Click or tap here to enter the text</w:t>
                </w:r>
              </w:sdtContent>
            </w:sdt>
          </w:p>
        </w:tc>
      </w:tr>
      <w:tr w:rsidR="003E27BA" w:rsidRPr="009A1C9A" w14:paraId="01E89EC1" w14:textId="77777777" w:rsidTr="00A724EF">
        <w:trPr>
          <w:trHeight w:val="345"/>
        </w:trPr>
        <w:tc>
          <w:tcPr>
            <w:tcW w:w="10639" w:type="dxa"/>
            <w:gridSpan w:val="6"/>
            <w:tcBorders>
              <w:bottom w:val="single" w:sz="4" w:space="0" w:color="auto"/>
            </w:tcBorders>
            <w:shd w:val="clear" w:color="auto" w:fill="D9D9D9" w:themeFill="background1" w:themeFillShade="D9"/>
            <w:noWrap/>
            <w:hideMark/>
          </w:tcPr>
          <w:p w14:paraId="7CF13E1B" w14:textId="77777777" w:rsidR="00A724EF" w:rsidRDefault="00A724EF" w:rsidP="00A724EF">
            <w:pPr>
              <w:spacing w:before="60" w:after="60" w:line="240" w:lineRule="exact"/>
            </w:pPr>
            <w:r w:rsidRPr="00A724EF">
              <w:rPr>
                <w:sz w:val="18"/>
              </w:rPr>
              <w:t xml:space="preserve">N.3. </w:t>
            </w:r>
            <w:r w:rsidRPr="009C5C7A">
              <w:t>Academic disciplines (according to the classification of the Ministry of Science and Higher Education)</w:t>
            </w:r>
          </w:p>
          <w:p w14:paraId="59E35960" w14:textId="4DE88DE4" w:rsidR="003E27BA" w:rsidRPr="009A1C9A" w:rsidRDefault="00A724EF" w:rsidP="00A724EF">
            <w:pPr>
              <w:spacing w:before="60" w:after="60" w:line="240" w:lineRule="exact"/>
            </w:pPr>
            <w:r w:rsidRPr="007422B6">
              <w:rPr>
                <w:i/>
                <w:iCs/>
                <w:sz w:val="20"/>
                <w:szCs w:val="20"/>
              </w:rPr>
              <w:t>One can enter up to two academic disciplines; if two academic disciplines are entered, specify the main discipline</w:t>
            </w:r>
            <w:r>
              <w:rPr>
                <w:i/>
                <w:iCs/>
                <w:sz w:val="20"/>
                <w:szCs w:val="20"/>
              </w:rPr>
              <w:t>.</w:t>
            </w:r>
          </w:p>
        </w:tc>
      </w:tr>
      <w:tr w:rsidR="003E27BA" w:rsidRPr="007422B6" w14:paraId="6201B593" w14:textId="77777777" w:rsidTr="00A724EF">
        <w:trPr>
          <w:trHeight w:val="248"/>
        </w:trPr>
        <w:tc>
          <w:tcPr>
            <w:tcW w:w="39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7680989" w14:textId="41CCB890" w:rsidR="00905285" w:rsidRPr="00A724EF" w:rsidRDefault="00A724EF" w:rsidP="00A724EF">
            <w:pPr>
              <w:spacing w:before="60" w:after="60" w:line="240" w:lineRule="exact"/>
              <w:rPr>
                <w:iCs/>
                <w:sz w:val="20"/>
                <w:szCs w:val="20"/>
              </w:rPr>
            </w:pPr>
            <w:r w:rsidRPr="00A724EF">
              <w:rPr>
                <w:iCs/>
                <w:sz w:val="18"/>
              </w:rPr>
              <w:t xml:space="preserve">N.3.1. </w:t>
            </w:r>
            <w:r w:rsidRPr="00A724EF">
              <w:rPr>
                <w:iCs/>
                <w:sz w:val="20"/>
              </w:rPr>
              <w:t>Main discipline</w:t>
            </w:r>
          </w:p>
        </w:tc>
        <w:tc>
          <w:tcPr>
            <w:tcW w:w="6713" w:type="dxa"/>
            <w:gridSpan w:val="4"/>
            <w:tcBorders>
              <w:top w:val="single" w:sz="4" w:space="0" w:color="auto"/>
              <w:left w:val="single" w:sz="4" w:space="0" w:color="auto"/>
              <w:bottom w:val="single" w:sz="4" w:space="0" w:color="auto"/>
              <w:right w:val="single" w:sz="4" w:space="0" w:color="auto"/>
            </w:tcBorders>
          </w:tcPr>
          <w:sdt>
            <w:sdtPr>
              <w:rPr>
                <w:iCs/>
              </w:rPr>
              <w:id w:val="-1743168787"/>
              <w:placeholder>
                <w:docPart w:val="2A7BF5264D6E40BDBA57E82F2442F785"/>
              </w:placeholder>
              <w:showingPlcHdr/>
              <w:dropDownList>
                <w:listItem w:value="Choose from the list:"/>
                <w:listItem w:displayText="1_1     Archaeology" w:value="1_1     Archaeology"/>
                <w:listItem w:displayText="1_2     Philosophy" w:value="1_2     Philosophy"/>
                <w:listItem w:displayText="1_3     History" w:value="1_3     History"/>
                <w:listItem w:displayText="1_4     Language and linguistics" w:value="1_4     Language and linguistics"/>
                <w:listItem w:displayText="1_5     Literature" w:value="1_5     Literature"/>
                <w:listItem w:displayText="1_6     Cultural and religious studies  " w:value="1_6     Cultural and religious studies  "/>
                <w:listItem w:displayText="1_7     Arts studies" w:value="1_7     Arts studies"/>
                <w:listItem w:displayText="2_1     Architecture and urban studies" w:value="2_1     Architecture and urban studies"/>
                <w:listItem w:displayText="2_2     Automation, and electronic and electrical engineering" w:value="2_2     Automation, and electronic and electrical engineering"/>
                <w:listItem w:displayText="2_3     Information and communication technology" w:value="2_3     Information and communication technology"/>
                <w:listItem w:displayText="2_4     Biomedical engineering " w:value="2_4     Biomedical engineering "/>
                <w:listItem w:displayText="2_5     Chemical engineering " w:value="2_5     Chemical engineering "/>
                <w:listItem w:displayText="2_6     Civil engineering and transport" w:value="2_6     Civil engineering and transport"/>
                <w:listItem w:displayText="2_7     Materials engineering" w:value="2_7     Materials engineering"/>
                <w:listItem w:displayText="2_8     Mechanical engineering" w:value="2_8     Mechanical engineering"/>
                <w:listItem w:displayText="2_9     Environmental engineering, mining and energy" w:value="2_9     Environmental engineering, mining and energy"/>
                <w:listItem w:displayText="3_1     Pharmacology and pharmacy" w:value="3_1     Pharmacology and pharmacy"/>
                <w:listItem w:displayText="3_2     Medical sciences " w:value="3_2     Medical sciences "/>
                <w:listItem w:displayText="3_3     Physical culture science " w:value="3_3     Physical culture science "/>
                <w:listItem w:displayText="3_4     Health science" w:value="3_4     Health science"/>
                <w:listItem w:displayText="4_1     Forestry" w:value="4_1     Forestry"/>
                <w:listItem w:displayText="4_2     Agriculture and horticulture" w:value="4_2     Agriculture and horticulture"/>
                <w:listItem w:displayText="4_3     Nutrition and food technology" w:value="4_3     Nutrition and food technology"/>
                <w:listItem w:displayText="4_4     Veterinary science" w:value="4_4     Veterinary science"/>
                <w:listItem w:displayText="4_5     Animal science and fisheries" w:value="4_5     Animal science and fisheries"/>
                <w:listItem w:displayText="5_1     Economics and finance" w:value="5_1     Economics and finance"/>
                <w:listItem w:displayText="5_2     Social and economic geography, and spatial management" w:value="5_2     Social and economic geography, and spatial management"/>
                <w:listItem w:displayText="5_3     Safety science " w:value="5_3     Safety science "/>
                <w:listItem w:displayText="5_4     Media and communications " w:value="5_4     Media and communications "/>
                <w:listItem w:displayText="5_5     Political and administrative sciences" w:value="5_5     Political and administrative sciences"/>
                <w:listItem w:displayText="5_6     Management and quality science " w:value="5_6     Management and quality science "/>
                <w:listItem w:displayText="5_7     Law" w:value="5_7     Law"/>
                <w:listItem w:displayText="5_8     Sociology" w:value="5_8     Sociology"/>
                <w:listItem w:displayText="5_9     Educational sciences" w:value="5_9     Educational sciences"/>
                <w:listItem w:displayText="5_10    Canon law" w:value="5_10    Canon law"/>
                <w:listItem w:displayText="5_11    Psychology " w:value="5_11    Psychology "/>
                <w:listItem w:displayText="6_1     Astronomy  " w:value="6_1     Astronomy  "/>
                <w:listItem w:displayText="6_2     Computer and information sciences" w:value="6_2     Computer and information sciences"/>
                <w:listItem w:displayText="6_3     Mathematics " w:value="6_3     Mathematics "/>
                <w:listItem w:displayText="6_4     Biological sciences" w:value="6_4     Biological sciences"/>
                <w:listItem w:displayText="6_5     Chemical sciences " w:value="6_5     Chemical sciences "/>
                <w:listItem w:displayText="6_6     Physical sciences " w:value="6_6     Physical sciences "/>
                <w:listItem w:displayText="6_7     Earth and related environmental sciences" w:value="6_7     Earth and related environmental sciences"/>
                <w:listItem w:displayText="7_1     Theology  " w:value="7_1     Theology  "/>
                <w:listItem w:displayText="8_1     Film and theatre " w:value="8_1     Film and theatre "/>
                <w:listItem w:displayText="8_2     Music " w:value="8_2     Music "/>
                <w:listItem w:displayText="8_3     Fine arts and art conservation" w:value="8_3     Fine arts and art conservation"/>
              </w:dropDownList>
            </w:sdtPr>
            <w:sdtEndPr/>
            <w:sdtContent>
              <w:p w14:paraId="00F8C09B" w14:textId="6028626E" w:rsidR="00905285" w:rsidRPr="00A724EF" w:rsidRDefault="00E8361C" w:rsidP="00E8361C">
                <w:pPr>
                  <w:spacing w:before="60" w:after="60" w:line="240" w:lineRule="exact"/>
                  <w:rPr>
                    <w:iCs/>
                  </w:rPr>
                </w:pPr>
                <w:r w:rsidRPr="00AE554C">
                  <w:rPr>
                    <w:rStyle w:val="Tekstzastpczy"/>
                  </w:rPr>
                  <w:t>Choose from the list</w:t>
                </w:r>
              </w:p>
            </w:sdtContent>
          </w:sdt>
        </w:tc>
      </w:tr>
      <w:tr w:rsidR="00E8361C" w:rsidRPr="007422B6" w14:paraId="37AB42EF" w14:textId="77777777" w:rsidTr="00A724EF">
        <w:trPr>
          <w:trHeight w:val="60"/>
        </w:trPr>
        <w:tc>
          <w:tcPr>
            <w:tcW w:w="3926" w:type="dxa"/>
            <w:gridSpan w:val="2"/>
            <w:tcBorders>
              <w:top w:val="single" w:sz="4" w:space="0" w:color="auto"/>
            </w:tcBorders>
            <w:shd w:val="clear" w:color="auto" w:fill="F2F2F2" w:themeFill="background1" w:themeFillShade="F2"/>
            <w:noWrap/>
          </w:tcPr>
          <w:p w14:paraId="22BBF093" w14:textId="435696B1" w:rsidR="00E8361C" w:rsidRPr="00A724EF" w:rsidRDefault="00E8361C" w:rsidP="00E8361C">
            <w:pPr>
              <w:spacing w:before="60" w:after="60" w:line="240" w:lineRule="exact"/>
              <w:rPr>
                <w:iCs/>
                <w:sz w:val="20"/>
                <w:szCs w:val="20"/>
              </w:rPr>
            </w:pPr>
            <w:r w:rsidRPr="00A724EF">
              <w:rPr>
                <w:iCs/>
                <w:sz w:val="18"/>
                <w:szCs w:val="20"/>
              </w:rPr>
              <w:t xml:space="preserve">N.3.2. </w:t>
            </w:r>
            <w:r w:rsidRPr="00A724EF">
              <w:rPr>
                <w:iCs/>
                <w:sz w:val="20"/>
                <w:szCs w:val="20"/>
              </w:rPr>
              <w:t>Second discipline – optional</w:t>
            </w:r>
          </w:p>
        </w:tc>
        <w:tc>
          <w:tcPr>
            <w:tcW w:w="6713" w:type="dxa"/>
            <w:gridSpan w:val="4"/>
            <w:tcBorders>
              <w:top w:val="single" w:sz="4" w:space="0" w:color="auto"/>
            </w:tcBorders>
          </w:tcPr>
          <w:sdt>
            <w:sdtPr>
              <w:rPr>
                <w:iCs/>
              </w:rPr>
              <w:id w:val="1688801198"/>
              <w:placeholder>
                <w:docPart w:val="41F0B8E8F842456897FBD9BBB34FD19B"/>
              </w:placeholder>
              <w:showingPlcHdr/>
              <w:dropDownList>
                <w:listItem w:value="Choose from the list:"/>
                <w:listItem w:displayText="1_1     Archaeology" w:value="1_1     Archaeology"/>
                <w:listItem w:displayText="1_2     Philosophy" w:value="1_2     Philosophy"/>
                <w:listItem w:displayText="1_3     History" w:value="1_3     History"/>
                <w:listItem w:displayText="1_4     Language and linguistics" w:value="1_4     Language and linguistics"/>
                <w:listItem w:displayText="1_5     Literature" w:value="1_5     Literature"/>
                <w:listItem w:displayText="1_6     Cultural and religious studies  " w:value="1_6     Cultural and religious studies  "/>
                <w:listItem w:displayText="1_7     Arts studies" w:value="1_7     Arts studies"/>
                <w:listItem w:displayText="2_1     Architecture and urban studies" w:value="2_1     Architecture and urban studies"/>
                <w:listItem w:displayText="2_2     Automation, and electronic and electrical engineering" w:value="2_2     Automation, and electronic and electrical engineering"/>
                <w:listItem w:displayText="2_3     Information and communication technology" w:value="2_3     Information and communication technology"/>
                <w:listItem w:displayText="2_4     Biomedical engineering " w:value="2_4     Biomedical engineering "/>
                <w:listItem w:displayText="2_5     Chemical engineering " w:value="2_5     Chemical engineering "/>
                <w:listItem w:displayText="2_6     Civil engineering and transport" w:value="2_6     Civil engineering and transport"/>
                <w:listItem w:displayText="2_7     Materials engineering" w:value="2_7     Materials engineering"/>
                <w:listItem w:displayText="2_8     Mechanical engineering" w:value="2_8     Mechanical engineering"/>
                <w:listItem w:displayText="2_9     Environmental engineering, mining and energy" w:value="2_9     Environmental engineering, mining and energy"/>
                <w:listItem w:displayText="3_1     Pharmacology and pharmacy" w:value="3_1     Pharmacology and pharmacy"/>
                <w:listItem w:displayText="3_2     Medical sciences " w:value="3_2     Medical sciences "/>
                <w:listItem w:displayText="3_3     Physical culture science " w:value="3_3     Physical culture science "/>
                <w:listItem w:displayText="3_4     Health science" w:value="3_4     Health science"/>
                <w:listItem w:displayText="4_1     Forestry" w:value="4_1     Forestry"/>
                <w:listItem w:displayText="4_2     Agriculture and horticulture" w:value="4_2     Agriculture and horticulture"/>
                <w:listItem w:displayText="4_3     Nutrition and food technology" w:value="4_3     Nutrition and food technology"/>
                <w:listItem w:displayText="4_4     Veterinary science" w:value="4_4     Veterinary science"/>
                <w:listItem w:displayText="4_5     Animal science and fisheries" w:value="4_5     Animal science and fisheries"/>
                <w:listItem w:displayText="5_1     Economics and finance" w:value="5_1     Economics and finance"/>
                <w:listItem w:displayText="5_2     Social and economic geography, and spatial management" w:value="5_2     Social and economic geography, and spatial management"/>
                <w:listItem w:displayText="5_3     Safety science " w:value="5_3     Safety science "/>
                <w:listItem w:displayText="5_4     Media and communications " w:value="5_4     Media and communications "/>
                <w:listItem w:displayText="5_5     Political and administrative sciences" w:value="5_5     Political and administrative sciences"/>
                <w:listItem w:displayText="5_6     Management and quality science " w:value="5_6     Management and quality science "/>
                <w:listItem w:displayText="5_7     Law" w:value="5_7     Law"/>
                <w:listItem w:displayText="5_8     Sociology" w:value="5_8     Sociology"/>
                <w:listItem w:displayText="5_9     Educational sciences" w:value="5_9     Educational sciences"/>
                <w:listItem w:displayText="5_10    Canon law" w:value="5_10    Canon law"/>
                <w:listItem w:displayText="5_11    Psychology " w:value="5_11    Psychology "/>
                <w:listItem w:displayText="6_1     Astronomy  " w:value="6_1     Astronomy  "/>
                <w:listItem w:displayText="6_2     Computer and information sciences" w:value="6_2     Computer and information sciences"/>
                <w:listItem w:displayText="6_3     Mathematics " w:value="6_3     Mathematics "/>
                <w:listItem w:displayText="6_4     Biological sciences" w:value="6_4     Biological sciences"/>
                <w:listItem w:displayText="6_5     Chemical sciences " w:value="6_5     Chemical sciences "/>
                <w:listItem w:displayText="6_6     Physical sciences " w:value="6_6     Physical sciences "/>
                <w:listItem w:displayText="6_7     Earth and related environmental sciences" w:value="6_7     Earth and related environmental sciences"/>
                <w:listItem w:displayText="7_1     Theology  " w:value="7_1     Theology  "/>
                <w:listItem w:displayText="8_1     Film and theatre " w:value="8_1     Film and theatre "/>
                <w:listItem w:displayText="8_2     Music " w:value="8_2     Music "/>
                <w:listItem w:displayText="8_3     Fine arts and art conservation" w:value="8_3     Fine arts and art conservation"/>
              </w:dropDownList>
            </w:sdtPr>
            <w:sdtEndPr/>
            <w:sdtContent>
              <w:p w14:paraId="1F090255" w14:textId="0B966614" w:rsidR="00E8361C" w:rsidRPr="00A724EF" w:rsidRDefault="00E8361C" w:rsidP="00E8361C">
                <w:pPr>
                  <w:spacing w:before="60" w:after="60" w:line="240" w:lineRule="exact"/>
                  <w:rPr>
                    <w:iCs/>
                  </w:rPr>
                </w:pPr>
                <w:r w:rsidRPr="00AE554C">
                  <w:rPr>
                    <w:rStyle w:val="Tekstzastpczy"/>
                  </w:rPr>
                  <w:t>Choose from the list</w:t>
                </w:r>
              </w:p>
            </w:sdtContent>
          </w:sdt>
        </w:tc>
      </w:tr>
      <w:tr w:rsidR="007367F1" w:rsidRPr="007422B6" w14:paraId="1F82B893" w14:textId="77777777" w:rsidTr="007367F1">
        <w:trPr>
          <w:trHeight w:val="60"/>
        </w:trPr>
        <w:tc>
          <w:tcPr>
            <w:tcW w:w="10639" w:type="dxa"/>
            <w:gridSpan w:val="6"/>
            <w:tcBorders>
              <w:top w:val="single" w:sz="4" w:space="0" w:color="auto"/>
            </w:tcBorders>
            <w:shd w:val="clear" w:color="auto" w:fill="D9D9D9" w:themeFill="background1" w:themeFillShade="D9"/>
            <w:noWrap/>
          </w:tcPr>
          <w:p w14:paraId="785993A9" w14:textId="4A1A7EC6" w:rsidR="007367F1" w:rsidRPr="00A724EF" w:rsidRDefault="007367F1" w:rsidP="00A724EF">
            <w:pPr>
              <w:spacing w:before="60" w:after="60" w:line="240" w:lineRule="exact"/>
              <w:rPr>
                <w:iCs/>
              </w:rPr>
            </w:pPr>
            <w:r w:rsidRPr="00A724EF">
              <w:rPr>
                <w:sz w:val="18"/>
              </w:rPr>
              <w:t xml:space="preserve">N.4. </w:t>
            </w:r>
            <w:r>
              <w:t>Contact information</w:t>
            </w:r>
          </w:p>
        </w:tc>
      </w:tr>
      <w:tr w:rsidR="003E27BA" w:rsidRPr="009C5C7A" w14:paraId="438C6041" w14:textId="77777777" w:rsidTr="007367F1">
        <w:trPr>
          <w:trHeight w:val="376"/>
        </w:trPr>
        <w:tc>
          <w:tcPr>
            <w:tcW w:w="3926" w:type="dxa"/>
            <w:gridSpan w:val="2"/>
            <w:shd w:val="clear" w:color="auto" w:fill="F2F2F2" w:themeFill="background1" w:themeFillShade="F2"/>
            <w:noWrap/>
            <w:hideMark/>
          </w:tcPr>
          <w:p w14:paraId="690574C8" w14:textId="182268F3" w:rsidR="003E27BA" w:rsidRPr="00550748" w:rsidRDefault="00550748" w:rsidP="00905285">
            <w:pPr>
              <w:spacing w:before="60" w:after="60" w:line="240" w:lineRule="exact"/>
              <w:rPr>
                <w:sz w:val="20"/>
              </w:rPr>
            </w:pPr>
            <w:r w:rsidRPr="00550748">
              <w:rPr>
                <w:iCs/>
                <w:sz w:val="20"/>
                <w:szCs w:val="20"/>
              </w:rPr>
              <w:t>phone No.:</w:t>
            </w:r>
          </w:p>
        </w:tc>
        <w:tc>
          <w:tcPr>
            <w:tcW w:w="6713" w:type="dxa"/>
            <w:gridSpan w:val="4"/>
          </w:tcPr>
          <w:p w14:paraId="4EF26152" w14:textId="22D8E5DC" w:rsidR="003E27BA" w:rsidRPr="00550748" w:rsidRDefault="00A35EDB" w:rsidP="00550748">
            <w:pPr>
              <w:spacing w:before="60" w:after="60" w:line="240" w:lineRule="exact"/>
              <w:rPr>
                <w:iCs/>
              </w:rPr>
            </w:pPr>
            <w:sdt>
              <w:sdtPr>
                <w:rPr>
                  <w:iCs/>
                </w:rPr>
                <w:id w:val="1318765441"/>
                <w:placeholder>
                  <w:docPart w:val="49BB483993CB425C86B0264DC35B75F9"/>
                </w:placeholder>
                <w:showingPlcHdr/>
                <w:text/>
              </w:sdtPr>
              <w:sdtEndPr/>
              <w:sdtContent>
                <w:r w:rsidR="00550748">
                  <w:rPr>
                    <w:rStyle w:val="Tekstzastpczy"/>
                  </w:rPr>
                  <w:t>Click or tap here to enter the text</w:t>
                </w:r>
              </w:sdtContent>
            </w:sdt>
          </w:p>
        </w:tc>
      </w:tr>
      <w:tr w:rsidR="007367F1" w:rsidRPr="009C5C7A" w14:paraId="548678B9" w14:textId="77777777" w:rsidTr="004D482F">
        <w:trPr>
          <w:trHeight w:val="212"/>
        </w:trPr>
        <w:tc>
          <w:tcPr>
            <w:tcW w:w="3926" w:type="dxa"/>
            <w:gridSpan w:val="2"/>
            <w:shd w:val="clear" w:color="auto" w:fill="F2F2F2" w:themeFill="background1" w:themeFillShade="F2"/>
            <w:noWrap/>
          </w:tcPr>
          <w:p w14:paraId="74D5E39A" w14:textId="7B20E8BF" w:rsidR="007367F1" w:rsidRPr="00550748" w:rsidRDefault="00550748" w:rsidP="00905285">
            <w:pPr>
              <w:spacing w:before="60" w:after="60" w:line="240" w:lineRule="exact"/>
              <w:rPr>
                <w:sz w:val="20"/>
              </w:rPr>
            </w:pPr>
            <w:r w:rsidRPr="00550748">
              <w:rPr>
                <w:sz w:val="20"/>
              </w:rPr>
              <w:t>e-mail:</w:t>
            </w:r>
          </w:p>
        </w:tc>
        <w:tc>
          <w:tcPr>
            <w:tcW w:w="6713" w:type="dxa"/>
            <w:gridSpan w:val="4"/>
          </w:tcPr>
          <w:p w14:paraId="4C8990D7" w14:textId="67AD9303" w:rsidR="007367F1" w:rsidRPr="00550748" w:rsidRDefault="00A35EDB" w:rsidP="00550748">
            <w:pPr>
              <w:spacing w:before="60" w:after="60" w:line="240" w:lineRule="exact"/>
              <w:rPr>
                <w:iCs/>
              </w:rPr>
            </w:pPr>
            <w:sdt>
              <w:sdtPr>
                <w:rPr>
                  <w:iCs/>
                </w:rPr>
                <w:id w:val="1368102356"/>
                <w:placeholder>
                  <w:docPart w:val="F27AEEAF9BDD47349F0349A9F44B58D8"/>
                </w:placeholder>
                <w:showingPlcHdr/>
                <w:text/>
              </w:sdtPr>
              <w:sdtEndPr/>
              <w:sdtContent>
                <w:r w:rsidR="00550748">
                  <w:rPr>
                    <w:rStyle w:val="Tekstzastpczy"/>
                  </w:rPr>
                  <w:t>Click or tap here to enter the text</w:t>
                </w:r>
              </w:sdtContent>
            </w:sdt>
          </w:p>
        </w:tc>
      </w:tr>
      <w:tr w:rsidR="007367F1" w:rsidRPr="009C5C7A" w14:paraId="4B3A8FB4" w14:textId="77777777" w:rsidTr="007367F1">
        <w:trPr>
          <w:trHeight w:val="525"/>
        </w:trPr>
        <w:tc>
          <w:tcPr>
            <w:tcW w:w="3926" w:type="dxa"/>
            <w:gridSpan w:val="2"/>
            <w:shd w:val="clear" w:color="auto" w:fill="F2F2F2" w:themeFill="background1" w:themeFillShade="F2"/>
            <w:noWrap/>
          </w:tcPr>
          <w:p w14:paraId="78CE7E48" w14:textId="77777777" w:rsidR="00550748" w:rsidRDefault="00550748" w:rsidP="00905285">
            <w:pPr>
              <w:spacing w:before="60" w:after="60" w:line="240" w:lineRule="exact"/>
              <w:rPr>
                <w:i/>
                <w:iCs/>
                <w:sz w:val="20"/>
                <w:szCs w:val="20"/>
              </w:rPr>
            </w:pPr>
            <w:r w:rsidRPr="00B55225">
              <w:rPr>
                <w:i/>
                <w:iCs/>
                <w:sz w:val="20"/>
                <w:szCs w:val="20"/>
              </w:rPr>
              <w:t>electronic delivery box ESP (</w:t>
            </w:r>
            <w:proofErr w:type="spellStart"/>
            <w:r w:rsidRPr="00B55225">
              <w:rPr>
                <w:i/>
                <w:iCs/>
                <w:sz w:val="20"/>
                <w:szCs w:val="20"/>
              </w:rPr>
              <w:t>ePUAP</w:t>
            </w:r>
            <w:proofErr w:type="spellEnd"/>
            <w:r w:rsidRPr="00B55225">
              <w:rPr>
                <w:i/>
                <w:iCs/>
                <w:sz w:val="20"/>
                <w:szCs w:val="20"/>
              </w:rPr>
              <w:t>)</w:t>
            </w:r>
            <w:r>
              <w:rPr>
                <w:sz w:val="20"/>
                <w:szCs w:val="20"/>
              </w:rPr>
              <w:t xml:space="preserve"> – </w:t>
            </w:r>
            <w:r w:rsidRPr="00E707A8">
              <w:rPr>
                <w:i/>
                <w:sz w:val="20"/>
                <w:szCs w:val="20"/>
              </w:rPr>
              <w:t>optional</w:t>
            </w:r>
            <w:r w:rsidRPr="00B55225">
              <w:rPr>
                <w:i/>
                <w:iCs/>
                <w:sz w:val="20"/>
                <w:szCs w:val="20"/>
              </w:rPr>
              <w:t xml:space="preserve"> </w:t>
            </w:r>
          </w:p>
          <w:p w14:paraId="04F738BF" w14:textId="24CF7FBA" w:rsidR="007367F1" w:rsidRPr="00550748" w:rsidRDefault="00550748" w:rsidP="00905285">
            <w:pPr>
              <w:spacing w:before="60" w:after="60" w:line="240" w:lineRule="exact"/>
              <w:rPr>
                <w:sz w:val="20"/>
              </w:rPr>
            </w:pPr>
            <w:r w:rsidRPr="00B55225">
              <w:rPr>
                <w:i/>
                <w:iCs/>
                <w:sz w:val="20"/>
                <w:szCs w:val="20"/>
              </w:rPr>
              <w:t>Correspondence concerning the proposal, including the funding decision, shall be sent to the Electronic Delivery Box address.</w:t>
            </w:r>
          </w:p>
        </w:tc>
        <w:tc>
          <w:tcPr>
            <w:tcW w:w="6713" w:type="dxa"/>
            <w:gridSpan w:val="4"/>
          </w:tcPr>
          <w:p w14:paraId="1B4899A2" w14:textId="732BD988" w:rsidR="007367F1" w:rsidRPr="00550748" w:rsidRDefault="00A35EDB" w:rsidP="00550748">
            <w:pPr>
              <w:spacing w:before="60" w:after="60" w:line="240" w:lineRule="exact"/>
              <w:rPr>
                <w:iCs/>
              </w:rPr>
            </w:pPr>
            <w:sdt>
              <w:sdtPr>
                <w:rPr>
                  <w:iCs/>
                </w:rPr>
                <w:id w:val="2070769450"/>
                <w:placeholder>
                  <w:docPart w:val="6C00B16CD6074FD48AD39CD79C0225C7"/>
                </w:placeholder>
                <w:showingPlcHdr/>
                <w:text/>
              </w:sdtPr>
              <w:sdtEndPr/>
              <w:sdtContent>
                <w:r w:rsidR="00550748">
                  <w:rPr>
                    <w:rStyle w:val="Tekstzastpczy"/>
                  </w:rPr>
                  <w:t>Click or tap here to enter the text</w:t>
                </w:r>
              </w:sdtContent>
            </w:sdt>
          </w:p>
        </w:tc>
      </w:tr>
      <w:tr w:rsidR="003E27BA" w:rsidRPr="009C5C7A" w14:paraId="739E55BA" w14:textId="77777777" w:rsidTr="007367F1">
        <w:trPr>
          <w:trHeight w:val="256"/>
        </w:trPr>
        <w:tc>
          <w:tcPr>
            <w:tcW w:w="10639" w:type="dxa"/>
            <w:gridSpan w:val="6"/>
            <w:shd w:val="clear" w:color="auto" w:fill="D9D9D9" w:themeFill="background1" w:themeFillShade="D9"/>
            <w:noWrap/>
            <w:hideMark/>
          </w:tcPr>
          <w:p w14:paraId="182236D5" w14:textId="0C9D2BCF" w:rsidR="003E27BA" w:rsidRPr="009C5C7A" w:rsidRDefault="00A724EF" w:rsidP="007367F1">
            <w:pPr>
              <w:spacing w:before="60" w:after="60" w:line="240" w:lineRule="exact"/>
            </w:pPr>
            <w:r w:rsidRPr="00A724EF">
              <w:rPr>
                <w:sz w:val="20"/>
              </w:rPr>
              <w:t>N.</w:t>
            </w:r>
            <w:r w:rsidR="003E27BA" w:rsidRPr="00A724EF">
              <w:rPr>
                <w:sz w:val="20"/>
              </w:rPr>
              <w:t>5.</w:t>
            </w:r>
            <w:r w:rsidRPr="00A724EF">
              <w:rPr>
                <w:sz w:val="20"/>
              </w:rPr>
              <w:t xml:space="preserve"> </w:t>
            </w:r>
            <w:r w:rsidR="003E27BA" w:rsidRPr="009C5C7A">
              <w:t xml:space="preserve">Home address, </w:t>
            </w:r>
            <w:r w:rsidR="003E27BA" w:rsidRPr="007367F1">
              <w:t>correspondence</w:t>
            </w:r>
            <w:r w:rsidR="003E27BA" w:rsidRPr="009C5C7A">
              <w:t xml:space="preserve"> address </w:t>
            </w:r>
            <w:r w:rsidR="003E27BA" w:rsidRPr="009C5C7A">
              <w:rPr>
                <w:i/>
                <w:iCs/>
              </w:rPr>
              <w:t>(if different from home address)</w:t>
            </w:r>
          </w:p>
        </w:tc>
      </w:tr>
      <w:tr w:rsidR="003E27BA" w:rsidRPr="008236F7" w14:paraId="7E9C852B" w14:textId="77777777" w:rsidTr="004D482F">
        <w:trPr>
          <w:trHeight w:val="570"/>
        </w:trPr>
        <w:tc>
          <w:tcPr>
            <w:tcW w:w="3926" w:type="dxa"/>
            <w:gridSpan w:val="2"/>
            <w:shd w:val="clear" w:color="auto" w:fill="F2F2F2" w:themeFill="background1" w:themeFillShade="F2"/>
            <w:noWrap/>
            <w:hideMark/>
          </w:tcPr>
          <w:p w14:paraId="3F31CF1F" w14:textId="77777777" w:rsidR="003E27BA" w:rsidRDefault="003E27BA" w:rsidP="00550748">
            <w:pPr>
              <w:spacing w:before="60" w:after="60" w:line="240" w:lineRule="exact"/>
            </w:pPr>
            <w:r>
              <w:t>Home address:</w:t>
            </w:r>
          </w:p>
          <w:p w14:paraId="21B657AD" w14:textId="130C01D6" w:rsidR="00550748" w:rsidRPr="00550748" w:rsidRDefault="00550748" w:rsidP="00550748">
            <w:pPr>
              <w:spacing w:before="60" w:after="60" w:line="240" w:lineRule="exact"/>
              <w:rPr>
                <w:i/>
                <w:iCs/>
                <w:sz w:val="20"/>
                <w:szCs w:val="20"/>
              </w:rPr>
            </w:pPr>
            <w:r w:rsidRPr="008236F7">
              <w:rPr>
                <w:i/>
                <w:iCs/>
                <w:sz w:val="20"/>
                <w:szCs w:val="20"/>
              </w:rPr>
              <w:t xml:space="preserve">street, street No., apartment No.: postcode, town/city, </w:t>
            </w:r>
            <w:proofErr w:type="spellStart"/>
            <w:r w:rsidRPr="008236F7">
              <w:rPr>
                <w:i/>
                <w:iCs/>
                <w:sz w:val="20"/>
                <w:szCs w:val="20"/>
              </w:rPr>
              <w:t>voivodeship</w:t>
            </w:r>
            <w:proofErr w:type="spellEnd"/>
            <w:r w:rsidRPr="008236F7">
              <w:rPr>
                <w:i/>
                <w:iCs/>
                <w:sz w:val="20"/>
                <w:szCs w:val="20"/>
              </w:rPr>
              <w:t>, country</w:t>
            </w:r>
          </w:p>
        </w:tc>
        <w:tc>
          <w:tcPr>
            <w:tcW w:w="6713" w:type="dxa"/>
            <w:gridSpan w:val="4"/>
          </w:tcPr>
          <w:p w14:paraId="35043CC8" w14:textId="77777777" w:rsidR="003E27BA" w:rsidRPr="008236F7" w:rsidRDefault="00A35EDB" w:rsidP="003C2D85">
            <w:pPr>
              <w:spacing w:before="60" w:after="60" w:line="240" w:lineRule="exact"/>
              <w:rPr>
                <w:i/>
                <w:iCs/>
                <w:sz w:val="20"/>
                <w:szCs w:val="20"/>
              </w:rPr>
            </w:pPr>
            <w:sdt>
              <w:sdtPr>
                <w:rPr>
                  <w:i/>
                  <w:iCs/>
                </w:rPr>
                <w:id w:val="-1446834261"/>
                <w:placeholder>
                  <w:docPart w:val="B0BE8D041E934539947E0EDDF87659E1"/>
                </w:placeholder>
                <w:showingPlcHdr/>
                <w:text/>
              </w:sdtPr>
              <w:sdtEndPr/>
              <w:sdtContent>
                <w:r w:rsidR="003E27BA">
                  <w:rPr>
                    <w:rStyle w:val="Tekstzastpczy"/>
                  </w:rPr>
                  <w:t>Click or tap here to enter the text</w:t>
                </w:r>
              </w:sdtContent>
            </w:sdt>
          </w:p>
        </w:tc>
      </w:tr>
      <w:tr w:rsidR="003E27BA" w:rsidRPr="003C2D85" w14:paraId="57ED76BD" w14:textId="77777777" w:rsidTr="003C2D85">
        <w:trPr>
          <w:trHeight w:val="330"/>
        </w:trPr>
        <w:tc>
          <w:tcPr>
            <w:tcW w:w="3926" w:type="dxa"/>
            <w:gridSpan w:val="2"/>
            <w:shd w:val="clear" w:color="auto" w:fill="F2F2F2" w:themeFill="background1" w:themeFillShade="F2"/>
            <w:noWrap/>
          </w:tcPr>
          <w:p w14:paraId="5E02C2F3" w14:textId="77777777" w:rsidR="00832788" w:rsidRDefault="003E27BA" w:rsidP="00832788">
            <w:pPr>
              <w:spacing w:before="60" w:after="60" w:line="240" w:lineRule="exact"/>
            </w:pPr>
            <w:r>
              <w:t>C</w:t>
            </w:r>
            <w:r w:rsidR="00550748">
              <w:t>orrespondence address</w:t>
            </w:r>
          </w:p>
          <w:p w14:paraId="0299F28C" w14:textId="489862F4" w:rsidR="003E27BA" w:rsidRDefault="00832788" w:rsidP="00832788">
            <w:pPr>
              <w:spacing w:before="60" w:after="60" w:line="240" w:lineRule="exact"/>
            </w:pPr>
            <w:r>
              <w:rPr>
                <w:i/>
                <w:iCs/>
                <w:sz w:val="20"/>
                <w:szCs w:val="20"/>
              </w:rPr>
              <w:t xml:space="preserve">if different: </w:t>
            </w:r>
            <w:r w:rsidRPr="008236F7">
              <w:rPr>
                <w:i/>
                <w:iCs/>
                <w:sz w:val="20"/>
                <w:szCs w:val="20"/>
              </w:rPr>
              <w:t xml:space="preserve">street, street No., apartment No.: postcode, town/city, </w:t>
            </w:r>
            <w:proofErr w:type="spellStart"/>
            <w:r w:rsidRPr="008236F7">
              <w:rPr>
                <w:i/>
                <w:iCs/>
                <w:sz w:val="20"/>
                <w:szCs w:val="20"/>
              </w:rPr>
              <w:t>voivodeship</w:t>
            </w:r>
            <w:proofErr w:type="spellEnd"/>
            <w:r w:rsidRPr="008236F7">
              <w:rPr>
                <w:i/>
                <w:iCs/>
                <w:sz w:val="20"/>
                <w:szCs w:val="20"/>
              </w:rPr>
              <w:t>, country</w:t>
            </w:r>
          </w:p>
        </w:tc>
        <w:tc>
          <w:tcPr>
            <w:tcW w:w="6713" w:type="dxa"/>
            <w:gridSpan w:val="4"/>
          </w:tcPr>
          <w:p w14:paraId="66FAA78B" w14:textId="12C5C80D" w:rsidR="003E27BA" w:rsidRPr="003C2D85" w:rsidRDefault="00A35EDB" w:rsidP="003C2D85">
            <w:pPr>
              <w:spacing w:before="60" w:after="60" w:line="240" w:lineRule="exact"/>
              <w:rPr>
                <w:iCs/>
              </w:rPr>
            </w:pPr>
            <w:sdt>
              <w:sdtPr>
                <w:rPr>
                  <w:iCs/>
                </w:rPr>
                <w:id w:val="1652325621"/>
                <w14:checkbox>
                  <w14:checked w14:val="0"/>
                  <w14:checkedState w14:val="2612" w14:font="MS Gothic"/>
                  <w14:uncheckedState w14:val="2610" w14:font="MS Gothic"/>
                </w14:checkbox>
              </w:sdtPr>
              <w:sdtEndPr/>
              <w:sdtContent>
                <w:r w:rsidR="00832788" w:rsidRPr="003C2D85">
                  <w:rPr>
                    <w:rFonts w:ascii="Segoe UI Symbol" w:eastAsia="MS Gothic" w:hAnsi="Segoe UI Symbol" w:cs="Segoe UI Symbol"/>
                    <w:iCs/>
                  </w:rPr>
                  <w:t>☐</w:t>
                </w:r>
              </w:sdtContent>
            </w:sdt>
            <w:r w:rsidR="003E27BA" w:rsidRPr="003C2D85">
              <w:rPr>
                <w:iCs/>
              </w:rPr>
              <w:t xml:space="preserve"> the same as home address</w:t>
            </w:r>
          </w:p>
          <w:p w14:paraId="7B0DB534" w14:textId="540E17AD" w:rsidR="003E27BA" w:rsidRPr="003C2D85" w:rsidRDefault="00A35EDB" w:rsidP="003C2D85">
            <w:pPr>
              <w:spacing w:before="60" w:after="60" w:line="240" w:lineRule="exact"/>
              <w:rPr>
                <w:iCs/>
              </w:rPr>
            </w:pPr>
            <w:sdt>
              <w:sdtPr>
                <w:rPr>
                  <w:iCs/>
                </w:rPr>
                <w:id w:val="780688411"/>
                <w:placeholder>
                  <w:docPart w:val="2C3A36B0D5F2442ABE3E4AD38C743F00"/>
                </w:placeholder>
                <w:showingPlcHdr/>
                <w:text/>
              </w:sdtPr>
              <w:sdtEndPr/>
              <w:sdtContent>
                <w:r w:rsidR="003C2D85" w:rsidRPr="003C2D85">
                  <w:rPr>
                    <w:rStyle w:val="Tekstzastpczy"/>
                  </w:rPr>
                  <w:t>Click or tap here to enter the text</w:t>
                </w:r>
              </w:sdtContent>
            </w:sdt>
          </w:p>
        </w:tc>
      </w:tr>
      <w:tr w:rsidR="00550748" w:rsidRPr="009A1C9A" w14:paraId="6BA3420F" w14:textId="31B4285A" w:rsidTr="004D482F">
        <w:trPr>
          <w:trHeight w:val="312"/>
        </w:trPr>
        <w:tc>
          <w:tcPr>
            <w:tcW w:w="5060" w:type="dxa"/>
            <w:gridSpan w:val="3"/>
            <w:shd w:val="clear" w:color="auto" w:fill="D9D9D9" w:themeFill="background1" w:themeFillShade="D9"/>
            <w:noWrap/>
            <w:hideMark/>
          </w:tcPr>
          <w:p w14:paraId="6A3E1747" w14:textId="77777777" w:rsidR="00550748" w:rsidRDefault="00550748" w:rsidP="00C008BE">
            <w:pPr>
              <w:spacing w:before="60" w:after="60" w:line="240" w:lineRule="exact"/>
              <w:rPr>
                <w:szCs w:val="20"/>
              </w:rPr>
            </w:pPr>
            <w:r w:rsidRPr="00C008BE">
              <w:rPr>
                <w:sz w:val="20"/>
              </w:rPr>
              <w:t xml:space="preserve">N.6. </w:t>
            </w:r>
            <w:r w:rsidRPr="00C008BE">
              <w:rPr>
                <w:szCs w:val="20"/>
              </w:rPr>
              <w:t>Researcher’s electronic identifier</w:t>
            </w:r>
            <w:r>
              <w:rPr>
                <w:szCs w:val="20"/>
              </w:rPr>
              <w:t xml:space="preserve">, </w:t>
            </w:r>
          </w:p>
          <w:p w14:paraId="794F209E" w14:textId="6B0FEFDC" w:rsidR="00550748" w:rsidRPr="00C008BE" w:rsidRDefault="00550748" w:rsidP="00C008BE">
            <w:pPr>
              <w:spacing w:before="60" w:after="60" w:line="240" w:lineRule="exact"/>
              <w:rPr>
                <w:szCs w:val="20"/>
              </w:rPr>
            </w:pPr>
            <w:r w:rsidRPr="00C008BE">
              <w:rPr>
                <w:szCs w:val="20"/>
              </w:rPr>
              <w:t>ORCID system identifier (www.orcid.org)</w:t>
            </w:r>
            <w:r>
              <w:rPr>
                <w:szCs w:val="20"/>
              </w:rPr>
              <w:t xml:space="preserve"> – optional</w:t>
            </w:r>
          </w:p>
        </w:tc>
        <w:tc>
          <w:tcPr>
            <w:tcW w:w="5579" w:type="dxa"/>
            <w:gridSpan w:val="3"/>
            <w:shd w:val="clear" w:color="auto" w:fill="auto"/>
          </w:tcPr>
          <w:p w14:paraId="677CD744" w14:textId="7B15C979" w:rsidR="00550748" w:rsidRPr="00C008BE" w:rsidRDefault="00A35EDB" w:rsidP="00550748">
            <w:pPr>
              <w:spacing w:before="60" w:after="60" w:line="240" w:lineRule="exact"/>
              <w:rPr>
                <w:szCs w:val="20"/>
              </w:rPr>
            </w:pPr>
            <w:sdt>
              <w:sdtPr>
                <w:rPr>
                  <w:i/>
                  <w:iCs/>
                </w:rPr>
                <w:id w:val="-810320937"/>
                <w:placeholder>
                  <w:docPart w:val="E75653B8F1A74AB2B4CDEC962DDF2D61"/>
                </w:placeholder>
                <w:showingPlcHdr/>
                <w:text/>
              </w:sdtPr>
              <w:sdtEndPr/>
              <w:sdtContent>
                <w:r w:rsidR="00550748">
                  <w:rPr>
                    <w:rStyle w:val="Tekstzastpczy"/>
                  </w:rPr>
                  <w:t>Click or tap here to enter the text</w:t>
                </w:r>
              </w:sdtContent>
            </w:sdt>
          </w:p>
        </w:tc>
      </w:tr>
      <w:tr w:rsidR="00FE5DD9" w:rsidRPr="009A1C9A" w14:paraId="01E8E918" w14:textId="77777777" w:rsidTr="0007401D">
        <w:trPr>
          <w:trHeight w:val="300"/>
        </w:trPr>
        <w:tc>
          <w:tcPr>
            <w:tcW w:w="10639" w:type="dxa"/>
            <w:gridSpan w:val="6"/>
            <w:shd w:val="clear" w:color="auto" w:fill="D9D9D9" w:themeFill="background1" w:themeFillShade="D9"/>
            <w:noWrap/>
          </w:tcPr>
          <w:p w14:paraId="0225DF01" w14:textId="4C93FA52" w:rsidR="00FE5DD9" w:rsidRDefault="00FE5DD9" w:rsidP="00550748">
            <w:pPr>
              <w:spacing w:before="60" w:after="60" w:line="240" w:lineRule="exact"/>
              <w:rPr>
                <w:i/>
                <w:iCs/>
              </w:rPr>
            </w:pPr>
            <w:r w:rsidRPr="00550748">
              <w:rPr>
                <w:sz w:val="20"/>
              </w:rPr>
              <w:t xml:space="preserve">N.7. </w:t>
            </w:r>
            <w:r w:rsidRPr="009C5C7A">
              <w:t>Employment</w:t>
            </w:r>
          </w:p>
        </w:tc>
      </w:tr>
      <w:tr w:rsidR="00FE5DD9" w:rsidRPr="009A1C9A" w14:paraId="4370CCF2" w14:textId="68BBDE16" w:rsidTr="00FE5DD9">
        <w:trPr>
          <w:trHeight w:val="273"/>
        </w:trPr>
        <w:tc>
          <w:tcPr>
            <w:tcW w:w="5060" w:type="dxa"/>
            <w:gridSpan w:val="3"/>
            <w:shd w:val="clear" w:color="auto" w:fill="F2F2F2" w:themeFill="background1" w:themeFillShade="F2"/>
          </w:tcPr>
          <w:p w14:paraId="1A4425F4" w14:textId="2C1C721B" w:rsidR="00FE5DD9" w:rsidRPr="004D482F" w:rsidRDefault="00FE5DD9" w:rsidP="004D482F">
            <w:pPr>
              <w:spacing w:before="60" w:after="60" w:line="240" w:lineRule="exact"/>
              <w:rPr>
                <w:iCs/>
              </w:rPr>
            </w:pPr>
            <w:r w:rsidRPr="004D482F">
              <w:rPr>
                <w:iCs/>
                <w:sz w:val="20"/>
                <w:szCs w:val="20"/>
              </w:rPr>
              <w:t>N.7.1. Entity's name and position in Polish:</w:t>
            </w:r>
          </w:p>
        </w:tc>
        <w:tc>
          <w:tcPr>
            <w:tcW w:w="5579" w:type="dxa"/>
            <w:gridSpan w:val="3"/>
            <w:shd w:val="clear" w:color="auto" w:fill="F2F2F2" w:themeFill="background1" w:themeFillShade="F2"/>
          </w:tcPr>
          <w:p w14:paraId="0A43E7C8" w14:textId="3853C600" w:rsidR="00FE5DD9" w:rsidRPr="004D482F" w:rsidRDefault="00FE5DD9" w:rsidP="004D482F">
            <w:pPr>
              <w:spacing w:before="60" w:after="60" w:line="240" w:lineRule="exact"/>
              <w:rPr>
                <w:iCs/>
              </w:rPr>
            </w:pPr>
            <w:r w:rsidRPr="004D482F">
              <w:rPr>
                <w:iCs/>
                <w:sz w:val="20"/>
                <w:szCs w:val="20"/>
              </w:rPr>
              <w:t>N.7.2. Entity's name and position in English:</w:t>
            </w:r>
          </w:p>
        </w:tc>
      </w:tr>
      <w:tr w:rsidR="00FE5DD9" w:rsidRPr="009A1C9A" w14:paraId="0ED08BF8" w14:textId="77777777" w:rsidTr="004D482F">
        <w:trPr>
          <w:trHeight w:val="176"/>
        </w:trPr>
        <w:tc>
          <w:tcPr>
            <w:tcW w:w="5060" w:type="dxa"/>
            <w:gridSpan w:val="3"/>
          </w:tcPr>
          <w:p w14:paraId="5F0BC2B9" w14:textId="2B53468C" w:rsidR="00FE5DD9" w:rsidRPr="008236F7" w:rsidRDefault="00A35EDB" w:rsidP="004D482F">
            <w:pPr>
              <w:spacing w:before="60" w:after="60" w:line="240" w:lineRule="exact"/>
              <w:rPr>
                <w:i/>
                <w:iCs/>
                <w:sz w:val="20"/>
                <w:szCs w:val="20"/>
              </w:rPr>
            </w:pPr>
            <w:sdt>
              <w:sdtPr>
                <w:rPr>
                  <w:i/>
                  <w:iCs/>
                </w:rPr>
                <w:id w:val="1190254242"/>
                <w:placeholder>
                  <w:docPart w:val="13E40443326C453DAA4427C8B5225BAC"/>
                </w:placeholder>
                <w:showingPlcHdr/>
                <w:text/>
              </w:sdtPr>
              <w:sdtEndPr/>
              <w:sdtContent>
                <w:r w:rsidR="00FE5DD9">
                  <w:rPr>
                    <w:rStyle w:val="Tekstzastpczy"/>
                  </w:rPr>
                  <w:t>Click or tap here to enter the text</w:t>
                </w:r>
              </w:sdtContent>
            </w:sdt>
          </w:p>
        </w:tc>
        <w:tc>
          <w:tcPr>
            <w:tcW w:w="5579" w:type="dxa"/>
            <w:gridSpan w:val="3"/>
          </w:tcPr>
          <w:p w14:paraId="613A25FF" w14:textId="588E9E9F" w:rsidR="00FE5DD9" w:rsidRPr="008236F7" w:rsidRDefault="00A35EDB" w:rsidP="004D482F">
            <w:pPr>
              <w:spacing w:before="60" w:after="60" w:line="240" w:lineRule="exact"/>
              <w:rPr>
                <w:i/>
                <w:iCs/>
                <w:sz w:val="20"/>
                <w:szCs w:val="20"/>
              </w:rPr>
            </w:pPr>
            <w:sdt>
              <w:sdtPr>
                <w:rPr>
                  <w:i/>
                  <w:iCs/>
                </w:rPr>
                <w:id w:val="1824935144"/>
                <w:placeholder>
                  <w:docPart w:val="139F71785A4C4EF2ABE899BE62BF36A7"/>
                </w:placeholder>
                <w:showingPlcHdr/>
                <w:text/>
              </w:sdtPr>
              <w:sdtEndPr/>
              <w:sdtContent>
                <w:r w:rsidR="004D482F">
                  <w:rPr>
                    <w:rStyle w:val="Tekstzastpczy"/>
                  </w:rPr>
                  <w:t>Click or tap here to enter the text</w:t>
                </w:r>
              </w:sdtContent>
            </w:sdt>
          </w:p>
        </w:tc>
      </w:tr>
    </w:tbl>
    <w:p w14:paraId="749F7562" w14:textId="77777777" w:rsidR="00A204F4" w:rsidRDefault="00A204F4" w:rsidP="00210FE0"/>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513"/>
      </w:tblGrid>
      <w:tr w:rsidR="00210FE0" w:rsidRPr="00D86F69" w14:paraId="262B61CA" w14:textId="77777777" w:rsidTr="006F107C">
        <w:trPr>
          <w:trHeight w:val="310"/>
          <w:jc w:val="center"/>
        </w:trPr>
        <w:tc>
          <w:tcPr>
            <w:tcW w:w="10627" w:type="dxa"/>
            <w:gridSpan w:val="2"/>
            <w:shd w:val="clear" w:color="auto" w:fill="D9D9D9" w:themeFill="background1" w:themeFillShade="D9"/>
            <w:noWrap/>
          </w:tcPr>
          <w:p w14:paraId="0E491EB3" w14:textId="1BB744C4" w:rsidR="00210FE0" w:rsidRPr="00D86F69" w:rsidRDefault="006F107C" w:rsidP="006F107C">
            <w:pPr>
              <w:spacing w:before="120" w:after="120" w:line="240" w:lineRule="exact"/>
              <w:rPr>
                <w:rFonts w:ascii="Calibri" w:hAnsi="Calibri" w:cs="Calibri"/>
                <w:b/>
                <w:bCs/>
              </w:rPr>
            </w:pPr>
            <w:r>
              <w:rPr>
                <w:b/>
                <w:bCs/>
                <w:sz w:val="24"/>
                <w:szCs w:val="24"/>
              </w:rPr>
              <w:lastRenderedPageBreak/>
              <w:t>O</w:t>
            </w:r>
            <w:r w:rsidR="00210FE0">
              <w:rPr>
                <w:b/>
                <w:bCs/>
                <w:sz w:val="24"/>
                <w:szCs w:val="24"/>
              </w:rPr>
              <w:t xml:space="preserve">. </w:t>
            </w:r>
            <w:r w:rsidR="00210FE0" w:rsidRPr="003D316A">
              <w:rPr>
                <w:b/>
                <w:bCs/>
                <w:sz w:val="24"/>
                <w:szCs w:val="24"/>
              </w:rPr>
              <w:t>EXPERTS</w:t>
            </w:r>
            <w:r w:rsidR="00210FE0" w:rsidRPr="00D86F69">
              <w:rPr>
                <w:rFonts w:ascii="Calibri" w:hAnsi="Calibri" w:cs="Calibri"/>
                <w:b/>
                <w:bCs/>
                <w:sz w:val="24"/>
                <w:szCs w:val="24"/>
              </w:rPr>
              <w:t xml:space="preserve"> - for the </w:t>
            </w:r>
            <w:r w:rsidR="00210FE0" w:rsidRPr="00956163">
              <w:rPr>
                <w:b/>
                <w:bCs/>
                <w:sz w:val="24"/>
                <w:szCs w:val="24"/>
              </w:rPr>
              <w:t>information</w:t>
            </w:r>
            <w:r w:rsidR="00210FE0" w:rsidRPr="00D86F69">
              <w:rPr>
                <w:rFonts w:ascii="Calibri" w:hAnsi="Calibri" w:cs="Calibri"/>
                <w:b/>
                <w:bCs/>
                <w:sz w:val="24"/>
                <w:szCs w:val="24"/>
              </w:rPr>
              <w:t xml:space="preserve"> of NCN staff only</w:t>
            </w:r>
          </w:p>
        </w:tc>
      </w:tr>
      <w:tr w:rsidR="00210FE0" w:rsidRPr="00D86F69" w14:paraId="247D5520" w14:textId="77777777" w:rsidTr="006F107C">
        <w:trPr>
          <w:trHeight w:val="310"/>
          <w:jc w:val="center"/>
        </w:trPr>
        <w:tc>
          <w:tcPr>
            <w:tcW w:w="10627" w:type="dxa"/>
            <w:gridSpan w:val="2"/>
            <w:shd w:val="clear" w:color="auto" w:fill="F2F2F2" w:themeFill="background1" w:themeFillShade="F2"/>
            <w:noWrap/>
          </w:tcPr>
          <w:p w14:paraId="69535507" w14:textId="77777777" w:rsidR="00210FE0" w:rsidRPr="002F5292" w:rsidRDefault="00210FE0" w:rsidP="006F107C">
            <w:pPr>
              <w:spacing w:before="60" w:after="60" w:line="240" w:lineRule="exact"/>
              <w:rPr>
                <w:b/>
                <w:bCs/>
              </w:rPr>
            </w:pPr>
            <w:r w:rsidRPr="002F5292">
              <w:rPr>
                <w:b/>
                <w:bCs/>
              </w:rPr>
              <w:t>Experts – potential conflict of interest</w:t>
            </w:r>
          </w:p>
          <w:p w14:paraId="3CF1D4CB" w14:textId="77777777" w:rsidR="00210FE0" w:rsidRPr="00D86F69" w:rsidRDefault="00210FE0" w:rsidP="006F107C">
            <w:pPr>
              <w:spacing w:before="60" w:after="60" w:line="240" w:lineRule="exact"/>
              <w:rPr>
                <w:b/>
                <w:bCs/>
              </w:rPr>
            </w:pPr>
            <w:r w:rsidRPr="00395C27">
              <w:rPr>
                <w:sz w:val="20"/>
                <w:szCs w:val="20"/>
              </w:rPr>
              <w:t>Indicate up to 3 people who, according to the PI, should not be involved in the evaluation of proposal due to a potential conflict of interest. Provide their names and affiliations. The final decision on the selected reviewers is taken by the NCN.</w:t>
            </w:r>
          </w:p>
        </w:tc>
      </w:tr>
      <w:tr w:rsidR="00210FE0" w:rsidRPr="00395C27" w14:paraId="18A71AD5" w14:textId="77777777" w:rsidTr="00961BBB">
        <w:trPr>
          <w:trHeight w:val="310"/>
          <w:jc w:val="center"/>
        </w:trPr>
        <w:tc>
          <w:tcPr>
            <w:tcW w:w="3114" w:type="dxa"/>
            <w:shd w:val="clear" w:color="auto" w:fill="F2F2F2" w:themeFill="background1" w:themeFillShade="F2"/>
            <w:noWrap/>
          </w:tcPr>
          <w:p w14:paraId="77377D3F" w14:textId="77777777" w:rsidR="00210FE0" w:rsidRPr="00395C27" w:rsidRDefault="00210FE0" w:rsidP="006F107C">
            <w:pPr>
              <w:spacing w:before="60" w:after="60" w:line="240" w:lineRule="exact"/>
              <w:rPr>
                <w:b/>
                <w:bCs/>
                <w:i/>
                <w:iCs/>
              </w:rPr>
            </w:pPr>
            <w:r>
              <w:t xml:space="preserve">1. </w:t>
            </w:r>
            <w:r w:rsidRPr="00395C27">
              <w:rPr>
                <w:i/>
                <w:iCs/>
                <w:sz w:val="20"/>
                <w:szCs w:val="20"/>
              </w:rPr>
              <w:t>Names, surname, affiliation:</w:t>
            </w:r>
          </w:p>
        </w:tc>
        <w:tc>
          <w:tcPr>
            <w:tcW w:w="7513" w:type="dxa"/>
          </w:tcPr>
          <w:p w14:paraId="26CCC4D0" w14:textId="77777777" w:rsidR="00210FE0" w:rsidRPr="00395C27" w:rsidRDefault="00A35EDB" w:rsidP="006F107C">
            <w:pPr>
              <w:rPr>
                <w:b/>
                <w:bCs/>
                <w:i/>
                <w:iCs/>
              </w:rPr>
            </w:pPr>
            <w:sdt>
              <w:sdtPr>
                <w:rPr>
                  <w:i/>
                  <w:iCs/>
                </w:rPr>
                <w:id w:val="1629360654"/>
                <w:placeholder>
                  <w:docPart w:val="A913A1404A7348B48D14866F59AB25E9"/>
                </w:placeholder>
                <w:showingPlcHdr/>
                <w:text/>
              </w:sdtPr>
              <w:sdtEndPr/>
              <w:sdtContent>
                <w:r w:rsidR="00210FE0">
                  <w:rPr>
                    <w:rStyle w:val="Tekstzastpczy"/>
                  </w:rPr>
                  <w:t>Click or tap here to enter the text</w:t>
                </w:r>
              </w:sdtContent>
            </w:sdt>
          </w:p>
        </w:tc>
      </w:tr>
      <w:tr w:rsidR="00210FE0" w:rsidRPr="00395C27" w14:paraId="588EFFE2" w14:textId="77777777" w:rsidTr="00961BBB">
        <w:trPr>
          <w:trHeight w:val="310"/>
          <w:jc w:val="center"/>
        </w:trPr>
        <w:tc>
          <w:tcPr>
            <w:tcW w:w="3114" w:type="dxa"/>
            <w:shd w:val="clear" w:color="auto" w:fill="F2F2F2" w:themeFill="background1" w:themeFillShade="F2"/>
            <w:noWrap/>
          </w:tcPr>
          <w:p w14:paraId="5DBD2ADA" w14:textId="77777777" w:rsidR="00210FE0" w:rsidRPr="00395C27" w:rsidRDefault="00210FE0" w:rsidP="006F107C">
            <w:pPr>
              <w:spacing w:before="60" w:after="60" w:line="240" w:lineRule="exact"/>
              <w:rPr>
                <w:b/>
                <w:bCs/>
                <w:i/>
                <w:iCs/>
              </w:rPr>
            </w:pPr>
            <w:r>
              <w:t xml:space="preserve">2. </w:t>
            </w:r>
            <w:r w:rsidRPr="00395C27">
              <w:rPr>
                <w:i/>
                <w:iCs/>
                <w:sz w:val="20"/>
                <w:szCs w:val="20"/>
              </w:rPr>
              <w:t>Names, surname, affiliation:</w:t>
            </w:r>
          </w:p>
        </w:tc>
        <w:tc>
          <w:tcPr>
            <w:tcW w:w="7513" w:type="dxa"/>
          </w:tcPr>
          <w:p w14:paraId="3D21E65B" w14:textId="77777777" w:rsidR="00210FE0" w:rsidRPr="00395C27" w:rsidRDefault="00A35EDB" w:rsidP="006F107C">
            <w:pPr>
              <w:rPr>
                <w:b/>
                <w:bCs/>
                <w:i/>
                <w:iCs/>
              </w:rPr>
            </w:pPr>
            <w:sdt>
              <w:sdtPr>
                <w:rPr>
                  <w:i/>
                  <w:iCs/>
                </w:rPr>
                <w:id w:val="1624032357"/>
                <w:placeholder>
                  <w:docPart w:val="01ED52F6F4644A19A0C6E6F2E6A33818"/>
                </w:placeholder>
                <w:showingPlcHdr/>
                <w:text/>
              </w:sdtPr>
              <w:sdtEndPr/>
              <w:sdtContent>
                <w:r w:rsidR="00210FE0">
                  <w:rPr>
                    <w:rStyle w:val="Tekstzastpczy"/>
                  </w:rPr>
                  <w:t>Click or tap here to enter the text</w:t>
                </w:r>
              </w:sdtContent>
            </w:sdt>
          </w:p>
        </w:tc>
      </w:tr>
      <w:tr w:rsidR="00210FE0" w:rsidRPr="00395C27" w14:paraId="303C144A" w14:textId="77777777" w:rsidTr="00961BBB">
        <w:trPr>
          <w:trHeight w:val="310"/>
          <w:jc w:val="center"/>
        </w:trPr>
        <w:tc>
          <w:tcPr>
            <w:tcW w:w="3114" w:type="dxa"/>
            <w:shd w:val="clear" w:color="auto" w:fill="F2F2F2" w:themeFill="background1" w:themeFillShade="F2"/>
            <w:noWrap/>
          </w:tcPr>
          <w:p w14:paraId="00FB5E3E" w14:textId="77777777" w:rsidR="00210FE0" w:rsidRPr="00395C27" w:rsidRDefault="00210FE0" w:rsidP="006F107C">
            <w:pPr>
              <w:spacing w:before="60" w:after="60" w:line="240" w:lineRule="exact"/>
              <w:rPr>
                <w:b/>
                <w:bCs/>
                <w:i/>
                <w:iCs/>
              </w:rPr>
            </w:pPr>
            <w:r>
              <w:t xml:space="preserve">3. </w:t>
            </w:r>
            <w:r w:rsidRPr="00395C27">
              <w:rPr>
                <w:i/>
                <w:iCs/>
                <w:sz w:val="20"/>
                <w:szCs w:val="20"/>
              </w:rPr>
              <w:t>Names, surname, affiliation:</w:t>
            </w:r>
          </w:p>
        </w:tc>
        <w:tc>
          <w:tcPr>
            <w:tcW w:w="7513" w:type="dxa"/>
          </w:tcPr>
          <w:p w14:paraId="465B1B88" w14:textId="77777777" w:rsidR="00210FE0" w:rsidRPr="00395C27" w:rsidRDefault="00A35EDB" w:rsidP="006F107C">
            <w:pPr>
              <w:rPr>
                <w:b/>
                <w:bCs/>
                <w:i/>
                <w:iCs/>
              </w:rPr>
            </w:pPr>
            <w:sdt>
              <w:sdtPr>
                <w:rPr>
                  <w:i/>
                  <w:iCs/>
                </w:rPr>
                <w:id w:val="2029441998"/>
                <w:placeholder>
                  <w:docPart w:val="51668765BD144FB29FDDF77D406752D9"/>
                </w:placeholder>
                <w:showingPlcHdr/>
                <w:text/>
              </w:sdtPr>
              <w:sdtEndPr/>
              <w:sdtContent>
                <w:r w:rsidR="00210FE0">
                  <w:rPr>
                    <w:rStyle w:val="Tekstzastpczy"/>
                  </w:rPr>
                  <w:t>Click or tap here to enter the text</w:t>
                </w:r>
              </w:sdtContent>
            </w:sdt>
          </w:p>
        </w:tc>
      </w:tr>
    </w:tbl>
    <w:p w14:paraId="374EEB46" w14:textId="77777777" w:rsidR="00210FE0" w:rsidRDefault="00210FE0" w:rsidP="00210FE0">
      <w: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210FE0" w:rsidRPr="009A1C9A" w14:paraId="6DF1723F" w14:textId="77777777" w:rsidTr="006F107C">
        <w:trPr>
          <w:trHeight w:val="310"/>
          <w:jc w:val="center"/>
        </w:trPr>
        <w:tc>
          <w:tcPr>
            <w:tcW w:w="10627" w:type="dxa"/>
            <w:shd w:val="clear" w:color="auto" w:fill="D9D9D9" w:themeFill="background1" w:themeFillShade="D9"/>
            <w:noWrap/>
            <w:hideMark/>
          </w:tcPr>
          <w:p w14:paraId="69A4AF99" w14:textId="04EEAA7B" w:rsidR="00210FE0" w:rsidRPr="009A1C9A" w:rsidRDefault="006F107C" w:rsidP="006F107C">
            <w:pPr>
              <w:spacing w:before="120" w:after="120" w:line="240" w:lineRule="exact"/>
              <w:rPr>
                <w:b/>
                <w:bCs/>
                <w:sz w:val="24"/>
                <w:szCs w:val="24"/>
              </w:rPr>
            </w:pPr>
            <w:r>
              <w:rPr>
                <w:b/>
                <w:bCs/>
                <w:sz w:val="24"/>
                <w:szCs w:val="24"/>
              </w:rPr>
              <w:lastRenderedPageBreak/>
              <w:t>P</w:t>
            </w:r>
            <w:r w:rsidR="00210FE0">
              <w:rPr>
                <w:b/>
                <w:bCs/>
                <w:sz w:val="24"/>
                <w:szCs w:val="24"/>
              </w:rPr>
              <w:t xml:space="preserve">. </w:t>
            </w:r>
            <w:r w:rsidR="00210FE0" w:rsidRPr="00D86F69">
              <w:rPr>
                <w:b/>
                <w:bCs/>
                <w:sz w:val="24"/>
                <w:szCs w:val="24"/>
              </w:rPr>
              <w:t>PERSONAL DATA PROTECTION</w:t>
            </w:r>
          </w:p>
        </w:tc>
      </w:tr>
      <w:tr w:rsidR="00210FE0" w:rsidRPr="003D316A" w14:paraId="665325BD" w14:textId="77777777" w:rsidTr="006F107C">
        <w:trPr>
          <w:trHeight w:val="310"/>
          <w:jc w:val="center"/>
        </w:trPr>
        <w:tc>
          <w:tcPr>
            <w:tcW w:w="10627" w:type="dxa"/>
            <w:shd w:val="clear" w:color="auto" w:fill="F2F2F2" w:themeFill="background1" w:themeFillShade="F2"/>
            <w:noWrap/>
          </w:tcPr>
          <w:p w14:paraId="62B8C9C7" w14:textId="77777777" w:rsidR="00210FE0" w:rsidRPr="003D316A" w:rsidRDefault="00210FE0" w:rsidP="00F253B0">
            <w:pPr>
              <w:spacing w:after="60" w:line="240" w:lineRule="exact"/>
              <w:rPr>
                <w:i/>
                <w:lang w:val="en-US"/>
              </w:rPr>
            </w:pPr>
            <w:r w:rsidRPr="003D316A">
              <w:rPr>
                <w:i/>
                <w:lang w:val="en-US"/>
              </w:rPr>
              <w:t>Acting pursuant to Article 13 (1) and (2)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 (OJ L 2016, No 119, p.1), this is to inform all those applying for funding of a research project, scientific activity, fellowship or doctoral scholarship that:</w:t>
            </w:r>
          </w:p>
          <w:p w14:paraId="6621D0E6" w14:textId="77777777" w:rsidR="00210FE0" w:rsidRPr="003D316A" w:rsidRDefault="00210FE0" w:rsidP="00F253B0">
            <w:pPr>
              <w:spacing w:after="60" w:line="240" w:lineRule="exact"/>
              <w:rPr>
                <w:i/>
                <w:lang w:val="en-US"/>
              </w:rPr>
            </w:pPr>
            <w:r w:rsidRPr="003D316A">
              <w:rPr>
                <w:i/>
                <w:lang w:val="en-US"/>
              </w:rPr>
              <w:t xml:space="preserve">a) the National Science Centre (“NCN”) with its registered office in Krakow at </w:t>
            </w:r>
            <w:proofErr w:type="spellStart"/>
            <w:r w:rsidRPr="003D316A">
              <w:rPr>
                <w:i/>
                <w:lang w:val="en-US"/>
              </w:rPr>
              <w:t>ul</w:t>
            </w:r>
            <w:proofErr w:type="spellEnd"/>
            <w:r w:rsidRPr="003D316A">
              <w:rPr>
                <w:i/>
                <w:lang w:val="en-US"/>
              </w:rPr>
              <w:t xml:space="preserve">. </w:t>
            </w:r>
            <w:proofErr w:type="spellStart"/>
            <w:r w:rsidRPr="003D316A">
              <w:rPr>
                <w:i/>
                <w:lang w:val="en-US"/>
              </w:rPr>
              <w:t>Twardowskiego</w:t>
            </w:r>
            <w:proofErr w:type="spellEnd"/>
            <w:r w:rsidRPr="003D316A">
              <w:rPr>
                <w:i/>
                <w:lang w:val="en-US"/>
              </w:rPr>
              <w:t xml:space="preserve"> 16, 30-312 </w:t>
            </w:r>
            <w:proofErr w:type="spellStart"/>
            <w:r w:rsidRPr="003D316A">
              <w:rPr>
                <w:i/>
                <w:lang w:val="en-US"/>
              </w:rPr>
              <w:t>Kraków</w:t>
            </w:r>
            <w:proofErr w:type="spellEnd"/>
            <w:r w:rsidRPr="003D316A">
              <w:rPr>
                <w:i/>
                <w:lang w:val="en-US"/>
              </w:rPr>
              <w:t>, is the controller of your personal data,</w:t>
            </w:r>
          </w:p>
          <w:p w14:paraId="3A580031" w14:textId="77777777" w:rsidR="00210FE0" w:rsidRPr="003D316A" w:rsidRDefault="00210FE0" w:rsidP="00F253B0">
            <w:pPr>
              <w:spacing w:after="60" w:line="240" w:lineRule="exact"/>
              <w:rPr>
                <w:i/>
                <w:lang w:val="en-US"/>
              </w:rPr>
            </w:pPr>
            <w:r w:rsidRPr="003D316A">
              <w:rPr>
                <w:i/>
                <w:lang w:val="en-US"/>
              </w:rPr>
              <w:t>b) the NCN’s designated Data Protection Officer can be contacted via electronic mail at iod@ncn.gov.pl, by phone at +48 12 341 9113 or directly at the registered office of the data controller,</w:t>
            </w:r>
          </w:p>
          <w:p w14:paraId="5D0C1C35" w14:textId="77777777" w:rsidR="00210FE0" w:rsidRPr="003D316A" w:rsidRDefault="00210FE0" w:rsidP="00F253B0">
            <w:pPr>
              <w:spacing w:after="60" w:line="240" w:lineRule="exact"/>
              <w:rPr>
                <w:i/>
                <w:lang w:val="en-US"/>
              </w:rPr>
            </w:pPr>
            <w:r w:rsidRPr="003D316A">
              <w:rPr>
                <w:i/>
                <w:lang w:val="en-US"/>
              </w:rPr>
              <w:t>c) the NCN shall process your personal data pursuant to Article 6 (1) (c) of the General Data Protection Regulation, in conjunction with Article 20 of the Act on the National Science Centre of 30 April 2010 (Journal of Laws of 2018, item 947, as amended),</w:t>
            </w:r>
          </w:p>
          <w:p w14:paraId="34A3173D" w14:textId="77777777" w:rsidR="00210FE0" w:rsidRPr="003D316A" w:rsidRDefault="00210FE0" w:rsidP="00F253B0">
            <w:pPr>
              <w:spacing w:after="60" w:line="240" w:lineRule="exact"/>
              <w:rPr>
                <w:i/>
                <w:lang w:val="en-US"/>
              </w:rPr>
            </w:pPr>
            <w:r w:rsidRPr="003D316A">
              <w:rPr>
                <w:i/>
                <w:lang w:val="en-US"/>
              </w:rPr>
              <w:t>d) your personal data shall be processed for the purpose of:</w:t>
            </w:r>
          </w:p>
          <w:p w14:paraId="6FBF4DE8" w14:textId="77777777" w:rsidR="00210FE0" w:rsidRPr="003D316A" w:rsidRDefault="00210FE0" w:rsidP="00F253B0">
            <w:pPr>
              <w:spacing w:after="60" w:line="240" w:lineRule="exact"/>
              <w:rPr>
                <w:i/>
                <w:lang w:val="en-US"/>
              </w:rPr>
            </w:pPr>
            <w:r w:rsidRPr="003D316A">
              <w:rPr>
                <w:i/>
                <w:lang w:val="en-US"/>
              </w:rPr>
              <w:t>- evaluation of the proposal for funding of a research project, scientific activity, fellowship or doctoral scholarship,</w:t>
            </w:r>
          </w:p>
          <w:p w14:paraId="191CB9D1" w14:textId="77777777" w:rsidR="00210FE0" w:rsidRPr="003D316A" w:rsidRDefault="00210FE0" w:rsidP="00F253B0">
            <w:pPr>
              <w:spacing w:after="60" w:line="240" w:lineRule="exact"/>
              <w:rPr>
                <w:i/>
                <w:lang w:val="en-US"/>
              </w:rPr>
            </w:pPr>
            <w:r w:rsidRPr="003D316A">
              <w:rPr>
                <w:i/>
                <w:lang w:val="en-US"/>
              </w:rPr>
              <w:t xml:space="preserve">- supervision, financial and accounting operations, audits performed in the course of and after the completion of the research project, scientific activity, fellowship or doctoral scholarship, evaluation of implementation thereof and settlement of funding agreements, if funding is granted for the completion of a research project, scientific activity, fellowship or doctoral scholarship, and </w:t>
            </w:r>
          </w:p>
          <w:p w14:paraId="7E113634" w14:textId="77777777" w:rsidR="00210FE0" w:rsidRPr="003D316A" w:rsidRDefault="00210FE0" w:rsidP="00F253B0">
            <w:pPr>
              <w:spacing w:after="60" w:line="240" w:lineRule="exact"/>
              <w:rPr>
                <w:i/>
                <w:lang w:val="en-US"/>
              </w:rPr>
            </w:pPr>
            <w:r w:rsidRPr="003D316A">
              <w:rPr>
                <w:i/>
                <w:lang w:val="en-US"/>
              </w:rPr>
              <w:t>- evaluating the NCN’s own tasks, reporting, dissemination of the information on the NCN’s calls for proposals throughout the scientific community, implementation of other activities regulated by generally applicable laws and for archiving purposes,</w:t>
            </w:r>
          </w:p>
          <w:p w14:paraId="75595A54" w14:textId="77777777" w:rsidR="00210FE0" w:rsidRPr="003D316A" w:rsidRDefault="00210FE0" w:rsidP="00F253B0">
            <w:pPr>
              <w:spacing w:after="60" w:line="240" w:lineRule="exact"/>
              <w:rPr>
                <w:i/>
                <w:lang w:val="en-US"/>
              </w:rPr>
            </w:pPr>
            <w:r w:rsidRPr="003D316A">
              <w:rPr>
                <w:i/>
                <w:lang w:val="en-US"/>
              </w:rPr>
              <w:t>e) your personal data shall be processed from the moment it has been collected for as long as it is necessary to achieve the purposes indicated in point d) and to pursue related claims, for the period required by generally applicable laws and for the period of storage as defined by the NCN’s records management procedures and the Uniform File Classification System,</w:t>
            </w:r>
          </w:p>
          <w:p w14:paraId="7FEB4904" w14:textId="77777777" w:rsidR="00210FE0" w:rsidRPr="003D316A" w:rsidRDefault="00210FE0" w:rsidP="00F253B0">
            <w:pPr>
              <w:spacing w:after="60" w:line="240" w:lineRule="exact"/>
              <w:rPr>
                <w:i/>
                <w:lang w:val="en-US"/>
              </w:rPr>
            </w:pPr>
            <w:r w:rsidRPr="003D316A">
              <w:rPr>
                <w:i/>
                <w:lang w:val="en-US"/>
              </w:rPr>
              <w:t>f) provision of your personal data is a statutory requirement and without its disclosure the purposes described in point d) cannot be achieved,</w:t>
            </w:r>
          </w:p>
          <w:p w14:paraId="005D0C14" w14:textId="77777777" w:rsidR="00210FE0" w:rsidRPr="003D316A" w:rsidRDefault="00210FE0" w:rsidP="00F253B0">
            <w:pPr>
              <w:spacing w:after="60" w:line="240" w:lineRule="exact"/>
              <w:rPr>
                <w:i/>
                <w:lang w:val="en-US"/>
              </w:rPr>
            </w:pPr>
            <w:r w:rsidRPr="003D316A">
              <w:rPr>
                <w:i/>
                <w:lang w:val="en-US"/>
              </w:rPr>
              <w:t xml:space="preserve">g) the recipients of your personal data may only be entities </w:t>
            </w:r>
            <w:proofErr w:type="spellStart"/>
            <w:r w:rsidRPr="003D316A">
              <w:rPr>
                <w:i/>
                <w:lang w:val="en-US"/>
              </w:rPr>
              <w:t>authorised</w:t>
            </w:r>
            <w:proofErr w:type="spellEnd"/>
            <w:r w:rsidRPr="003D316A">
              <w:rPr>
                <w:i/>
                <w:lang w:val="en-US"/>
              </w:rPr>
              <w:t xml:space="preserve"> to collect personal data pursuant to generally applicable laws and, to the extent specified in Article 31 of the Act on the National Science Centre of 30 April 2010 (Journal of Laws of 2018, item 947, as amended), individuals using the NCN’s website,</w:t>
            </w:r>
          </w:p>
          <w:p w14:paraId="0CA504DB" w14:textId="77777777" w:rsidR="00210FE0" w:rsidRPr="003D316A" w:rsidRDefault="00210FE0" w:rsidP="00F253B0">
            <w:pPr>
              <w:spacing w:after="60" w:line="240" w:lineRule="exact"/>
              <w:rPr>
                <w:i/>
                <w:lang w:val="en-US"/>
              </w:rPr>
            </w:pPr>
            <w:r w:rsidRPr="003D316A">
              <w:rPr>
                <w:i/>
                <w:lang w:val="en-US"/>
              </w:rPr>
              <w:t xml:space="preserve">h) your personal data may be transferred for processing to third parties, such as the National Information Processing Institute with its registered office at al. </w:t>
            </w:r>
            <w:proofErr w:type="spellStart"/>
            <w:r w:rsidRPr="003D316A">
              <w:rPr>
                <w:i/>
                <w:lang w:val="en-US"/>
              </w:rPr>
              <w:t>Niepodległości</w:t>
            </w:r>
            <w:proofErr w:type="spellEnd"/>
            <w:r w:rsidRPr="003D316A">
              <w:rPr>
                <w:i/>
                <w:lang w:val="en-US"/>
              </w:rPr>
              <w:t xml:space="preserve"> 188b, 00-608 Warsaw. Such third parties process data based on personal data transfer contracts and are also bound to keep the data being processed confidential,</w:t>
            </w:r>
          </w:p>
          <w:p w14:paraId="31B7F1C5" w14:textId="77777777" w:rsidR="00210FE0" w:rsidRPr="003D316A" w:rsidRDefault="00210FE0" w:rsidP="00F253B0">
            <w:pPr>
              <w:spacing w:after="60" w:line="240" w:lineRule="exact"/>
              <w:rPr>
                <w:i/>
                <w:lang w:val="en-US"/>
              </w:rPr>
            </w:pPr>
            <w:proofErr w:type="spellStart"/>
            <w:r w:rsidRPr="003D316A">
              <w:rPr>
                <w:i/>
                <w:lang w:val="en-US"/>
              </w:rPr>
              <w:t>i</w:t>
            </w:r>
            <w:proofErr w:type="spellEnd"/>
            <w:r w:rsidRPr="003D316A">
              <w:rPr>
                <w:i/>
                <w:lang w:val="en-US"/>
              </w:rPr>
              <w:t>) you have the right to access your personal data, correct your personal data and restrict the processing of your personal data, and</w:t>
            </w:r>
          </w:p>
          <w:p w14:paraId="78C2DADC" w14:textId="77777777" w:rsidR="00210FE0" w:rsidRPr="003D316A" w:rsidRDefault="00210FE0" w:rsidP="00F253B0">
            <w:pPr>
              <w:spacing w:after="60" w:line="240" w:lineRule="exact"/>
              <w:rPr>
                <w:b/>
                <w:bCs/>
                <w:i/>
                <w:sz w:val="24"/>
                <w:szCs w:val="24"/>
                <w:lang w:val="en-US"/>
              </w:rPr>
            </w:pPr>
            <w:r w:rsidRPr="003D316A">
              <w:rPr>
                <w:i/>
                <w:lang w:val="en-US"/>
              </w:rPr>
              <w:t>j) you have the right to lodge a complaint with the President of the Personal Data Protection Office if the General Data Protection Regulation is violated.</w:t>
            </w:r>
          </w:p>
        </w:tc>
      </w:tr>
    </w:tbl>
    <w:p w14:paraId="6E075D33" w14:textId="77777777" w:rsidR="00210FE0" w:rsidRDefault="00210FE0" w:rsidP="00210FE0">
      <w:pPr>
        <w:rPr>
          <w:lang w:val="en-US"/>
        </w:rPr>
      </w:pPr>
      <w:r>
        <w:rPr>
          <w:lang w:val="en-US"/>
        </w:rP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210FE0" w:rsidRPr="007B363F" w14:paraId="355DD41E" w14:textId="77777777" w:rsidTr="006F107C">
        <w:trPr>
          <w:trHeight w:val="310"/>
          <w:jc w:val="center"/>
        </w:trPr>
        <w:tc>
          <w:tcPr>
            <w:tcW w:w="10627" w:type="dxa"/>
            <w:shd w:val="clear" w:color="auto" w:fill="D9D9D9" w:themeFill="background1" w:themeFillShade="D9"/>
            <w:noWrap/>
            <w:hideMark/>
          </w:tcPr>
          <w:p w14:paraId="2B8F5933" w14:textId="7D5C6A2D" w:rsidR="00210FE0" w:rsidRPr="007B363F" w:rsidRDefault="006F107C" w:rsidP="006F107C">
            <w:pPr>
              <w:spacing w:before="120" w:after="120" w:line="240" w:lineRule="exact"/>
              <w:rPr>
                <w:b/>
                <w:bCs/>
                <w:caps/>
                <w:sz w:val="24"/>
              </w:rPr>
            </w:pPr>
            <w:r>
              <w:rPr>
                <w:b/>
                <w:bCs/>
                <w:caps/>
                <w:sz w:val="24"/>
              </w:rPr>
              <w:lastRenderedPageBreak/>
              <w:t>R</w:t>
            </w:r>
            <w:r w:rsidR="00210FE0">
              <w:rPr>
                <w:b/>
                <w:bCs/>
                <w:caps/>
                <w:sz w:val="24"/>
              </w:rPr>
              <w:t xml:space="preserve">. </w:t>
            </w:r>
            <w:r w:rsidR="00210FE0" w:rsidRPr="007B363F">
              <w:rPr>
                <w:b/>
                <w:bCs/>
                <w:caps/>
                <w:sz w:val="24"/>
              </w:rPr>
              <w:t xml:space="preserve">ADMINISTRATIVE </w:t>
            </w:r>
            <w:r w:rsidR="00210FE0" w:rsidRPr="007B363F">
              <w:rPr>
                <w:b/>
                <w:bCs/>
                <w:sz w:val="24"/>
              </w:rPr>
              <w:t>DECLARATIONS</w:t>
            </w:r>
            <w:r w:rsidR="00210FE0" w:rsidRPr="007B363F">
              <w:rPr>
                <w:b/>
                <w:bCs/>
                <w:caps/>
                <w:sz w:val="24"/>
              </w:rPr>
              <w:t xml:space="preserve"> </w:t>
            </w:r>
            <w:r w:rsidR="00210FE0" w:rsidRPr="007B363F">
              <w:rPr>
                <w:b/>
                <w:caps/>
                <w:sz w:val="24"/>
              </w:rPr>
              <w:t>by the head of the entity/authorised representative</w:t>
            </w:r>
          </w:p>
        </w:tc>
      </w:tr>
      <w:tr w:rsidR="00210FE0" w:rsidRPr="005C73EB" w14:paraId="2BEF72A0" w14:textId="77777777" w:rsidTr="006F107C">
        <w:trPr>
          <w:trHeight w:val="2825"/>
          <w:jc w:val="center"/>
        </w:trPr>
        <w:tc>
          <w:tcPr>
            <w:tcW w:w="10627" w:type="dxa"/>
            <w:shd w:val="clear" w:color="auto" w:fill="F2F2F2" w:themeFill="background1" w:themeFillShade="F2"/>
            <w:noWrap/>
            <w:hideMark/>
          </w:tcPr>
          <w:p w14:paraId="6B9F4D86" w14:textId="77777777" w:rsidR="00210FE0" w:rsidRPr="003D316A" w:rsidRDefault="00210FE0" w:rsidP="00F253B0">
            <w:pPr>
              <w:spacing w:after="60" w:line="240" w:lineRule="exact"/>
              <w:rPr>
                <w:i/>
                <w:iCs/>
              </w:rPr>
            </w:pPr>
            <w:r w:rsidRPr="003D316A">
              <w:rPr>
                <w:i/>
                <w:iCs/>
              </w:rPr>
              <w:t xml:space="preserve">I hereby declare that: </w:t>
            </w:r>
          </w:p>
          <w:p w14:paraId="596E0A95" w14:textId="77777777" w:rsidR="00210FE0" w:rsidRPr="003D316A" w:rsidRDefault="00210FE0" w:rsidP="00F253B0">
            <w:pPr>
              <w:spacing w:after="60" w:line="240" w:lineRule="exact"/>
              <w:rPr>
                <w:i/>
                <w:iCs/>
              </w:rPr>
            </w:pPr>
            <w:r w:rsidRPr="003D316A">
              <w:rPr>
                <w:i/>
                <w:iCs/>
              </w:rPr>
              <w:t xml:space="preserve">1. the research tasks specified in this proposal are not and have not been funded from the NCN resources and/or from other sources; </w:t>
            </w:r>
          </w:p>
          <w:p w14:paraId="6D98EE89" w14:textId="77777777" w:rsidR="00210FE0" w:rsidRPr="003D316A" w:rsidRDefault="00210FE0" w:rsidP="00F253B0">
            <w:pPr>
              <w:spacing w:after="60" w:line="240" w:lineRule="exact"/>
              <w:rPr>
                <w:i/>
                <w:iCs/>
              </w:rPr>
            </w:pPr>
            <w:r w:rsidRPr="003D316A">
              <w:rPr>
                <w:i/>
                <w:iCs/>
              </w:rPr>
              <w:t xml:space="preserve">2. should I apply for or receive funding of the research tasks specified in this proposal from another source than the NCN: </w:t>
            </w:r>
          </w:p>
          <w:p w14:paraId="1F03FA01" w14:textId="77777777" w:rsidR="00210FE0" w:rsidRPr="003D316A" w:rsidRDefault="00210FE0" w:rsidP="00F253B0">
            <w:pPr>
              <w:spacing w:after="60" w:line="240" w:lineRule="exact"/>
              <w:rPr>
                <w:i/>
                <w:iCs/>
              </w:rPr>
            </w:pPr>
            <w:r w:rsidRPr="003D316A">
              <w:rPr>
                <w:i/>
                <w:iCs/>
              </w:rPr>
              <w:t>a) in the event that funding is received from the NCN:</w:t>
            </w:r>
          </w:p>
          <w:p w14:paraId="769AB221" w14:textId="77777777" w:rsidR="00210FE0" w:rsidRPr="003D316A" w:rsidRDefault="00210FE0" w:rsidP="00F253B0">
            <w:pPr>
              <w:spacing w:after="60" w:line="240" w:lineRule="exact"/>
              <w:rPr>
                <w:i/>
                <w:iCs/>
              </w:rPr>
            </w:pPr>
            <w:r w:rsidRPr="003D316A">
              <w:rPr>
                <w:i/>
                <w:iCs/>
              </w:rPr>
              <w:t xml:space="preserve">- I (or the principal investigator) shall resign from applying for funding from another source   </w:t>
            </w:r>
          </w:p>
          <w:p w14:paraId="27B09DEA" w14:textId="77777777" w:rsidR="00210FE0" w:rsidRPr="003D316A" w:rsidRDefault="00210FE0" w:rsidP="00F253B0">
            <w:pPr>
              <w:spacing w:after="60" w:line="240" w:lineRule="exact"/>
              <w:rPr>
                <w:i/>
                <w:iCs/>
              </w:rPr>
            </w:pPr>
            <w:r w:rsidRPr="003D316A">
              <w:rPr>
                <w:i/>
                <w:iCs/>
              </w:rPr>
              <w:t xml:space="preserve">or </w:t>
            </w:r>
          </w:p>
          <w:p w14:paraId="3DA6F2A6" w14:textId="77777777" w:rsidR="00210FE0" w:rsidRPr="003D316A" w:rsidRDefault="00210FE0" w:rsidP="00F253B0">
            <w:pPr>
              <w:spacing w:after="60" w:line="240" w:lineRule="exact"/>
              <w:rPr>
                <w:i/>
                <w:iCs/>
              </w:rPr>
            </w:pPr>
            <w:r w:rsidRPr="003D316A">
              <w:rPr>
                <w:i/>
                <w:iCs/>
              </w:rPr>
              <w:t>- I shall resign from funding of research tasks allocated by the NCN Director or</w:t>
            </w:r>
          </w:p>
          <w:p w14:paraId="48B79F93" w14:textId="77777777" w:rsidR="00210FE0" w:rsidRPr="003D316A" w:rsidRDefault="00210FE0" w:rsidP="00F253B0">
            <w:pPr>
              <w:spacing w:after="60" w:line="240" w:lineRule="exact"/>
              <w:rPr>
                <w:i/>
                <w:iCs/>
              </w:rPr>
            </w:pPr>
            <w:r w:rsidRPr="003D316A">
              <w:rPr>
                <w:i/>
                <w:iCs/>
              </w:rPr>
              <w:t>b) in the event that funding is received from another source:</w:t>
            </w:r>
          </w:p>
          <w:p w14:paraId="47719901" w14:textId="77777777" w:rsidR="00210FE0" w:rsidRPr="003D316A" w:rsidRDefault="00210FE0" w:rsidP="00F253B0">
            <w:pPr>
              <w:spacing w:after="60" w:line="240" w:lineRule="exact"/>
              <w:rPr>
                <w:i/>
                <w:iCs/>
              </w:rPr>
            </w:pPr>
            <w:r w:rsidRPr="003D316A">
              <w:rPr>
                <w:i/>
                <w:iCs/>
              </w:rPr>
              <w:t xml:space="preserve">- I shall resign from applying for funding in this call </w:t>
            </w:r>
          </w:p>
          <w:p w14:paraId="6C078397" w14:textId="77777777" w:rsidR="00210FE0" w:rsidRPr="003D316A" w:rsidRDefault="00210FE0" w:rsidP="00F253B0">
            <w:pPr>
              <w:spacing w:after="60" w:line="240" w:lineRule="exact"/>
              <w:rPr>
                <w:i/>
                <w:iCs/>
              </w:rPr>
            </w:pPr>
            <w:r w:rsidRPr="003D316A">
              <w:rPr>
                <w:i/>
                <w:iCs/>
              </w:rPr>
              <w:t xml:space="preserve">or </w:t>
            </w:r>
          </w:p>
          <w:p w14:paraId="77503BF3" w14:textId="77777777" w:rsidR="00210FE0" w:rsidRPr="003D316A" w:rsidRDefault="00210FE0" w:rsidP="00F253B0">
            <w:pPr>
              <w:spacing w:after="60" w:line="240" w:lineRule="exact"/>
              <w:rPr>
                <w:i/>
                <w:iCs/>
              </w:rPr>
            </w:pPr>
            <w:r w:rsidRPr="003D316A">
              <w:rPr>
                <w:i/>
                <w:iCs/>
              </w:rPr>
              <w:t>- I (or the principal investigator) shall resign from accepting funding from another source.</w:t>
            </w:r>
          </w:p>
          <w:p w14:paraId="5C18E278" w14:textId="77777777" w:rsidR="00210FE0" w:rsidRPr="003D316A" w:rsidRDefault="00210FE0" w:rsidP="00F253B0">
            <w:pPr>
              <w:spacing w:after="60" w:line="240" w:lineRule="exact"/>
              <w:rPr>
                <w:i/>
                <w:iCs/>
              </w:rPr>
            </w:pPr>
            <w:r w:rsidRPr="003D316A">
              <w:rPr>
                <w:i/>
                <w:iCs/>
              </w:rPr>
              <w:t xml:space="preserve">3. I hereby declare that the principal investigator complies with the eligibility criteria of the call and has read the proposal, and should it be recommended for funding, he/she agrees to the project being implemented and the funding agreement signed. </w:t>
            </w:r>
          </w:p>
          <w:p w14:paraId="41B505E9" w14:textId="77777777" w:rsidR="00210FE0" w:rsidRPr="003D316A" w:rsidRDefault="00210FE0" w:rsidP="00F253B0">
            <w:pPr>
              <w:spacing w:after="60" w:line="240" w:lineRule="exact"/>
              <w:rPr>
                <w:i/>
                <w:iCs/>
              </w:rPr>
            </w:pPr>
            <w:r w:rsidRPr="003D316A">
              <w:rPr>
                <w:i/>
                <w:iCs/>
              </w:rPr>
              <w:t xml:space="preserve">4. should the proposal be recommended for funding, I represent that I have notified the principal investigator of the need to make the research results available to the public as soon as they are available. </w:t>
            </w:r>
          </w:p>
          <w:p w14:paraId="58B0A032" w14:textId="77777777" w:rsidR="00210FE0" w:rsidRPr="003D316A" w:rsidRDefault="00210FE0" w:rsidP="00F253B0">
            <w:pPr>
              <w:spacing w:after="60" w:line="240" w:lineRule="exact"/>
              <w:rPr>
                <w:i/>
                <w:iCs/>
              </w:rPr>
            </w:pPr>
            <w:r w:rsidRPr="003D316A">
              <w:rPr>
                <w:i/>
                <w:iCs/>
              </w:rPr>
              <w:t>5. should the research project be awarded funding, acting on behalf of the entity I represent, I shall:</w:t>
            </w:r>
          </w:p>
          <w:p w14:paraId="0AFE953B" w14:textId="77777777" w:rsidR="00210FE0" w:rsidRPr="003D316A" w:rsidRDefault="00210FE0" w:rsidP="00F253B0">
            <w:pPr>
              <w:spacing w:after="60" w:line="240" w:lineRule="exact"/>
              <w:rPr>
                <w:i/>
                <w:iCs/>
              </w:rPr>
            </w:pPr>
            <w:r w:rsidRPr="003D316A">
              <w:rPr>
                <w:i/>
                <w:iCs/>
              </w:rPr>
              <w:t>a) include the research project in the financial plan of the entity;</w:t>
            </w:r>
          </w:p>
          <w:p w14:paraId="63AF9D99" w14:textId="77777777" w:rsidR="00210FE0" w:rsidRPr="003D316A" w:rsidRDefault="00210FE0" w:rsidP="00F253B0">
            <w:pPr>
              <w:spacing w:after="60" w:line="240" w:lineRule="exact"/>
              <w:rPr>
                <w:i/>
                <w:iCs/>
              </w:rPr>
            </w:pPr>
            <w:r w:rsidRPr="003D316A">
              <w:rPr>
                <w:i/>
                <w:iCs/>
              </w:rPr>
              <w:t>b) employ the principal investigator and co-investigators necessary to conduct the research project in compliance with the proposal and terms of the call;</w:t>
            </w:r>
          </w:p>
          <w:p w14:paraId="633DD404" w14:textId="77777777" w:rsidR="00210FE0" w:rsidRPr="003D316A" w:rsidRDefault="00210FE0" w:rsidP="00F253B0">
            <w:pPr>
              <w:spacing w:after="60" w:line="240" w:lineRule="exact"/>
              <w:rPr>
                <w:i/>
                <w:iCs/>
              </w:rPr>
            </w:pPr>
            <w:r w:rsidRPr="003D316A">
              <w:rPr>
                <w:i/>
                <w:iCs/>
              </w:rPr>
              <w:t>c) employ the principal investigator for the project duration period pursuant to an employment contract;</w:t>
            </w:r>
          </w:p>
          <w:p w14:paraId="55FB8AB3" w14:textId="77777777" w:rsidR="00210FE0" w:rsidRPr="003D316A" w:rsidRDefault="00210FE0" w:rsidP="00F253B0">
            <w:pPr>
              <w:spacing w:after="60" w:line="240" w:lineRule="exact"/>
              <w:rPr>
                <w:i/>
                <w:iCs/>
              </w:rPr>
            </w:pPr>
            <w:r w:rsidRPr="003D316A">
              <w:rPr>
                <w:i/>
                <w:iCs/>
              </w:rPr>
              <w:t>d) provide the conditions required for the completion of the research, including access to laboratory/office premises and research equipment required for the completion of the research;</w:t>
            </w:r>
          </w:p>
          <w:p w14:paraId="2E04C86D" w14:textId="77777777" w:rsidR="00210FE0" w:rsidRPr="003D316A" w:rsidRDefault="00210FE0" w:rsidP="00F253B0">
            <w:pPr>
              <w:spacing w:after="60" w:line="240" w:lineRule="exact"/>
              <w:rPr>
                <w:i/>
                <w:iCs/>
              </w:rPr>
            </w:pPr>
            <w:r w:rsidRPr="003D316A">
              <w:rPr>
                <w:i/>
                <w:iCs/>
              </w:rPr>
              <w:t>e) provide the project with administrative and accounting assistance;</w:t>
            </w:r>
          </w:p>
          <w:p w14:paraId="0889B772" w14:textId="77777777" w:rsidR="00210FE0" w:rsidRPr="003D316A" w:rsidRDefault="00210FE0" w:rsidP="00F253B0">
            <w:pPr>
              <w:spacing w:after="60" w:line="240" w:lineRule="exact"/>
              <w:rPr>
                <w:i/>
                <w:iCs/>
              </w:rPr>
            </w:pPr>
            <w:r w:rsidRPr="003D316A">
              <w:rPr>
                <w:i/>
                <w:iCs/>
              </w:rPr>
              <w:t>f) supervise the completion of the research project and proper disbursement of project monies;</w:t>
            </w:r>
          </w:p>
          <w:p w14:paraId="264F4C95" w14:textId="77777777" w:rsidR="00210FE0" w:rsidRPr="003D316A" w:rsidRDefault="00210FE0" w:rsidP="00F253B0">
            <w:pPr>
              <w:spacing w:after="60" w:line="240" w:lineRule="exact"/>
              <w:rPr>
                <w:i/>
                <w:iCs/>
              </w:rPr>
            </w:pPr>
            <w:r w:rsidRPr="003D316A">
              <w:rPr>
                <w:i/>
                <w:iCs/>
              </w:rPr>
              <w:t>6. should the proposal be recommended for funding, I agree to have the project abstract for the general public published on the National Science Centre’s and National Information Processing Institute’s websites alongside the information on the call’s results.</w:t>
            </w:r>
          </w:p>
          <w:p w14:paraId="4B39C47F" w14:textId="77777777" w:rsidR="00210FE0" w:rsidRPr="003D316A" w:rsidRDefault="00210FE0" w:rsidP="00F253B0">
            <w:pPr>
              <w:spacing w:after="60" w:line="240" w:lineRule="exact"/>
              <w:rPr>
                <w:i/>
                <w:iCs/>
              </w:rPr>
            </w:pPr>
            <w:r w:rsidRPr="003D316A">
              <w:rPr>
                <w:i/>
                <w:iCs/>
              </w:rPr>
              <w:t>7. I have read the rules according to which decisions of the NCN Director are delivered.</w:t>
            </w:r>
          </w:p>
          <w:p w14:paraId="02342A36" w14:textId="77777777" w:rsidR="00210FE0" w:rsidRPr="003D316A" w:rsidRDefault="00210FE0" w:rsidP="00F253B0">
            <w:pPr>
              <w:spacing w:after="60" w:line="240" w:lineRule="exact"/>
              <w:rPr>
                <w:i/>
                <w:iCs/>
              </w:rPr>
            </w:pPr>
            <w:r w:rsidRPr="003D316A">
              <w:rPr>
                <w:i/>
                <w:iCs/>
              </w:rPr>
              <w:t>8. I agree to have the proposal verified using anti-plagiarism software and the contents of the proposal stored in the software database;</w:t>
            </w:r>
          </w:p>
          <w:p w14:paraId="26440693" w14:textId="77777777" w:rsidR="00210FE0" w:rsidRPr="003D316A" w:rsidRDefault="00210FE0" w:rsidP="00F253B0">
            <w:pPr>
              <w:spacing w:after="60" w:line="240" w:lineRule="exact"/>
              <w:rPr>
                <w:i/>
                <w:iCs/>
              </w:rPr>
            </w:pPr>
            <w:r w:rsidRPr="003D316A">
              <w:rPr>
                <w:i/>
                <w:iCs/>
              </w:rPr>
              <w:t>9. I have read the Code of the National Science Centre on Research Integrity and Applying for Research Funding and undertake to use it.</w:t>
            </w:r>
          </w:p>
          <w:p w14:paraId="1ABD0EA6" w14:textId="77777777" w:rsidR="00210FE0" w:rsidRPr="003D316A" w:rsidRDefault="00210FE0" w:rsidP="00F253B0">
            <w:pPr>
              <w:spacing w:after="60" w:line="240" w:lineRule="exact"/>
              <w:rPr>
                <w:i/>
                <w:iCs/>
              </w:rPr>
            </w:pPr>
            <w:r w:rsidRPr="003D316A">
              <w:rPr>
                <w:i/>
                <w:iCs/>
              </w:rPr>
              <w:t>10. I hereby declare that the persons named in the proposal to perform research have disclosed their personal data to the extent necessary to submit this proposal and each of them has been provided with the notice on personal data protection and rules according to which the National Science Centre processes their personal data, included in this form pursuant to Article 14 (1) and (2) of the General Data Protection Regulation (OJ EU L 2016, No 119, p. 1)</w:t>
            </w:r>
          </w:p>
          <w:p w14:paraId="61E7A73B" w14:textId="77777777" w:rsidR="00210FE0" w:rsidRPr="003D316A" w:rsidRDefault="00210FE0" w:rsidP="00F253B0">
            <w:pPr>
              <w:spacing w:after="60" w:line="240" w:lineRule="exact"/>
              <w:rPr>
                <w:i/>
                <w:iCs/>
              </w:rPr>
            </w:pPr>
            <w:r w:rsidRPr="003D316A">
              <w:rPr>
                <w:i/>
                <w:iCs/>
              </w:rPr>
              <w:t xml:space="preserve">11. I hereby declare that I am familiar with the state aid rules and project funding shall not constitute state aid for the entity referred to in Article 107 (1) of the Treaty on the Functioning of the European Union. </w:t>
            </w:r>
          </w:p>
          <w:p w14:paraId="0F0773BA" w14:textId="77777777" w:rsidR="00210FE0" w:rsidRPr="005C73EB" w:rsidRDefault="00210FE0" w:rsidP="00F253B0">
            <w:pPr>
              <w:spacing w:after="60" w:line="240" w:lineRule="exact"/>
              <w:rPr>
                <w:i/>
                <w:iCs/>
              </w:rPr>
            </w:pPr>
            <w:r w:rsidRPr="003D316A">
              <w:rPr>
                <w:i/>
                <w:iCs/>
              </w:rPr>
              <w:t>12. Due to the special nature and objective of this call, I am aware that the submission deadline for proposals laid down in Article 25 (2) of the NCN Act has been shortened from 3 months to 16 days.</w:t>
            </w:r>
          </w:p>
        </w:tc>
      </w:tr>
    </w:tbl>
    <w:p w14:paraId="1C0D259D" w14:textId="77777777" w:rsidR="00210FE0" w:rsidRDefault="00210FE0" w:rsidP="00210FE0"/>
    <w:p w14:paraId="3F68C86F" w14:textId="77777777" w:rsidR="00210FE0" w:rsidRDefault="00210FE0" w:rsidP="00210FE0"/>
    <w:p w14:paraId="31DE2058" w14:textId="77777777" w:rsidR="00210FE0" w:rsidRPr="00BD0571" w:rsidRDefault="00210FE0" w:rsidP="00210FE0">
      <w:pPr>
        <w:spacing w:after="0" w:line="240" w:lineRule="auto"/>
        <w:jc w:val="right"/>
        <w:rPr>
          <w:rFonts w:ascii="Arial" w:hAnsi="Arial" w:cs="Arial"/>
        </w:rPr>
      </w:pPr>
      <w:r w:rsidRPr="00BD0571">
        <w:rPr>
          <w:rFonts w:ascii="Arial" w:hAnsi="Arial" w:cs="Arial"/>
        </w:rPr>
        <w:t xml:space="preserve">Electronic signature of the head of entity /authorised representative of the applicant  </w:t>
      </w:r>
    </w:p>
    <w:p w14:paraId="318B9787" w14:textId="77777777" w:rsidR="00210FE0" w:rsidRPr="00C36536" w:rsidRDefault="00210FE0" w:rsidP="00210FE0"/>
    <w:p w14:paraId="52A79B39" w14:textId="190D2AED" w:rsidR="005C5231" w:rsidRPr="00346314" w:rsidRDefault="005C5231"/>
    <w:sectPr w:rsidR="005C5231" w:rsidRPr="00346314" w:rsidSect="00B477D2">
      <w:pgSz w:w="11906" w:h="16838"/>
      <w:pgMar w:top="720" w:right="720" w:bottom="720" w:left="720"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4015E6" w14:textId="77777777" w:rsidR="00A35EDB" w:rsidRDefault="00A35EDB" w:rsidP="00B477D2">
      <w:pPr>
        <w:spacing w:after="0" w:line="240" w:lineRule="auto"/>
      </w:pPr>
      <w:r>
        <w:separator/>
      </w:r>
    </w:p>
  </w:endnote>
  <w:endnote w:type="continuationSeparator" w:id="0">
    <w:p w14:paraId="43854305" w14:textId="77777777" w:rsidR="00A35EDB" w:rsidRDefault="00A35EDB" w:rsidP="00B47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A6C8C1" w14:textId="77777777" w:rsidR="00A35EDB" w:rsidRDefault="00A35EDB" w:rsidP="00B477D2">
      <w:pPr>
        <w:spacing w:after="0" w:line="240" w:lineRule="auto"/>
      </w:pPr>
      <w:r>
        <w:separator/>
      </w:r>
    </w:p>
  </w:footnote>
  <w:footnote w:type="continuationSeparator" w:id="0">
    <w:p w14:paraId="5D791856" w14:textId="77777777" w:rsidR="00A35EDB" w:rsidRDefault="00A35EDB" w:rsidP="00B477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2123F8"/>
    <w:multiLevelType w:val="hybridMultilevel"/>
    <w:tmpl w:val="18B4F46A"/>
    <w:lvl w:ilvl="0" w:tplc="20826A9A">
      <w:start w:val="7"/>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ocumentProtection w:edit="form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D2"/>
    <w:rsid w:val="00001BA6"/>
    <w:rsid w:val="00010299"/>
    <w:rsid w:val="00016FB2"/>
    <w:rsid w:val="00034284"/>
    <w:rsid w:val="0005063D"/>
    <w:rsid w:val="0007401D"/>
    <w:rsid w:val="00082F23"/>
    <w:rsid w:val="00096222"/>
    <w:rsid w:val="000C4D01"/>
    <w:rsid w:val="00133AB4"/>
    <w:rsid w:val="001361D6"/>
    <w:rsid w:val="001457DF"/>
    <w:rsid w:val="001A3996"/>
    <w:rsid w:val="001A6BF9"/>
    <w:rsid w:val="001D4232"/>
    <w:rsid w:val="001E70E1"/>
    <w:rsid w:val="00210FE0"/>
    <w:rsid w:val="002576E1"/>
    <w:rsid w:val="00265F8D"/>
    <w:rsid w:val="002C6538"/>
    <w:rsid w:val="003033A6"/>
    <w:rsid w:val="00323D35"/>
    <w:rsid w:val="00346314"/>
    <w:rsid w:val="00354F70"/>
    <w:rsid w:val="003C2D85"/>
    <w:rsid w:val="003D51B4"/>
    <w:rsid w:val="003E27BA"/>
    <w:rsid w:val="00450F59"/>
    <w:rsid w:val="00487C78"/>
    <w:rsid w:val="004D44BA"/>
    <w:rsid w:val="004D482F"/>
    <w:rsid w:val="004D7647"/>
    <w:rsid w:val="0052245B"/>
    <w:rsid w:val="00542547"/>
    <w:rsid w:val="0055057B"/>
    <w:rsid w:val="00550748"/>
    <w:rsid w:val="0055772A"/>
    <w:rsid w:val="00571BD6"/>
    <w:rsid w:val="005C5231"/>
    <w:rsid w:val="006027AF"/>
    <w:rsid w:val="00611B67"/>
    <w:rsid w:val="00643159"/>
    <w:rsid w:val="00692B95"/>
    <w:rsid w:val="006A3BA0"/>
    <w:rsid w:val="006B57D0"/>
    <w:rsid w:val="006C5276"/>
    <w:rsid w:val="006E15A6"/>
    <w:rsid w:val="006E4083"/>
    <w:rsid w:val="006F107C"/>
    <w:rsid w:val="00723582"/>
    <w:rsid w:val="007367F1"/>
    <w:rsid w:val="00737F69"/>
    <w:rsid w:val="00775DDD"/>
    <w:rsid w:val="007D6EF4"/>
    <w:rsid w:val="007F67B3"/>
    <w:rsid w:val="00805432"/>
    <w:rsid w:val="00806222"/>
    <w:rsid w:val="0082086E"/>
    <w:rsid w:val="00823A8E"/>
    <w:rsid w:val="00832788"/>
    <w:rsid w:val="00840869"/>
    <w:rsid w:val="00855A29"/>
    <w:rsid w:val="008651A8"/>
    <w:rsid w:val="00870B45"/>
    <w:rsid w:val="00876323"/>
    <w:rsid w:val="0088693F"/>
    <w:rsid w:val="00893386"/>
    <w:rsid w:val="008A6BB7"/>
    <w:rsid w:val="008A7052"/>
    <w:rsid w:val="008E23A3"/>
    <w:rsid w:val="00905285"/>
    <w:rsid w:val="00942F6A"/>
    <w:rsid w:val="00944E8C"/>
    <w:rsid w:val="009458D8"/>
    <w:rsid w:val="00961BBB"/>
    <w:rsid w:val="00967C65"/>
    <w:rsid w:val="009B7818"/>
    <w:rsid w:val="009D2E61"/>
    <w:rsid w:val="00A02C29"/>
    <w:rsid w:val="00A06F1B"/>
    <w:rsid w:val="00A204F4"/>
    <w:rsid w:val="00A26FF3"/>
    <w:rsid w:val="00A35EDB"/>
    <w:rsid w:val="00A37653"/>
    <w:rsid w:val="00A724EF"/>
    <w:rsid w:val="00A838EA"/>
    <w:rsid w:val="00A83DD4"/>
    <w:rsid w:val="00AA0CAA"/>
    <w:rsid w:val="00AE554C"/>
    <w:rsid w:val="00B033D9"/>
    <w:rsid w:val="00B03715"/>
    <w:rsid w:val="00B23601"/>
    <w:rsid w:val="00B473DC"/>
    <w:rsid w:val="00B477D2"/>
    <w:rsid w:val="00B567B7"/>
    <w:rsid w:val="00B95B6F"/>
    <w:rsid w:val="00B96E43"/>
    <w:rsid w:val="00BA1770"/>
    <w:rsid w:val="00BB12B0"/>
    <w:rsid w:val="00BB3C1F"/>
    <w:rsid w:val="00BD6DE6"/>
    <w:rsid w:val="00BF1641"/>
    <w:rsid w:val="00C008BE"/>
    <w:rsid w:val="00C32252"/>
    <w:rsid w:val="00C4531F"/>
    <w:rsid w:val="00C62FF8"/>
    <w:rsid w:val="00C77ECA"/>
    <w:rsid w:val="00C86171"/>
    <w:rsid w:val="00C86F60"/>
    <w:rsid w:val="00CA15BC"/>
    <w:rsid w:val="00CA5D91"/>
    <w:rsid w:val="00CD2369"/>
    <w:rsid w:val="00CE3CDC"/>
    <w:rsid w:val="00D11C43"/>
    <w:rsid w:val="00D16D0B"/>
    <w:rsid w:val="00D3123B"/>
    <w:rsid w:val="00D36EEE"/>
    <w:rsid w:val="00D46EDD"/>
    <w:rsid w:val="00D626A3"/>
    <w:rsid w:val="00DB6298"/>
    <w:rsid w:val="00DC331F"/>
    <w:rsid w:val="00DC51FC"/>
    <w:rsid w:val="00DC71DD"/>
    <w:rsid w:val="00E23E2E"/>
    <w:rsid w:val="00E707A8"/>
    <w:rsid w:val="00E739F5"/>
    <w:rsid w:val="00E8361C"/>
    <w:rsid w:val="00E92F56"/>
    <w:rsid w:val="00EC2A53"/>
    <w:rsid w:val="00EF7371"/>
    <w:rsid w:val="00F253B0"/>
    <w:rsid w:val="00F33F83"/>
    <w:rsid w:val="00F5630E"/>
    <w:rsid w:val="00FA4B4A"/>
    <w:rsid w:val="00FB520D"/>
    <w:rsid w:val="00FE5996"/>
    <w:rsid w:val="00FE5D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B6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3159"/>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B477D2"/>
    <w:rPr>
      <w:color w:val="808080"/>
    </w:rPr>
  </w:style>
  <w:style w:type="character" w:styleId="Hipercze">
    <w:name w:val="Hyperlink"/>
    <w:basedOn w:val="Domylnaczcionkaakapitu"/>
    <w:uiPriority w:val="99"/>
    <w:unhideWhenUsed/>
    <w:rsid w:val="00B477D2"/>
    <w:rPr>
      <w:color w:val="0563C1" w:themeColor="hyperlink"/>
      <w:u w:val="single"/>
    </w:rPr>
  </w:style>
  <w:style w:type="character" w:customStyle="1" w:styleId="Styl2">
    <w:name w:val="Styl2"/>
    <w:basedOn w:val="Domylnaczcionkaakapitu"/>
    <w:uiPriority w:val="1"/>
    <w:rsid w:val="00B477D2"/>
    <w:rPr>
      <w:rFonts w:asciiTheme="minorHAnsi" w:hAnsiTheme="minorHAnsi"/>
      <w:i/>
      <w:sz w:val="24"/>
    </w:rPr>
  </w:style>
  <w:style w:type="character" w:styleId="Odwoaniedokomentarza">
    <w:name w:val="annotation reference"/>
    <w:basedOn w:val="Domylnaczcionkaakapitu"/>
    <w:uiPriority w:val="99"/>
    <w:semiHidden/>
    <w:unhideWhenUsed/>
    <w:rsid w:val="00B477D2"/>
    <w:rPr>
      <w:sz w:val="16"/>
      <w:szCs w:val="16"/>
    </w:rPr>
  </w:style>
  <w:style w:type="paragraph" w:styleId="Tekstkomentarza">
    <w:name w:val="annotation text"/>
    <w:basedOn w:val="Normalny"/>
    <w:link w:val="TekstkomentarzaZnak"/>
    <w:uiPriority w:val="99"/>
    <w:semiHidden/>
    <w:unhideWhenUsed/>
    <w:rsid w:val="00B477D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477D2"/>
    <w:rPr>
      <w:sz w:val="20"/>
      <w:szCs w:val="20"/>
      <w:lang w:val="en-GB"/>
    </w:rPr>
  </w:style>
  <w:style w:type="paragraph" w:styleId="Tekstdymka">
    <w:name w:val="Balloon Text"/>
    <w:basedOn w:val="Normalny"/>
    <w:link w:val="TekstdymkaZnak"/>
    <w:uiPriority w:val="99"/>
    <w:semiHidden/>
    <w:unhideWhenUsed/>
    <w:rsid w:val="00B477D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77D2"/>
    <w:rPr>
      <w:rFonts w:ascii="Segoe UI" w:hAnsi="Segoe UI" w:cs="Segoe UI"/>
      <w:sz w:val="18"/>
      <w:szCs w:val="18"/>
      <w:lang w:val="en-GB"/>
    </w:rPr>
  </w:style>
  <w:style w:type="character" w:customStyle="1" w:styleId="tlid-translation">
    <w:name w:val="tlid-translation"/>
    <w:basedOn w:val="Domylnaczcionkaakapitu"/>
    <w:rsid w:val="00B477D2"/>
  </w:style>
  <w:style w:type="paragraph" w:styleId="Nagwek">
    <w:name w:val="header"/>
    <w:basedOn w:val="Normalny"/>
    <w:link w:val="NagwekZnak"/>
    <w:uiPriority w:val="99"/>
    <w:unhideWhenUsed/>
    <w:rsid w:val="00B477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477D2"/>
    <w:rPr>
      <w:lang w:val="en-GB"/>
    </w:rPr>
  </w:style>
  <w:style w:type="paragraph" w:styleId="Stopka">
    <w:name w:val="footer"/>
    <w:basedOn w:val="Normalny"/>
    <w:link w:val="StopkaZnak"/>
    <w:uiPriority w:val="99"/>
    <w:unhideWhenUsed/>
    <w:rsid w:val="00B477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477D2"/>
    <w:rPr>
      <w:lang w:val="en-GB"/>
    </w:rPr>
  </w:style>
  <w:style w:type="paragraph" w:styleId="Akapitzlist">
    <w:name w:val="List Paragraph"/>
    <w:basedOn w:val="Normalny"/>
    <w:uiPriority w:val="34"/>
    <w:qFormat/>
    <w:rsid w:val="00B477D2"/>
    <w:pPr>
      <w:ind w:left="720"/>
      <w:contextualSpacing/>
    </w:pPr>
  </w:style>
  <w:style w:type="paragraph" w:styleId="HTML-wstpniesformatowany">
    <w:name w:val="HTML Preformatted"/>
    <w:basedOn w:val="Normalny"/>
    <w:link w:val="HTML-wstpniesformatowanyZnak"/>
    <w:uiPriority w:val="99"/>
    <w:semiHidden/>
    <w:unhideWhenUsed/>
    <w:rsid w:val="0034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l-PL" w:eastAsia="pl-PL"/>
    </w:rPr>
  </w:style>
  <w:style w:type="character" w:customStyle="1" w:styleId="HTML-wstpniesformatowanyZnak">
    <w:name w:val="HTML - wstępnie sformatowany Znak"/>
    <w:basedOn w:val="Domylnaczcionkaakapitu"/>
    <w:link w:val="HTML-wstpniesformatowany"/>
    <w:uiPriority w:val="99"/>
    <w:semiHidden/>
    <w:rsid w:val="00346314"/>
    <w:rPr>
      <w:rFonts w:ascii="Courier New" w:eastAsia="Times New Roman" w:hAnsi="Courier New" w:cs="Courier New"/>
      <w:sz w:val="20"/>
      <w:szCs w:val="20"/>
      <w:lang w:eastAsia="pl-PL"/>
    </w:rPr>
  </w:style>
  <w:style w:type="table" w:styleId="Tabela-Siatka">
    <w:name w:val="Table Grid"/>
    <w:basedOn w:val="Standardowy"/>
    <w:uiPriority w:val="39"/>
    <w:rsid w:val="007F6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D46EDD"/>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styleId="Pogrubienie">
    <w:name w:val="Strong"/>
    <w:basedOn w:val="Domylnaczcionkaakapitu"/>
    <w:uiPriority w:val="22"/>
    <w:qFormat/>
    <w:rsid w:val="00D46EDD"/>
    <w:rPr>
      <w:b/>
      <w:bCs/>
    </w:rPr>
  </w:style>
  <w:style w:type="character" w:styleId="UyteHipercze">
    <w:name w:val="FollowedHyperlink"/>
    <w:basedOn w:val="Domylnaczcionkaakapitu"/>
    <w:uiPriority w:val="99"/>
    <w:semiHidden/>
    <w:unhideWhenUsed/>
    <w:rsid w:val="0072358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3159"/>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B477D2"/>
    <w:rPr>
      <w:color w:val="808080"/>
    </w:rPr>
  </w:style>
  <w:style w:type="character" w:styleId="Hipercze">
    <w:name w:val="Hyperlink"/>
    <w:basedOn w:val="Domylnaczcionkaakapitu"/>
    <w:uiPriority w:val="99"/>
    <w:unhideWhenUsed/>
    <w:rsid w:val="00B477D2"/>
    <w:rPr>
      <w:color w:val="0563C1" w:themeColor="hyperlink"/>
      <w:u w:val="single"/>
    </w:rPr>
  </w:style>
  <w:style w:type="character" w:customStyle="1" w:styleId="Styl2">
    <w:name w:val="Styl2"/>
    <w:basedOn w:val="Domylnaczcionkaakapitu"/>
    <w:uiPriority w:val="1"/>
    <w:rsid w:val="00B477D2"/>
    <w:rPr>
      <w:rFonts w:asciiTheme="minorHAnsi" w:hAnsiTheme="minorHAnsi"/>
      <w:i/>
      <w:sz w:val="24"/>
    </w:rPr>
  </w:style>
  <w:style w:type="character" w:styleId="Odwoaniedokomentarza">
    <w:name w:val="annotation reference"/>
    <w:basedOn w:val="Domylnaczcionkaakapitu"/>
    <w:uiPriority w:val="99"/>
    <w:semiHidden/>
    <w:unhideWhenUsed/>
    <w:rsid w:val="00B477D2"/>
    <w:rPr>
      <w:sz w:val="16"/>
      <w:szCs w:val="16"/>
    </w:rPr>
  </w:style>
  <w:style w:type="paragraph" w:styleId="Tekstkomentarza">
    <w:name w:val="annotation text"/>
    <w:basedOn w:val="Normalny"/>
    <w:link w:val="TekstkomentarzaZnak"/>
    <w:uiPriority w:val="99"/>
    <w:semiHidden/>
    <w:unhideWhenUsed/>
    <w:rsid w:val="00B477D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477D2"/>
    <w:rPr>
      <w:sz w:val="20"/>
      <w:szCs w:val="20"/>
      <w:lang w:val="en-GB"/>
    </w:rPr>
  </w:style>
  <w:style w:type="paragraph" w:styleId="Tekstdymka">
    <w:name w:val="Balloon Text"/>
    <w:basedOn w:val="Normalny"/>
    <w:link w:val="TekstdymkaZnak"/>
    <w:uiPriority w:val="99"/>
    <w:semiHidden/>
    <w:unhideWhenUsed/>
    <w:rsid w:val="00B477D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77D2"/>
    <w:rPr>
      <w:rFonts w:ascii="Segoe UI" w:hAnsi="Segoe UI" w:cs="Segoe UI"/>
      <w:sz w:val="18"/>
      <w:szCs w:val="18"/>
      <w:lang w:val="en-GB"/>
    </w:rPr>
  </w:style>
  <w:style w:type="character" w:customStyle="1" w:styleId="tlid-translation">
    <w:name w:val="tlid-translation"/>
    <w:basedOn w:val="Domylnaczcionkaakapitu"/>
    <w:rsid w:val="00B477D2"/>
  </w:style>
  <w:style w:type="paragraph" w:styleId="Nagwek">
    <w:name w:val="header"/>
    <w:basedOn w:val="Normalny"/>
    <w:link w:val="NagwekZnak"/>
    <w:uiPriority w:val="99"/>
    <w:unhideWhenUsed/>
    <w:rsid w:val="00B477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477D2"/>
    <w:rPr>
      <w:lang w:val="en-GB"/>
    </w:rPr>
  </w:style>
  <w:style w:type="paragraph" w:styleId="Stopka">
    <w:name w:val="footer"/>
    <w:basedOn w:val="Normalny"/>
    <w:link w:val="StopkaZnak"/>
    <w:uiPriority w:val="99"/>
    <w:unhideWhenUsed/>
    <w:rsid w:val="00B477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477D2"/>
    <w:rPr>
      <w:lang w:val="en-GB"/>
    </w:rPr>
  </w:style>
  <w:style w:type="paragraph" w:styleId="Akapitzlist">
    <w:name w:val="List Paragraph"/>
    <w:basedOn w:val="Normalny"/>
    <w:uiPriority w:val="34"/>
    <w:qFormat/>
    <w:rsid w:val="00B477D2"/>
    <w:pPr>
      <w:ind w:left="720"/>
      <w:contextualSpacing/>
    </w:pPr>
  </w:style>
  <w:style w:type="paragraph" w:styleId="HTML-wstpniesformatowany">
    <w:name w:val="HTML Preformatted"/>
    <w:basedOn w:val="Normalny"/>
    <w:link w:val="HTML-wstpniesformatowanyZnak"/>
    <w:uiPriority w:val="99"/>
    <w:semiHidden/>
    <w:unhideWhenUsed/>
    <w:rsid w:val="0034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l-PL" w:eastAsia="pl-PL"/>
    </w:rPr>
  </w:style>
  <w:style w:type="character" w:customStyle="1" w:styleId="HTML-wstpniesformatowanyZnak">
    <w:name w:val="HTML - wstępnie sformatowany Znak"/>
    <w:basedOn w:val="Domylnaczcionkaakapitu"/>
    <w:link w:val="HTML-wstpniesformatowany"/>
    <w:uiPriority w:val="99"/>
    <w:semiHidden/>
    <w:rsid w:val="00346314"/>
    <w:rPr>
      <w:rFonts w:ascii="Courier New" w:eastAsia="Times New Roman" w:hAnsi="Courier New" w:cs="Courier New"/>
      <w:sz w:val="20"/>
      <w:szCs w:val="20"/>
      <w:lang w:eastAsia="pl-PL"/>
    </w:rPr>
  </w:style>
  <w:style w:type="table" w:styleId="Tabela-Siatka">
    <w:name w:val="Table Grid"/>
    <w:basedOn w:val="Standardowy"/>
    <w:uiPriority w:val="39"/>
    <w:rsid w:val="007F6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D46EDD"/>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styleId="Pogrubienie">
    <w:name w:val="Strong"/>
    <w:basedOn w:val="Domylnaczcionkaakapitu"/>
    <w:uiPriority w:val="22"/>
    <w:qFormat/>
    <w:rsid w:val="00D46EDD"/>
    <w:rPr>
      <w:b/>
      <w:bCs/>
    </w:rPr>
  </w:style>
  <w:style w:type="character" w:styleId="UyteHipercze">
    <w:name w:val="FollowedHyperlink"/>
    <w:basedOn w:val="Domylnaczcionkaakapitu"/>
    <w:uiPriority w:val="99"/>
    <w:semiHidden/>
    <w:unhideWhenUsed/>
    <w:rsid w:val="007235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6147">
      <w:bodyDiv w:val="1"/>
      <w:marLeft w:val="0"/>
      <w:marRight w:val="0"/>
      <w:marTop w:val="0"/>
      <w:marBottom w:val="0"/>
      <w:divBdr>
        <w:top w:val="none" w:sz="0" w:space="0" w:color="auto"/>
        <w:left w:val="none" w:sz="0" w:space="0" w:color="auto"/>
        <w:bottom w:val="none" w:sz="0" w:space="0" w:color="auto"/>
        <w:right w:val="none" w:sz="0" w:space="0" w:color="auto"/>
      </w:divBdr>
    </w:div>
    <w:div w:id="42677471">
      <w:bodyDiv w:val="1"/>
      <w:marLeft w:val="0"/>
      <w:marRight w:val="0"/>
      <w:marTop w:val="0"/>
      <w:marBottom w:val="0"/>
      <w:divBdr>
        <w:top w:val="none" w:sz="0" w:space="0" w:color="auto"/>
        <w:left w:val="none" w:sz="0" w:space="0" w:color="auto"/>
        <w:bottom w:val="none" w:sz="0" w:space="0" w:color="auto"/>
        <w:right w:val="none" w:sz="0" w:space="0" w:color="auto"/>
      </w:divBdr>
    </w:div>
    <w:div w:id="93406205">
      <w:bodyDiv w:val="1"/>
      <w:marLeft w:val="0"/>
      <w:marRight w:val="0"/>
      <w:marTop w:val="0"/>
      <w:marBottom w:val="0"/>
      <w:divBdr>
        <w:top w:val="none" w:sz="0" w:space="0" w:color="auto"/>
        <w:left w:val="none" w:sz="0" w:space="0" w:color="auto"/>
        <w:bottom w:val="none" w:sz="0" w:space="0" w:color="auto"/>
        <w:right w:val="none" w:sz="0" w:space="0" w:color="auto"/>
      </w:divBdr>
    </w:div>
    <w:div w:id="110562617">
      <w:bodyDiv w:val="1"/>
      <w:marLeft w:val="0"/>
      <w:marRight w:val="0"/>
      <w:marTop w:val="0"/>
      <w:marBottom w:val="0"/>
      <w:divBdr>
        <w:top w:val="none" w:sz="0" w:space="0" w:color="auto"/>
        <w:left w:val="none" w:sz="0" w:space="0" w:color="auto"/>
        <w:bottom w:val="none" w:sz="0" w:space="0" w:color="auto"/>
        <w:right w:val="none" w:sz="0" w:space="0" w:color="auto"/>
      </w:divBdr>
    </w:div>
    <w:div w:id="131019956">
      <w:bodyDiv w:val="1"/>
      <w:marLeft w:val="0"/>
      <w:marRight w:val="0"/>
      <w:marTop w:val="0"/>
      <w:marBottom w:val="0"/>
      <w:divBdr>
        <w:top w:val="none" w:sz="0" w:space="0" w:color="auto"/>
        <w:left w:val="none" w:sz="0" w:space="0" w:color="auto"/>
        <w:bottom w:val="none" w:sz="0" w:space="0" w:color="auto"/>
        <w:right w:val="none" w:sz="0" w:space="0" w:color="auto"/>
      </w:divBdr>
    </w:div>
    <w:div w:id="148252128">
      <w:bodyDiv w:val="1"/>
      <w:marLeft w:val="0"/>
      <w:marRight w:val="0"/>
      <w:marTop w:val="0"/>
      <w:marBottom w:val="0"/>
      <w:divBdr>
        <w:top w:val="none" w:sz="0" w:space="0" w:color="auto"/>
        <w:left w:val="none" w:sz="0" w:space="0" w:color="auto"/>
        <w:bottom w:val="none" w:sz="0" w:space="0" w:color="auto"/>
        <w:right w:val="none" w:sz="0" w:space="0" w:color="auto"/>
      </w:divBdr>
    </w:div>
    <w:div w:id="156961292">
      <w:bodyDiv w:val="1"/>
      <w:marLeft w:val="0"/>
      <w:marRight w:val="0"/>
      <w:marTop w:val="0"/>
      <w:marBottom w:val="0"/>
      <w:divBdr>
        <w:top w:val="none" w:sz="0" w:space="0" w:color="auto"/>
        <w:left w:val="none" w:sz="0" w:space="0" w:color="auto"/>
        <w:bottom w:val="none" w:sz="0" w:space="0" w:color="auto"/>
        <w:right w:val="none" w:sz="0" w:space="0" w:color="auto"/>
      </w:divBdr>
    </w:div>
    <w:div w:id="181866319">
      <w:bodyDiv w:val="1"/>
      <w:marLeft w:val="0"/>
      <w:marRight w:val="0"/>
      <w:marTop w:val="0"/>
      <w:marBottom w:val="0"/>
      <w:divBdr>
        <w:top w:val="none" w:sz="0" w:space="0" w:color="auto"/>
        <w:left w:val="none" w:sz="0" w:space="0" w:color="auto"/>
        <w:bottom w:val="none" w:sz="0" w:space="0" w:color="auto"/>
        <w:right w:val="none" w:sz="0" w:space="0" w:color="auto"/>
      </w:divBdr>
    </w:div>
    <w:div w:id="195234595">
      <w:bodyDiv w:val="1"/>
      <w:marLeft w:val="0"/>
      <w:marRight w:val="0"/>
      <w:marTop w:val="0"/>
      <w:marBottom w:val="0"/>
      <w:divBdr>
        <w:top w:val="none" w:sz="0" w:space="0" w:color="auto"/>
        <w:left w:val="none" w:sz="0" w:space="0" w:color="auto"/>
        <w:bottom w:val="none" w:sz="0" w:space="0" w:color="auto"/>
        <w:right w:val="none" w:sz="0" w:space="0" w:color="auto"/>
      </w:divBdr>
    </w:div>
    <w:div w:id="197666806">
      <w:bodyDiv w:val="1"/>
      <w:marLeft w:val="0"/>
      <w:marRight w:val="0"/>
      <w:marTop w:val="0"/>
      <w:marBottom w:val="0"/>
      <w:divBdr>
        <w:top w:val="none" w:sz="0" w:space="0" w:color="auto"/>
        <w:left w:val="none" w:sz="0" w:space="0" w:color="auto"/>
        <w:bottom w:val="none" w:sz="0" w:space="0" w:color="auto"/>
        <w:right w:val="none" w:sz="0" w:space="0" w:color="auto"/>
      </w:divBdr>
    </w:div>
    <w:div w:id="219827249">
      <w:bodyDiv w:val="1"/>
      <w:marLeft w:val="0"/>
      <w:marRight w:val="0"/>
      <w:marTop w:val="0"/>
      <w:marBottom w:val="0"/>
      <w:divBdr>
        <w:top w:val="none" w:sz="0" w:space="0" w:color="auto"/>
        <w:left w:val="none" w:sz="0" w:space="0" w:color="auto"/>
        <w:bottom w:val="none" w:sz="0" w:space="0" w:color="auto"/>
        <w:right w:val="none" w:sz="0" w:space="0" w:color="auto"/>
      </w:divBdr>
    </w:div>
    <w:div w:id="240336370">
      <w:bodyDiv w:val="1"/>
      <w:marLeft w:val="0"/>
      <w:marRight w:val="0"/>
      <w:marTop w:val="0"/>
      <w:marBottom w:val="0"/>
      <w:divBdr>
        <w:top w:val="none" w:sz="0" w:space="0" w:color="auto"/>
        <w:left w:val="none" w:sz="0" w:space="0" w:color="auto"/>
        <w:bottom w:val="none" w:sz="0" w:space="0" w:color="auto"/>
        <w:right w:val="none" w:sz="0" w:space="0" w:color="auto"/>
      </w:divBdr>
    </w:div>
    <w:div w:id="250047444">
      <w:bodyDiv w:val="1"/>
      <w:marLeft w:val="0"/>
      <w:marRight w:val="0"/>
      <w:marTop w:val="0"/>
      <w:marBottom w:val="0"/>
      <w:divBdr>
        <w:top w:val="none" w:sz="0" w:space="0" w:color="auto"/>
        <w:left w:val="none" w:sz="0" w:space="0" w:color="auto"/>
        <w:bottom w:val="none" w:sz="0" w:space="0" w:color="auto"/>
        <w:right w:val="none" w:sz="0" w:space="0" w:color="auto"/>
      </w:divBdr>
    </w:div>
    <w:div w:id="429009903">
      <w:bodyDiv w:val="1"/>
      <w:marLeft w:val="0"/>
      <w:marRight w:val="0"/>
      <w:marTop w:val="0"/>
      <w:marBottom w:val="0"/>
      <w:divBdr>
        <w:top w:val="none" w:sz="0" w:space="0" w:color="auto"/>
        <w:left w:val="none" w:sz="0" w:space="0" w:color="auto"/>
        <w:bottom w:val="none" w:sz="0" w:space="0" w:color="auto"/>
        <w:right w:val="none" w:sz="0" w:space="0" w:color="auto"/>
      </w:divBdr>
    </w:div>
    <w:div w:id="433982188">
      <w:bodyDiv w:val="1"/>
      <w:marLeft w:val="0"/>
      <w:marRight w:val="0"/>
      <w:marTop w:val="0"/>
      <w:marBottom w:val="0"/>
      <w:divBdr>
        <w:top w:val="none" w:sz="0" w:space="0" w:color="auto"/>
        <w:left w:val="none" w:sz="0" w:space="0" w:color="auto"/>
        <w:bottom w:val="none" w:sz="0" w:space="0" w:color="auto"/>
        <w:right w:val="none" w:sz="0" w:space="0" w:color="auto"/>
      </w:divBdr>
    </w:div>
    <w:div w:id="516508659">
      <w:bodyDiv w:val="1"/>
      <w:marLeft w:val="0"/>
      <w:marRight w:val="0"/>
      <w:marTop w:val="0"/>
      <w:marBottom w:val="0"/>
      <w:divBdr>
        <w:top w:val="none" w:sz="0" w:space="0" w:color="auto"/>
        <w:left w:val="none" w:sz="0" w:space="0" w:color="auto"/>
        <w:bottom w:val="none" w:sz="0" w:space="0" w:color="auto"/>
        <w:right w:val="none" w:sz="0" w:space="0" w:color="auto"/>
      </w:divBdr>
    </w:div>
    <w:div w:id="530266706">
      <w:bodyDiv w:val="1"/>
      <w:marLeft w:val="0"/>
      <w:marRight w:val="0"/>
      <w:marTop w:val="0"/>
      <w:marBottom w:val="0"/>
      <w:divBdr>
        <w:top w:val="none" w:sz="0" w:space="0" w:color="auto"/>
        <w:left w:val="none" w:sz="0" w:space="0" w:color="auto"/>
        <w:bottom w:val="none" w:sz="0" w:space="0" w:color="auto"/>
        <w:right w:val="none" w:sz="0" w:space="0" w:color="auto"/>
      </w:divBdr>
    </w:div>
    <w:div w:id="537550826">
      <w:bodyDiv w:val="1"/>
      <w:marLeft w:val="0"/>
      <w:marRight w:val="0"/>
      <w:marTop w:val="0"/>
      <w:marBottom w:val="0"/>
      <w:divBdr>
        <w:top w:val="none" w:sz="0" w:space="0" w:color="auto"/>
        <w:left w:val="none" w:sz="0" w:space="0" w:color="auto"/>
        <w:bottom w:val="none" w:sz="0" w:space="0" w:color="auto"/>
        <w:right w:val="none" w:sz="0" w:space="0" w:color="auto"/>
      </w:divBdr>
    </w:div>
    <w:div w:id="556235676">
      <w:bodyDiv w:val="1"/>
      <w:marLeft w:val="0"/>
      <w:marRight w:val="0"/>
      <w:marTop w:val="0"/>
      <w:marBottom w:val="0"/>
      <w:divBdr>
        <w:top w:val="none" w:sz="0" w:space="0" w:color="auto"/>
        <w:left w:val="none" w:sz="0" w:space="0" w:color="auto"/>
        <w:bottom w:val="none" w:sz="0" w:space="0" w:color="auto"/>
        <w:right w:val="none" w:sz="0" w:space="0" w:color="auto"/>
      </w:divBdr>
    </w:div>
    <w:div w:id="570191310">
      <w:bodyDiv w:val="1"/>
      <w:marLeft w:val="0"/>
      <w:marRight w:val="0"/>
      <w:marTop w:val="0"/>
      <w:marBottom w:val="0"/>
      <w:divBdr>
        <w:top w:val="none" w:sz="0" w:space="0" w:color="auto"/>
        <w:left w:val="none" w:sz="0" w:space="0" w:color="auto"/>
        <w:bottom w:val="none" w:sz="0" w:space="0" w:color="auto"/>
        <w:right w:val="none" w:sz="0" w:space="0" w:color="auto"/>
      </w:divBdr>
    </w:div>
    <w:div w:id="594753348">
      <w:bodyDiv w:val="1"/>
      <w:marLeft w:val="0"/>
      <w:marRight w:val="0"/>
      <w:marTop w:val="0"/>
      <w:marBottom w:val="0"/>
      <w:divBdr>
        <w:top w:val="none" w:sz="0" w:space="0" w:color="auto"/>
        <w:left w:val="none" w:sz="0" w:space="0" w:color="auto"/>
        <w:bottom w:val="none" w:sz="0" w:space="0" w:color="auto"/>
        <w:right w:val="none" w:sz="0" w:space="0" w:color="auto"/>
      </w:divBdr>
    </w:div>
    <w:div w:id="611284382">
      <w:bodyDiv w:val="1"/>
      <w:marLeft w:val="0"/>
      <w:marRight w:val="0"/>
      <w:marTop w:val="0"/>
      <w:marBottom w:val="0"/>
      <w:divBdr>
        <w:top w:val="none" w:sz="0" w:space="0" w:color="auto"/>
        <w:left w:val="none" w:sz="0" w:space="0" w:color="auto"/>
        <w:bottom w:val="none" w:sz="0" w:space="0" w:color="auto"/>
        <w:right w:val="none" w:sz="0" w:space="0" w:color="auto"/>
      </w:divBdr>
    </w:div>
    <w:div w:id="615137999">
      <w:bodyDiv w:val="1"/>
      <w:marLeft w:val="0"/>
      <w:marRight w:val="0"/>
      <w:marTop w:val="0"/>
      <w:marBottom w:val="0"/>
      <w:divBdr>
        <w:top w:val="none" w:sz="0" w:space="0" w:color="auto"/>
        <w:left w:val="none" w:sz="0" w:space="0" w:color="auto"/>
        <w:bottom w:val="none" w:sz="0" w:space="0" w:color="auto"/>
        <w:right w:val="none" w:sz="0" w:space="0" w:color="auto"/>
      </w:divBdr>
    </w:div>
    <w:div w:id="643852979">
      <w:bodyDiv w:val="1"/>
      <w:marLeft w:val="0"/>
      <w:marRight w:val="0"/>
      <w:marTop w:val="0"/>
      <w:marBottom w:val="0"/>
      <w:divBdr>
        <w:top w:val="none" w:sz="0" w:space="0" w:color="auto"/>
        <w:left w:val="none" w:sz="0" w:space="0" w:color="auto"/>
        <w:bottom w:val="none" w:sz="0" w:space="0" w:color="auto"/>
        <w:right w:val="none" w:sz="0" w:space="0" w:color="auto"/>
      </w:divBdr>
    </w:div>
    <w:div w:id="672756048">
      <w:bodyDiv w:val="1"/>
      <w:marLeft w:val="0"/>
      <w:marRight w:val="0"/>
      <w:marTop w:val="0"/>
      <w:marBottom w:val="0"/>
      <w:divBdr>
        <w:top w:val="none" w:sz="0" w:space="0" w:color="auto"/>
        <w:left w:val="none" w:sz="0" w:space="0" w:color="auto"/>
        <w:bottom w:val="none" w:sz="0" w:space="0" w:color="auto"/>
        <w:right w:val="none" w:sz="0" w:space="0" w:color="auto"/>
      </w:divBdr>
    </w:div>
    <w:div w:id="687634734">
      <w:bodyDiv w:val="1"/>
      <w:marLeft w:val="0"/>
      <w:marRight w:val="0"/>
      <w:marTop w:val="0"/>
      <w:marBottom w:val="0"/>
      <w:divBdr>
        <w:top w:val="none" w:sz="0" w:space="0" w:color="auto"/>
        <w:left w:val="none" w:sz="0" w:space="0" w:color="auto"/>
        <w:bottom w:val="none" w:sz="0" w:space="0" w:color="auto"/>
        <w:right w:val="none" w:sz="0" w:space="0" w:color="auto"/>
      </w:divBdr>
    </w:div>
    <w:div w:id="749549379">
      <w:bodyDiv w:val="1"/>
      <w:marLeft w:val="0"/>
      <w:marRight w:val="0"/>
      <w:marTop w:val="0"/>
      <w:marBottom w:val="0"/>
      <w:divBdr>
        <w:top w:val="none" w:sz="0" w:space="0" w:color="auto"/>
        <w:left w:val="none" w:sz="0" w:space="0" w:color="auto"/>
        <w:bottom w:val="none" w:sz="0" w:space="0" w:color="auto"/>
        <w:right w:val="none" w:sz="0" w:space="0" w:color="auto"/>
      </w:divBdr>
    </w:div>
    <w:div w:id="786196155">
      <w:bodyDiv w:val="1"/>
      <w:marLeft w:val="0"/>
      <w:marRight w:val="0"/>
      <w:marTop w:val="0"/>
      <w:marBottom w:val="0"/>
      <w:divBdr>
        <w:top w:val="none" w:sz="0" w:space="0" w:color="auto"/>
        <w:left w:val="none" w:sz="0" w:space="0" w:color="auto"/>
        <w:bottom w:val="none" w:sz="0" w:space="0" w:color="auto"/>
        <w:right w:val="none" w:sz="0" w:space="0" w:color="auto"/>
      </w:divBdr>
    </w:div>
    <w:div w:id="793602717">
      <w:bodyDiv w:val="1"/>
      <w:marLeft w:val="0"/>
      <w:marRight w:val="0"/>
      <w:marTop w:val="0"/>
      <w:marBottom w:val="0"/>
      <w:divBdr>
        <w:top w:val="none" w:sz="0" w:space="0" w:color="auto"/>
        <w:left w:val="none" w:sz="0" w:space="0" w:color="auto"/>
        <w:bottom w:val="none" w:sz="0" w:space="0" w:color="auto"/>
        <w:right w:val="none" w:sz="0" w:space="0" w:color="auto"/>
      </w:divBdr>
    </w:div>
    <w:div w:id="832993785">
      <w:bodyDiv w:val="1"/>
      <w:marLeft w:val="0"/>
      <w:marRight w:val="0"/>
      <w:marTop w:val="0"/>
      <w:marBottom w:val="0"/>
      <w:divBdr>
        <w:top w:val="none" w:sz="0" w:space="0" w:color="auto"/>
        <w:left w:val="none" w:sz="0" w:space="0" w:color="auto"/>
        <w:bottom w:val="none" w:sz="0" w:space="0" w:color="auto"/>
        <w:right w:val="none" w:sz="0" w:space="0" w:color="auto"/>
      </w:divBdr>
    </w:div>
    <w:div w:id="876165036">
      <w:bodyDiv w:val="1"/>
      <w:marLeft w:val="0"/>
      <w:marRight w:val="0"/>
      <w:marTop w:val="0"/>
      <w:marBottom w:val="0"/>
      <w:divBdr>
        <w:top w:val="none" w:sz="0" w:space="0" w:color="auto"/>
        <w:left w:val="none" w:sz="0" w:space="0" w:color="auto"/>
        <w:bottom w:val="none" w:sz="0" w:space="0" w:color="auto"/>
        <w:right w:val="none" w:sz="0" w:space="0" w:color="auto"/>
      </w:divBdr>
    </w:div>
    <w:div w:id="879711354">
      <w:bodyDiv w:val="1"/>
      <w:marLeft w:val="0"/>
      <w:marRight w:val="0"/>
      <w:marTop w:val="0"/>
      <w:marBottom w:val="0"/>
      <w:divBdr>
        <w:top w:val="none" w:sz="0" w:space="0" w:color="auto"/>
        <w:left w:val="none" w:sz="0" w:space="0" w:color="auto"/>
        <w:bottom w:val="none" w:sz="0" w:space="0" w:color="auto"/>
        <w:right w:val="none" w:sz="0" w:space="0" w:color="auto"/>
      </w:divBdr>
    </w:div>
    <w:div w:id="896010230">
      <w:bodyDiv w:val="1"/>
      <w:marLeft w:val="0"/>
      <w:marRight w:val="0"/>
      <w:marTop w:val="0"/>
      <w:marBottom w:val="0"/>
      <w:divBdr>
        <w:top w:val="none" w:sz="0" w:space="0" w:color="auto"/>
        <w:left w:val="none" w:sz="0" w:space="0" w:color="auto"/>
        <w:bottom w:val="none" w:sz="0" w:space="0" w:color="auto"/>
        <w:right w:val="none" w:sz="0" w:space="0" w:color="auto"/>
      </w:divBdr>
    </w:div>
    <w:div w:id="990446435">
      <w:bodyDiv w:val="1"/>
      <w:marLeft w:val="0"/>
      <w:marRight w:val="0"/>
      <w:marTop w:val="0"/>
      <w:marBottom w:val="0"/>
      <w:divBdr>
        <w:top w:val="none" w:sz="0" w:space="0" w:color="auto"/>
        <w:left w:val="none" w:sz="0" w:space="0" w:color="auto"/>
        <w:bottom w:val="none" w:sz="0" w:space="0" w:color="auto"/>
        <w:right w:val="none" w:sz="0" w:space="0" w:color="auto"/>
      </w:divBdr>
    </w:div>
    <w:div w:id="1026056999">
      <w:bodyDiv w:val="1"/>
      <w:marLeft w:val="0"/>
      <w:marRight w:val="0"/>
      <w:marTop w:val="0"/>
      <w:marBottom w:val="0"/>
      <w:divBdr>
        <w:top w:val="none" w:sz="0" w:space="0" w:color="auto"/>
        <w:left w:val="none" w:sz="0" w:space="0" w:color="auto"/>
        <w:bottom w:val="none" w:sz="0" w:space="0" w:color="auto"/>
        <w:right w:val="none" w:sz="0" w:space="0" w:color="auto"/>
      </w:divBdr>
    </w:div>
    <w:div w:id="1051541948">
      <w:bodyDiv w:val="1"/>
      <w:marLeft w:val="0"/>
      <w:marRight w:val="0"/>
      <w:marTop w:val="0"/>
      <w:marBottom w:val="0"/>
      <w:divBdr>
        <w:top w:val="none" w:sz="0" w:space="0" w:color="auto"/>
        <w:left w:val="none" w:sz="0" w:space="0" w:color="auto"/>
        <w:bottom w:val="none" w:sz="0" w:space="0" w:color="auto"/>
        <w:right w:val="none" w:sz="0" w:space="0" w:color="auto"/>
      </w:divBdr>
    </w:div>
    <w:div w:id="1062943156">
      <w:bodyDiv w:val="1"/>
      <w:marLeft w:val="0"/>
      <w:marRight w:val="0"/>
      <w:marTop w:val="0"/>
      <w:marBottom w:val="0"/>
      <w:divBdr>
        <w:top w:val="none" w:sz="0" w:space="0" w:color="auto"/>
        <w:left w:val="none" w:sz="0" w:space="0" w:color="auto"/>
        <w:bottom w:val="none" w:sz="0" w:space="0" w:color="auto"/>
        <w:right w:val="none" w:sz="0" w:space="0" w:color="auto"/>
      </w:divBdr>
    </w:div>
    <w:div w:id="1064447520">
      <w:bodyDiv w:val="1"/>
      <w:marLeft w:val="0"/>
      <w:marRight w:val="0"/>
      <w:marTop w:val="0"/>
      <w:marBottom w:val="0"/>
      <w:divBdr>
        <w:top w:val="none" w:sz="0" w:space="0" w:color="auto"/>
        <w:left w:val="none" w:sz="0" w:space="0" w:color="auto"/>
        <w:bottom w:val="none" w:sz="0" w:space="0" w:color="auto"/>
        <w:right w:val="none" w:sz="0" w:space="0" w:color="auto"/>
      </w:divBdr>
    </w:div>
    <w:div w:id="1100179952">
      <w:bodyDiv w:val="1"/>
      <w:marLeft w:val="0"/>
      <w:marRight w:val="0"/>
      <w:marTop w:val="0"/>
      <w:marBottom w:val="0"/>
      <w:divBdr>
        <w:top w:val="none" w:sz="0" w:space="0" w:color="auto"/>
        <w:left w:val="none" w:sz="0" w:space="0" w:color="auto"/>
        <w:bottom w:val="none" w:sz="0" w:space="0" w:color="auto"/>
        <w:right w:val="none" w:sz="0" w:space="0" w:color="auto"/>
      </w:divBdr>
    </w:div>
    <w:div w:id="1106267902">
      <w:bodyDiv w:val="1"/>
      <w:marLeft w:val="0"/>
      <w:marRight w:val="0"/>
      <w:marTop w:val="0"/>
      <w:marBottom w:val="0"/>
      <w:divBdr>
        <w:top w:val="none" w:sz="0" w:space="0" w:color="auto"/>
        <w:left w:val="none" w:sz="0" w:space="0" w:color="auto"/>
        <w:bottom w:val="none" w:sz="0" w:space="0" w:color="auto"/>
        <w:right w:val="none" w:sz="0" w:space="0" w:color="auto"/>
      </w:divBdr>
    </w:div>
    <w:div w:id="1145470735">
      <w:bodyDiv w:val="1"/>
      <w:marLeft w:val="0"/>
      <w:marRight w:val="0"/>
      <w:marTop w:val="0"/>
      <w:marBottom w:val="0"/>
      <w:divBdr>
        <w:top w:val="none" w:sz="0" w:space="0" w:color="auto"/>
        <w:left w:val="none" w:sz="0" w:space="0" w:color="auto"/>
        <w:bottom w:val="none" w:sz="0" w:space="0" w:color="auto"/>
        <w:right w:val="none" w:sz="0" w:space="0" w:color="auto"/>
      </w:divBdr>
    </w:div>
    <w:div w:id="1249651227">
      <w:bodyDiv w:val="1"/>
      <w:marLeft w:val="0"/>
      <w:marRight w:val="0"/>
      <w:marTop w:val="0"/>
      <w:marBottom w:val="0"/>
      <w:divBdr>
        <w:top w:val="none" w:sz="0" w:space="0" w:color="auto"/>
        <w:left w:val="none" w:sz="0" w:space="0" w:color="auto"/>
        <w:bottom w:val="none" w:sz="0" w:space="0" w:color="auto"/>
        <w:right w:val="none" w:sz="0" w:space="0" w:color="auto"/>
      </w:divBdr>
    </w:div>
    <w:div w:id="1289169204">
      <w:bodyDiv w:val="1"/>
      <w:marLeft w:val="0"/>
      <w:marRight w:val="0"/>
      <w:marTop w:val="0"/>
      <w:marBottom w:val="0"/>
      <w:divBdr>
        <w:top w:val="none" w:sz="0" w:space="0" w:color="auto"/>
        <w:left w:val="none" w:sz="0" w:space="0" w:color="auto"/>
        <w:bottom w:val="none" w:sz="0" w:space="0" w:color="auto"/>
        <w:right w:val="none" w:sz="0" w:space="0" w:color="auto"/>
      </w:divBdr>
    </w:div>
    <w:div w:id="1333340221">
      <w:bodyDiv w:val="1"/>
      <w:marLeft w:val="0"/>
      <w:marRight w:val="0"/>
      <w:marTop w:val="0"/>
      <w:marBottom w:val="0"/>
      <w:divBdr>
        <w:top w:val="none" w:sz="0" w:space="0" w:color="auto"/>
        <w:left w:val="none" w:sz="0" w:space="0" w:color="auto"/>
        <w:bottom w:val="none" w:sz="0" w:space="0" w:color="auto"/>
        <w:right w:val="none" w:sz="0" w:space="0" w:color="auto"/>
      </w:divBdr>
    </w:div>
    <w:div w:id="1341078102">
      <w:bodyDiv w:val="1"/>
      <w:marLeft w:val="0"/>
      <w:marRight w:val="0"/>
      <w:marTop w:val="0"/>
      <w:marBottom w:val="0"/>
      <w:divBdr>
        <w:top w:val="none" w:sz="0" w:space="0" w:color="auto"/>
        <w:left w:val="none" w:sz="0" w:space="0" w:color="auto"/>
        <w:bottom w:val="none" w:sz="0" w:space="0" w:color="auto"/>
        <w:right w:val="none" w:sz="0" w:space="0" w:color="auto"/>
      </w:divBdr>
    </w:div>
    <w:div w:id="1395665435">
      <w:bodyDiv w:val="1"/>
      <w:marLeft w:val="0"/>
      <w:marRight w:val="0"/>
      <w:marTop w:val="0"/>
      <w:marBottom w:val="0"/>
      <w:divBdr>
        <w:top w:val="none" w:sz="0" w:space="0" w:color="auto"/>
        <w:left w:val="none" w:sz="0" w:space="0" w:color="auto"/>
        <w:bottom w:val="none" w:sz="0" w:space="0" w:color="auto"/>
        <w:right w:val="none" w:sz="0" w:space="0" w:color="auto"/>
      </w:divBdr>
    </w:div>
    <w:div w:id="1420716807">
      <w:bodyDiv w:val="1"/>
      <w:marLeft w:val="0"/>
      <w:marRight w:val="0"/>
      <w:marTop w:val="0"/>
      <w:marBottom w:val="0"/>
      <w:divBdr>
        <w:top w:val="none" w:sz="0" w:space="0" w:color="auto"/>
        <w:left w:val="none" w:sz="0" w:space="0" w:color="auto"/>
        <w:bottom w:val="none" w:sz="0" w:space="0" w:color="auto"/>
        <w:right w:val="none" w:sz="0" w:space="0" w:color="auto"/>
      </w:divBdr>
    </w:div>
    <w:div w:id="1461075486">
      <w:bodyDiv w:val="1"/>
      <w:marLeft w:val="0"/>
      <w:marRight w:val="0"/>
      <w:marTop w:val="0"/>
      <w:marBottom w:val="0"/>
      <w:divBdr>
        <w:top w:val="none" w:sz="0" w:space="0" w:color="auto"/>
        <w:left w:val="none" w:sz="0" w:space="0" w:color="auto"/>
        <w:bottom w:val="none" w:sz="0" w:space="0" w:color="auto"/>
        <w:right w:val="none" w:sz="0" w:space="0" w:color="auto"/>
      </w:divBdr>
    </w:div>
    <w:div w:id="1505902272">
      <w:bodyDiv w:val="1"/>
      <w:marLeft w:val="0"/>
      <w:marRight w:val="0"/>
      <w:marTop w:val="0"/>
      <w:marBottom w:val="0"/>
      <w:divBdr>
        <w:top w:val="none" w:sz="0" w:space="0" w:color="auto"/>
        <w:left w:val="none" w:sz="0" w:space="0" w:color="auto"/>
        <w:bottom w:val="none" w:sz="0" w:space="0" w:color="auto"/>
        <w:right w:val="none" w:sz="0" w:space="0" w:color="auto"/>
      </w:divBdr>
    </w:div>
    <w:div w:id="1538354365">
      <w:bodyDiv w:val="1"/>
      <w:marLeft w:val="0"/>
      <w:marRight w:val="0"/>
      <w:marTop w:val="0"/>
      <w:marBottom w:val="0"/>
      <w:divBdr>
        <w:top w:val="none" w:sz="0" w:space="0" w:color="auto"/>
        <w:left w:val="none" w:sz="0" w:space="0" w:color="auto"/>
        <w:bottom w:val="none" w:sz="0" w:space="0" w:color="auto"/>
        <w:right w:val="none" w:sz="0" w:space="0" w:color="auto"/>
      </w:divBdr>
    </w:div>
    <w:div w:id="1555966452">
      <w:bodyDiv w:val="1"/>
      <w:marLeft w:val="0"/>
      <w:marRight w:val="0"/>
      <w:marTop w:val="0"/>
      <w:marBottom w:val="0"/>
      <w:divBdr>
        <w:top w:val="none" w:sz="0" w:space="0" w:color="auto"/>
        <w:left w:val="none" w:sz="0" w:space="0" w:color="auto"/>
        <w:bottom w:val="none" w:sz="0" w:space="0" w:color="auto"/>
        <w:right w:val="none" w:sz="0" w:space="0" w:color="auto"/>
      </w:divBdr>
    </w:div>
    <w:div w:id="1613052479">
      <w:bodyDiv w:val="1"/>
      <w:marLeft w:val="0"/>
      <w:marRight w:val="0"/>
      <w:marTop w:val="0"/>
      <w:marBottom w:val="0"/>
      <w:divBdr>
        <w:top w:val="none" w:sz="0" w:space="0" w:color="auto"/>
        <w:left w:val="none" w:sz="0" w:space="0" w:color="auto"/>
        <w:bottom w:val="none" w:sz="0" w:space="0" w:color="auto"/>
        <w:right w:val="none" w:sz="0" w:space="0" w:color="auto"/>
      </w:divBdr>
    </w:div>
    <w:div w:id="1694844134">
      <w:bodyDiv w:val="1"/>
      <w:marLeft w:val="0"/>
      <w:marRight w:val="0"/>
      <w:marTop w:val="0"/>
      <w:marBottom w:val="0"/>
      <w:divBdr>
        <w:top w:val="none" w:sz="0" w:space="0" w:color="auto"/>
        <w:left w:val="none" w:sz="0" w:space="0" w:color="auto"/>
        <w:bottom w:val="none" w:sz="0" w:space="0" w:color="auto"/>
        <w:right w:val="none" w:sz="0" w:space="0" w:color="auto"/>
      </w:divBdr>
    </w:div>
    <w:div w:id="1714497112">
      <w:bodyDiv w:val="1"/>
      <w:marLeft w:val="0"/>
      <w:marRight w:val="0"/>
      <w:marTop w:val="0"/>
      <w:marBottom w:val="0"/>
      <w:divBdr>
        <w:top w:val="none" w:sz="0" w:space="0" w:color="auto"/>
        <w:left w:val="none" w:sz="0" w:space="0" w:color="auto"/>
        <w:bottom w:val="none" w:sz="0" w:space="0" w:color="auto"/>
        <w:right w:val="none" w:sz="0" w:space="0" w:color="auto"/>
      </w:divBdr>
    </w:div>
    <w:div w:id="1720669360">
      <w:bodyDiv w:val="1"/>
      <w:marLeft w:val="0"/>
      <w:marRight w:val="0"/>
      <w:marTop w:val="0"/>
      <w:marBottom w:val="0"/>
      <w:divBdr>
        <w:top w:val="none" w:sz="0" w:space="0" w:color="auto"/>
        <w:left w:val="none" w:sz="0" w:space="0" w:color="auto"/>
        <w:bottom w:val="none" w:sz="0" w:space="0" w:color="auto"/>
        <w:right w:val="none" w:sz="0" w:space="0" w:color="auto"/>
      </w:divBdr>
    </w:div>
    <w:div w:id="1735081116">
      <w:bodyDiv w:val="1"/>
      <w:marLeft w:val="0"/>
      <w:marRight w:val="0"/>
      <w:marTop w:val="0"/>
      <w:marBottom w:val="0"/>
      <w:divBdr>
        <w:top w:val="none" w:sz="0" w:space="0" w:color="auto"/>
        <w:left w:val="none" w:sz="0" w:space="0" w:color="auto"/>
        <w:bottom w:val="none" w:sz="0" w:space="0" w:color="auto"/>
        <w:right w:val="none" w:sz="0" w:space="0" w:color="auto"/>
      </w:divBdr>
    </w:div>
    <w:div w:id="1778910570">
      <w:bodyDiv w:val="1"/>
      <w:marLeft w:val="0"/>
      <w:marRight w:val="0"/>
      <w:marTop w:val="0"/>
      <w:marBottom w:val="0"/>
      <w:divBdr>
        <w:top w:val="none" w:sz="0" w:space="0" w:color="auto"/>
        <w:left w:val="none" w:sz="0" w:space="0" w:color="auto"/>
        <w:bottom w:val="none" w:sz="0" w:space="0" w:color="auto"/>
        <w:right w:val="none" w:sz="0" w:space="0" w:color="auto"/>
      </w:divBdr>
    </w:div>
    <w:div w:id="1801068404">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53185594">
      <w:bodyDiv w:val="1"/>
      <w:marLeft w:val="0"/>
      <w:marRight w:val="0"/>
      <w:marTop w:val="0"/>
      <w:marBottom w:val="0"/>
      <w:divBdr>
        <w:top w:val="none" w:sz="0" w:space="0" w:color="auto"/>
        <w:left w:val="none" w:sz="0" w:space="0" w:color="auto"/>
        <w:bottom w:val="none" w:sz="0" w:space="0" w:color="auto"/>
        <w:right w:val="none" w:sz="0" w:space="0" w:color="auto"/>
      </w:divBdr>
    </w:div>
    <w:div w:id="1905673994">
      <w:bodyDiv w:val="1"/>
      <w:marLeft w:val="0"/>
      <w:marRight w:val="0"/>
      <w:marTop w:val="0"/>
      <w:marBottom w:val="0"/>
      <w:divBdr>
        <w:top w:val="none" w:sz="0" w:space="0" w:color="auto"/>
        <w:left w:val="none" w:sz="0" w:space="0" w:color="auto"/>
        <w:bottom w:val="none" w:sz="0" w:space="0" w:color="auto"/>
        <w:right w:val="none" w:sz="0" w:space="0" w:color="auto"/>
      </w:divBdr>
    </w:div>
    <w:div w:id="1971551772">
      <w:bodyDiv w:val="1"/>
      <w:marLeft w:val="0"/>
      <w:marRight w:val="0"/>
      <w:marTop w:val="0"/>
      <w:marBottom w:val="0"/>
      <w:divBdr>
        <w:top w:val="none" w:sz="0" w:space="0" w:color="auto"/>
        <w:left w:val="none" w:sz="0" w:space="0" w:color="auto"/>
        <w:bottom w:val="none" w:sz="0" w:space="0" w:color="auto"/>
        <w:right w:val="none" w:sz="0" w:space="0" w:color="auto"/>
      </w:divBdr>
    </w:div>
    <w:div w:id="2006661119">
      <w:bodyDiv w:val="1"/>
      <w:marLeft w:val="0"/>
      <w:marRight w:val="0"/>
      <w:marTop w:val="0"/>
      <w:marBottom w:val="0"/>
      <w:divBdr>
        <w:top w:val="none" w:sz="0" w:space="0" w:color="auto"/>
        <w:left w:val="none" w:sz="0" w:space="0" w:color="auto"/>
        <w:bottom w:val="none" w:sz="0" w:space="0" w:color="auto"/>
        <w:right w:val="none" w:sz="0" w:space="0" w:color="auto"/>
      </w:divBdr>
    </w:div>
    <w:div w:id="2051417156">
      <w:bodyDiv w:val="1"/>
      <w:marLeft w:val="0"/>
      <w:marRight w:val="0"/>
      <w:marTop w:val="0"/>
      <w:marBottom w:val="0"/>
      <w:divBdr>
        <w:top w:val="none" w:sz="0" w:space="0" w:color="auto"/>
        <w:left w:val="none" w:sz="0" w:space="0" w:color="auto"/>
        <w:bottom w:val="none" w:sz="0" w:space="0" w:color="auto"/>
        <w:right w:val="none" w:sz="0" w:space="0" w:color="auto"/>
      </w:divBdr>
    </w:div>
    <w:div w:id="2075662196">
      <w:bodyDiv w:val="1"/>
      <w:marLeft w:val="0"/>
      <w:marRight w:val="0"/>
      <w:marTop w:val="0"/>
      <w:marBottom w:val="0"/>
      <w:divBdr>
        <w:top w:val="none" w:sz="0" w:space="0" w:color="auto"/>
        <w:left w:val="none" w:sz="0" w:space="0" w:color="auto"/>
        <w:bottom w:val="none" w:sz="0" w:space="0" w:color="auto"/>
        <w:right w:val="none" w:sz="0" w:space="0" w:color="auto"/>
      </w:divBdr>
    </w:div>
    <w:div w:id="207743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n.gov.pl/finansowanie-nauki/panele-ncn?language=e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mail.ncn.gov.pl/owa/redir.aspx?C=5b105e1ca963418484d9ee685b10286b&amp;URL=https%3a%2f%2fncn.gov.pl%2fsites%2fdefault%2ffiles%2fpliki%2fuchwaly-rady%2f2020%2fuchwala33_2020-zal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ail.ncn.gov.pl/owa/redir.aspx?C=5b105e1ca963418484d9ee685b10286b&amp;URL=https%3a%2f%2fncn.gov.pl%2fsites%2fdefault%2ffiles%2fpliki%2fuchwaly-rady%2f2020%2fuchwala33_2020-zal1.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cn.gov.pl/sites/default/files/pliki/regulaminy/wytyczne_zarzadzanie_danymi_ang_16_03_2020.pdf" TargetMode="External"/><Relationship Id="rId4" Type="http://schemas.openxmlformats.org/officeDocument/2006/relationships/settings" Target="settings.xml"/><Relationship Id="rId9" Type="http://schemas.openxmlformats.org/officeDocument/2006/relationships/hyperlink" Target="https://www.ncn.gov.pl/sites/default/files/pliki/regulaminy/2019_12_wytyczne_dla_wnioskodawcow_kwestie_etyczne_ang.pdf"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172566116234D6C9F8C998B69692277"/>
        <w:category>
          <w:name w:val="Ogólne"/>
          <w:gallery w:val="placeholder"/>
        </w:category>
        <w:types>
          <w:type w:val="bbPlcHdr"/>
        </w:types>
        <w:behaviors>
          <w:behavior w:val="content"/>
        </w:behaviors>
        <w:guid w:val="{4DC4E77F-AB57-4541-8E4A-477CF4BA1808}"/>
      </w:docPartPr>
      <w:docPartBody>
        <w:p w:rsidR="00CE474F" w:rsidRDefault="00CE474F" w:rsidP="00CE474F">
          <w:pPr>
            <w:pStyle w:val="8172566116234D6C9F8C998B69692277"/>
          </w:pPr>
          <w:r>
            <w:rPr>
              <w:rStyle w:val="Tekstzastpczy"/>
            </w:rPr>
            <w:t>Click or tap here to enter the text</w:t>
          </w:r>
        </w:p>
      </w:docPartBody>
    </w:docPart>
    <w:docPart>
      <w:docPartPr>
        <w:name w:val="147E42BD5E654526AF60AC8D23C971DB"/>
        <w:category>
          <w:name w:val="Ogólne"/>
          <w:gallery w:val="placeholder"/>
        </w:category>
        <w:types>
          <w:type w:val="bbPlcHdr"/>
        </w:types>
        <w:behaviors>
          <w:behavior w:val="content"/>
        </w:behaviors>
        <w:guid w:val="{067E63A4-522D-4DD6-AD4C-AD87CBC417B2}"/>
      </w:docPartPr>
      <w:docPartBody>
        <w:p w:rsidR="00CE474F" w:rsidRDefault="00CE474F" w:rsidP="00CE474F">
          <w:pPr>
            <w:pStyle w:val="147E42BD5E654526AF60AC8D23C971DB"/>
          </w:pPr>
          <w:r>
            <w:rPr>
              <w:rStyle w:val="Tekstzastpczy"/>
            </w:rPr>
            <w:t>Click or tap here to enter the text</w:t>
          </w:r>
        </w:p>
      </w:docPartBody>
    </w:docPart>
    <w:docPart>
      <w:docPartPr>
        <w:name w:val="511BB1DB10B54DE495437563EBD9CFBF"/>
        <w:category>
          <w:name w:val="Ogólne"/>
          <w:gallery w:val="placeholder"/>
        </w:category>
        <w:types>
          <w:type w:val="bbPlcHdr"/>
        </w:types>
        <w:behaviors>
          <w:behavior w:val="content"/>
        </w:behaviors>
        <w:guid w:val="{DEDF6C0C-6149-4EED-8B3D-F0C51108E547}"/>
      </w:docPartPr>
      <w:docPartBody>
        <w:p w:rsidR="00CE474F" w:rsidRDefault="00CE474F" w:rsidP="00CE474F">
          <w:pPr>
            <w:pStyle w:val="511BB1DB10B54DE495437563EBD9CFBF"/>
          </w:pPr>
          <w:r>
            <w:rPr>
              <w:rStyle w:val="Tekstzastpczy"/>
            </w:rPr>
            <w:t>Click or tap here to enter the text</w:t>
          </w:r>
        </w:p>
      </w:docPartBody>
    </w:docPart>
    <w:docPart>
      <w:docPartPr>
        <w:name w:val="E4EEBC3CD6FA4EE0B1E6E888253E23DD"/>
        <w:category>
          <w:name w:val="Ogólne"/>
          <w:gallery w:val="placeholder"/>
        </w:category>
        <w:types>
          <w:type w:val="bbPlcHdr"/>
        </w:types>
        <w:behaviors>
          <w:behavior w:val="content"/>
        </w:behaviors>
        <w:guid w:val="{C824DBF5-8167-40D0-90A1-EFE61091A3F9}"/>
      </w:docPartPr>
      <w:docPartBody>
        <w:p w:rsidR="00CE474F" w:rsidRDefault="00CE474F" w:rsidP="00CE474F">
          <w:pPr>
            <w:pStyle w:val="E4EEBC3CD6FA4EE0B1E6E888253E23DD"/>
          </w:pPr>
          <w:r>
            <w:rPr>
              <w:rStyle w:val="Tekstzastpczy"/>
            </w:rPr>
            <w:t>Click or tap here to enter the text</w:t>
          </w:r>
        </w:p>
      </w:docPartBody>
    </w:docPart>
    <w:docPart>
      <w:docPartPr>
        <w:name w:val="A391EBCDFE3C4F3EBB985D89248F1AF6"/>
        <w:category>
          <w:name w:val="Ogólne"/>
          <w:gallery w:val="placeholder"/>
        </w:category>
        <w:types>
          <w:type w:val="bbPlcHdr"/>
        </w:types>
        <w:behaviors>
          <w:behavior w:val="content"/>
        </w:behaviors>
        <w:guid w:val="{7E795A27-60AE-4486-BA42-459165845F2D}"/>
      </w:docPartPr>
      <w:docPartBody>
        <w:p w:rsidR="00CE474F" w:rsidRDefault="00CE474F" w:rsidP="00CE474F">
          <w:pPr>
            <w:pStyle w:val="A391EBCDFE3C4F3EBB985D89248F1AF6"/>
          </w:pPr>
          <w:r>
            <w:rPr>
              <w:rStyle w:val="Tekstzastpczy"/>
            </w:rPr>
            <w:t>Click or tap here to enter the text</w:t>
          </w:r>
        </w:p>
      </w:docPartBody>
    </w:docPart>
    <w:docPart>
      <w:docPartPr>
        <w:name w:val="9E095CADF14A44E88B11AD597E2F26B6"/>
        <w:category>
          <w:name w:val="Ogólne"/>
          <w:gallery w:val="placeholder"/>
        </w:category>
        <w:types>
          <w:type w:val="bbPlcHdr"/>
        </w:types>
        <w:behaviors>
          <w:behavior w:val="content"/>
        </w:behaviors>
        <w:guid w:val="{9FA690C5-7A3D-45CF-8D60-78257DBEA2F9}"/>
      </w:docPartPr>
      <w:docPartBody>
        <w:p w:rsidR="00CE474F" w:rsidRDefault="00CE474F" w:rsidP="00CE474F">
          <w:pPr>
            <w:pStyle w:val="9E095CADF14A44E88B11AD597E2F26B6"/>
          </w:pPr>
          <w:r>
            <w:rPr>
              <w:rStyle w:val="Tekstzastpczy"/>
            </w:rPr>
            <w:t>Click or tap here to enter the text</w:t>
          </w:r>
        </w:p>
      </w:docPartBody>
    </w:docPart>
    <w:docPart>
      <w:docPartPr>
        <w:name w:val="0A90E03917AA448AA3983B00B20F1B00"/>
        <w:category>
          <w:name w:val="Ogólne"/>
          <w:gallery w:val="placeholder"/>
        </w:category>
        <w:types>
          <w:type w:val="bbPlcHdr"/>
        </w:types>
        <w:behaviors>
          <w:behavior w:val="content"/>
        </w:behaviors>
        <w:guid w:val="{37710A04-BE96-4546-803F-54FA16880BD3}"/>
      </w:docPartPr>
      <w:docPartBody>
        <w:p w:rsidR="00CE474F" w:rsidRDefault="00CE474F" w:rsidP="00CE474F">
          <w:pPr>
            <w:pStyle w:val="0A90E03917AA448AA3983B00B20F1B00"/>
          </w:pPr>
          <w:r>
            <w:rPr>
              <w:rStyle w:val="Tekstzastpczy"/>
            </w:rPr>
            <w:t>Click or tap here to enter the text</w:t>
          </w:r>
        </w:p>
      </w:docPartBody>
    </w:docPart>
    <w:docPart>
      <w:docPartPr>
        <w:name w:val="1737A5F47CB746DC9843F807689F109B"/>
        <w:category>
          <w:name w:val="Ogólne"/>
          <w:gallery w:val="placeholder"/>
        </w:category>
        <w:types>
          <w:type w:val="bbPlcHdr"/>
        </w:types>
        <w:behaviors>
          <w:behavior w:val="content"/>
        </w:behaviors>
        <w:guid w:val="{E8FB581A-3CFC-4798-9EFD-AF8A39B1AF92}"/>
      </w:docPartPr>
      <w:docPartBody>
        <w:p w:rsidR="00CE474F" w:rsidRDefault="00CE474F" w:rsidP="00CE474F">
          <w:pPr>
            <w:pStyle w:val="1737A5F47CB746DC9843F807689F109B"/>
          </w:pPr>
          <w:r>
            <w:rPr>
              <w:rStyle w:val="Tekstzastpczy"/>
            </w:rPr>
            <w:t>Click or tap here to enter the text</w:t>
          </w:r>
        </w:p>
      </w:docPartBody>
    </w:docPart>
    <w:docPart>
      <w:docPartPr>
        <w:name w:val="74642E0311FF451C93E888CC1B050143"/>
        <w:category>
          <w:name w:val="Ogólne"/>
          <w:gallery w:val="placeholder"/>
        </w:category>
        <w:types>
          <w:type w:val="bbPlcHdr"/>
        </w:types>
        <w:behaviors>
          <w:behavior w:val="content"/>
        </w:behaviors>
        <w:guid w:val="{2E2EC0CF-6875-4356-8C1B-E1ED0787EE4C}"/>
      </w:docPartPr>
      <w:docPartBody>
        <w:p w:rsidR="00CE474F" w:rsidRDefault="00CE474F" w:rsidP="00CE474F">
          <w:pPr>
            <w:pStyle w:val="74642E0311FF451C93E888CC1B050143"/>
          </w:pPr>
          <w:r>
            <w:rPr>
              <w:rStyle w:val="Tekstzastpczy"/>
            </w:rPr>
            <w:t>Click or tap here to enter the text</w:t>
          </w:r>
        </w:p>
      </w:docPartBody>
    </w:docPart>
    <w:docPart>
      <w:docPartPr>
        <w:name w:val="9D2C259DC877469691506EAC92ECB327"/>
        <w:category>
          <w:name w:val="Ogólne"/>
          <w:gallery w:val="placeholder"/>
        </w:category>
        <w:types>
          <w:type w:val="bbPlcHdr"/>
        </w:types>
        <w:behaviors>
          <w:behavior w:val="content"/>
        </w:behaviors>
        <w:guid w:val="{D4C6614D-A984-4B93-AA21-1DE1534CD460}"/>
      </w:docPartPr>
      <w:docPartBody>
        <w:p w:rsidR="00CE474F" w:rsidRDefault="00CE474F" w:rsidP="00CE474F">
          <w:pPr>
            <w:pStyle w:val="9D2C259DC877469691506EAC92ECB327"/>
          </w:pPr>
          <w:r>
            <w:rPr>
              <w:rStyle w:val="Tekstzastpczy"/>
            </w:rPr>
            <w:t>Click or tap here to enter the text</w:t>
          </w:r>
        </w:p>
      </w:docPartBody>
    </w:docPart>
    <w:docPart>
      <w:docPartPr>
        <w:name w:val="4276507E096E4D4FB37C1004FD53F095"/>
        <w:category>
          <w:name w:val="Ogólne"/>
          <w:gallery w:val="placeholder"/>
        </w:category>
        <w:types>
          <w:type w:val="bbPlcHdr"/>
        </w:types>
        <w:behaviors>
          <w:behavior w:val="content"/>
        </w:behaviors>
        <w:guid w:val="{913D90D9-5A21-4425-AC13-E72D6C05C893}"/>
      </w:docPartPr>
      <w:docPartBody>
        <w:p w:rsidR="00CE474F" w:rsidRDefault="00CE474F" w:rsidP="00CE474F">
          <w:pPr>
            <w:pStyle w:val="4276507E096E4D4FB37C1004FD53F095"/>
          </w:pPr>
          <w:r>
            <w:rPr>
              <w:rStyle w:val="Tekstzastpczy"/>
            </w:rPr>
            <w:t>Click or tap here to enter the text</w:t>
          </w:r>
        </w:p>
      </w:docPartBody>
    </w:docPart>
    <w:docPart>
      <w:docPartPr>
        <w:name w:val="59B4CFEEAF29467FB4221E612BCC85E2"/>
        <w:category>
          <w:name w:val="Ogólne"/>
          <w:gallery w:val="placeholder"/>
        </w:category>
        <w:types>
          <w:type w:val="bbPlcHdr"/>
        </w:types>
        <w:behaviors>
          <w:behavior w:val="content"/>
        </w:behaviors>
        <w:guid w:val="{6E19919B-AED5-48A9-AC11-E4B1CBFC0B99}"/>
      </w:docPartPr>
      <w:docPartBody>
        <w:p w:rsidR="00CE474F" w:rsidRDefault="00CE474F" w:rsidP="00CE474F">
          <w:pPr>
            <w:pStyle w:val="59B4CFEEAF29467FB4221E612BCC85E2"/>
          </w:pPr>
          <w:r>
            <w:rPr>
              <w:rStyle w:val="Tekstzastpczy"/>
            </w:rPr>
            <w:t>Click or tap here to enter the text</w:t>
          </w:r>
        </w:p>
      </w:docPartBody>
    </w:docPart>
    <w:docPart>
      <w:docPartPr>
        <w:name w:val="3C6FD6C29371475AABD883A5B8B0AFB1"/>
        <w:category>
          <w:name w:val="Ogólne"/>
          <w:gallery w:val="placeholder"/>
        </w:category>
        <w:types>
          <w:type w:val="bbPlcHdr"/>
        </w:types>
        <w:behaviors>
          <w:behavior w:val="content"/>
        </w:behaviors>
        <w:guid w:val="{586AE17A-67AB-49DB-93E7-5484F15F1E60}"/>
      </w:docPartPr>
      <w:docPartBody>
        <w:p w:rsidR="00CE474F" w:rsidRDefault="00CE474F" w:rsidP="00CE474F">
          <w:pPr>
            <w:pStyle w:val="3C6FD6C29371475AABD883A5B8B0AFB1"/>
          </w:pPr>
          <w:r>
            <w:rPr>
              <w:rStyle w:val="Tekstzastpczy"/>
            </w:rPr>
            <w:t>Click or tap here to enter the text</w:t>
          </w:r>
        </w:p>
      </w:docPartBody>
    </w:docPart>
    <w:docPart>
      <w:docPartPr>
        <w:name w:val="60123F03EF1B4947A81E4C900D727CF7"/>
        <w:category>
          <w:name w:val="Ogólne"/>
          <w:gallery w:val="placeholder"/>
        </w:category>
        <w:types>
          <w:type w:val="bbPlcHdr"/>
        </w:types>
        <w:behaviors>
          <w:behavior w:val="content"/>
        </w:behaviors>
        <w:guid w:val="{5F9E7F9A-7566-4570-A1B4-6B3EB54824DF}"/>
      </w:docPartPr>
      <w:docPartBody>
        <w:p w:rsidR="00CE474F" w:rsidRDefault="00CE474F" w:rsidP="00CE474F">
          <w:pPr>
            <w:pStyle w:val="60123F03EF1B4947A81E4C900D727CF7"/>
          </w:pPr>
          <w:r>
            <w:rPr>
              <w:rStyle w:val="Tekstzastpczy"/>
            </w:rPr>
            <w:t>Click or tap here to enter the text</w:t>
          </w:r>
        </w:p>
      </w:docPartBody>
    </w:docPart>
    <w:docPart>
      <w:docPartPr>
        <w:name w:val="BB18FE1653104FB5B63A4067CC9FF731"/>
        <w:category>
          <w:name w:val="Ogólne"/>
          <w:gallery w:val="placeholder"/>
        </w:category>
        <w:types>
          <w:type w:val="bbPlcHdr"/>
        </w:types>
        <w:behaviors>
          <w:behavior w:val="content"/>
        </w:behaviors>
        <w:guid w:val="{573DC930-56F9-4DA9-B941-7318A1B8F899}"/>
      </w:docPartPr>
      <w:docPartBody>
        <w:p w:rsidR="00CE474F" w:rsidRDefault="00CE474F" w:rsidP="00CE474F">
          <w:pPr>
            <w:pStyle w:val="BB18FE1653104FB5B63A4067CC9FF731"/>
          </w:pPr>
          <w:r>
            <w:rPr>
              <w:rStyle w:val="Tekstzastpczy"/>
            </w:rPr>
            <w:t>Click or tap here to enter the text</w:t>
          </w:r>
        </w:p>
      </w:docPartBody>
    </w:docPart>
    <w:docPart>
      <w:docPartPr>
        <w:name w:val="011E8B5ECA234C3E91A8EFA155093853"/>
        <w:category>
          <w:name w:val="Ogólne"/>
          <w:gallery w:val="placeholder"/>
        </w:category>
        <w:types>
          <w:type w:val="bbPlcHdr"/>
        </w:types>
        <w:behaviors>
          <w:behavior w:val="content"/>
        </w:behaviors>
        <w:guid w:val="{6B8CAA91-CE5E-41F7-A44A-80879A839244}"/>
      </w:docPartPr>
      <w:docPartBody>
        <w:p w:rsidR="00CE474F" w:rsidRDefault="00CE474F" w:rsidP="00CE474F">
          <w:pPr>
            <w:pStyle w:val="011E8B5ECA234C3E91A8EFA155093853"/>
          </w:pPr>
          <w:r>
            <w:rPr>
              <w:rStyle w:val="Tekstzastpczy"/>
            </w:rPr>
            <w:t>Click or tap here to enter the text</w:t>
          </w:r>
        </w:p>
      </w:docPartBody>
    </w:docPart>
    <w:docPart>
      <w:docPartPr>
        <w:name w:val="444C039C189744A7901E97041C569BF4"/>
        <w:category>
          <w:name w:val="Ogólne"/>
          <w:gallery w:val="placeholder"/>
        </w:category>
        <w:types>
          <w:type w:val="bbPlcHdr"/>
        </w:types>
        <w:behaviors>
          <w:behavior w:val="content"/>
        </w:behaviors>
        <w:guid w:val="{63D9EFA9-ECCB-4D23-A435-D893E6D6A020}"/>
      </w:docPartPr>
      <w:docPartBody>
        <w:p w:rsidR="00CE474F" w:rsidRDefault="00CE474F" w:rsidP="00CE474F">
          <w:pPr>
            <w:pStyle w:val="444C039C189744A7901E97041C569BF4"/>
          </w:pPr>
          <w:r>
            <w:rPr>
              <w:rStyle w:val="Tekstzastpczy"/>
            </w:rPr>
            <w:t>Click or tap here to enter the text</w:t>
          </w:r>
        </w:p>
      </w:docPartBody>
    </w:docPart>
    <w:docPart>
      <w:docPartPr>
        <w:name w:val="4B8F716FEAEE4366A82C78D8F5E201A7"/>
        <w:category>
          <w:name w:val="Ogólne"/>
          <w:gallery w:val="placeholder"/>
        </w:category>
        <w:types>
          <w:type w:val="bbPlcHdr"/>
        </w:types>
        <w:behaviors>
          <w:behavior w:val="content"/>
        </w:behaviors>
        <w:guid w:val="{54AAE263-A972-4E78-AEB4-67439AF921C7}"/>
      </w:docPartPr>
      <w:docPartBody>
        <w:p w:rsidR="00CE474F" w:rsidRDefault="00CE474F" w:rsidP="00CE474F">
          <w:pPr>
            <w:pStyle w:val="4B8F716FEAEE4366A82C78D8F5E201A7"/>
          </w:pPr>
          <w:r>
            <w:rPr>
              <w:rStyle w:val="Tekstzastpczy"/>
            </w:rPr>
            <w:t>Click or tap here to enter the text</w:t>
          </w:r>
        </w:p>
      </w:docPartBody>
    </w:docPart>
    <w:docPart>
      <w:docPartPr>
        <w:name w:val="4643E23B77D14C32B5E4937991023C4C"/>
        <w:category>
          <w:name w:val="Ogólne"/>
          <w:gallery w:val="placeholder"/>
        </w:category>
        <w:types>
          <w:type w:val="bbPlcHdr"/>
        </w:types>
        <w:behaviors>
          <w:behavior w:val="content"/>
        </w:behaviors>
        <w:guid w:val="{8634E67C-2751-48C7-8034-DFCE8672B14C}"/>
      </w:docPartPr>
      <w:docPartBody>
        <w:p w:rsidR="00CE474F" w:rsidRDefault="00CE474F" w:rsidP="00CE474F">
          <w:pPr>
            <w:pStyle w:val="4643E23B77D14C32B5E4937991023C4C"/>
          </w:pPr>
          <w:r>
            <w:rPr>
              <w:rStyle w:val="Tekstzastpczy"/>
            </w:rPr>
            <w:t>Click or tap here to enter the text</w:t>
          </w:r>
        </w:p>
      </w:docPartBody>
    </w:docPart>
    <w:docPart>
      <w:docPartPr>
        <w:name w:val="4EFE1064C0794FDE90C398D8C93D3FED"/>
        <w:category>
          <w:name w:val="Ogólne"/>
          <w:gallery w:val="placeholder"/>
        </w:category>
        <w:types>
          <w:type w:val="bbPlcHdr"/>
        </w:types>
        <w:behaviors>
          <w:behavior w:val="content"/>
        </w:behaviors>
        <w:guid w:val="{917BD99B-162F-4ACA-A54E-914B09E52B59}"/>
      </w:docPartPr>
      <w:docPartBody>
        <w:p w:rsidR="00CE474F" w:rsidRDefault="00CE474F" w:rsidP="00CE474F">
          <w:pPr>
            <w:pStyle w:val="4EFE1064C0794FDE90C398D8C93D3FED"/>
          </w:pPr>
          <w:r>
            <w:rPr>
              <w:rStyle w:val="Tekstzastpczy"/>
            </w:rPr>
            <w:t>Click or tap here to enter the text</w:t>
          </w:r>
        </w:p>
      </w:docPartBody>
    </w:docPart>
    <w:docPart>
      <w:docPartPr>
        <w:name w:val="553CD5CE3181483FB0735A0CD484E70B"/>
        <w:category>
          <w:name w:val="Ogólne"/>
          <w:gallery w:val="placeholder"/>
        </w:category>
        <w:types>
          <w:type w:val="bbPlcHdr"/>
        </w:types>
        <w:behaviors>
          <w:behavior w:val="content"/>
        </w:behaviors>
        <w:guid w:val="{5858936B-0A66-4D1E-B24B-E134AF7A23E4}"/>
      </w:docPartPr>
      <w:docPartBody>
        <w:p w:rsidR="00CE474F" w:rsidRDefault="00CE474F" w:rsidP="00CE474F">
          <w:pPr>
            <w:pStyle w:val="553CD5CE3181483FB0735A0CD484E70B"/>
          </w:pPr>
          <w:r>
            <w:rPr>
              <w:rStyle w:val="Tekstzastpczy"/>
            </w:rPr>
            <w:t>Click or tap here to enter the text</w:t>
          </w:r>
        </w:p>
      </w:docPartBody>
    </w:docPart>
    <w:docPart>
      <w:docPartPr>
        <w:name w:val="F1E79100B9C448DBBA14E9BB4930C522"/>
        <w:category>
          <w:name w:val="Ogólne"/>
          <w:gallery w:val="placeholder"/>
        </w:category>
        <w:types>
          <w:type w:val="bbPlcHdr"/>
        </w:types>
        <w:behaviors>
          <w:behavior w:val="content"/>
        </w:behaviors>
        <w:guid w:val="{DFADE624-64E4-45B4-A34C-6A95A21EEB10}"/>
      </w:docPartPr>
      <w:docPartBody>
        <w:p w:rsidR="00DB4935" w:rsidRDefault="00CE474F" w:rsidP="00CE474F">
          <w:pPr>
            <w:pStyle w:val="F1E79100B9C448DBBA14E9BB4930C522"/>
          </w:pPr>
          <w:r>
            <w:rPr>
              <w:rStyle w:val="Tekstzastpczy"/>
            </w:rPr>
            <w:t>Click or tap here to enter the text</w:t>
          </w:r>
        </w:p>
      </w:docPartBody>
    </w:docPart>
    <w:docPart>
      <w:docPartPr>
        <w:name w:val="A20A3850839341D7A160A3B7542A09D3"/>
        <w:category>
          <w:name w:val="Ogólne"/>
          <w:gallery w:val="placeholder"/>
        </w:category>
        <w:types>
          <w:type w:val="bbPlcHdr"/>
        </w:types>
        <w:behaviors>
          <w:behavior w:val="content"/>
        </w:behaviors>
        <w:guid w:val="{D9F6842A-D939-409D-8000-DA8F1F74770A}"/>
      </w:docPartPr>
      <w:docPartBody>
        <w:p w:rsidR="00DB4935" w:rsidRDefault="00CE474F" w:rsidP="00CE474F">
          <w:pPr>
            <w:pStyle w:val="A20A3850839341D7A160A3B7542A09D3"/>
          </w:pPr>
          <w:r>
            <w:rPr>
              <w:rStyle w:val="Tekstzastpczy"/>
            </w:rPr>
            <w:t>Click or tap here to enter the text</w:t>
          </w:r>
        </w:p>
      </w:docPartBody>
    </w:docPart>
    <w:docPart>
      <w:docPartPr>
        <w:name w:val="752C78E865684FF1A6BD5EF6C586BA94"/>
        <w:category>
          <w:name w:val="Ogólne"/>
          <w:gallery w:val="placeholder"/>
        </w:category>
        <w:types>
          <w:type w:val="bbPlcHdr"/>
        </w:types>
        <w:behaviors>
          <w:behavior w:val="content"/>
        </w:behaviors>
        <w:guid w:val="{33369806-21E5-4383-870B-D23381321E9E}"/>
      </w:docPartPr>
      <w:docPartBody>
        <w:p w:rsidR="00B43E33" w:rsidRDefault="00B43E33" w:rsidP="00B43E33">
          <w:pPr>
            <w:pStyle w:val="752C78E865684FF1A6BD5EF6C586BA94"/>
          </w:pPr>
          <w:r>
            <w:rPr>
              <w:rStyle w:val="Tekstzastpczy"/>
            </w:rPr>
            <w:t>Click or tap here to enter the text</w:t>
          </w:r>
        </w:p>
      </w:docPartBody>
    </w:docPart>
    <w:docPart>
      <w:docPartPr>
        <w:name w:val="3A6A0AF89B824D309E2D169DC1012987"/>
        <w:category>
          <w:name w:val="Ogólne"/>
          <w:gallery w:val="placeholder"/>
        </w:category>
        <w:types>
          <w:type w:val="bbPlcHdr"/>
        </w:types>
        <w:behaviors>
          <w:behavior w:val="content"/>
        </w:behaviors>
        <w:guid w:val="{BDEFA4C3-BF91-4FA8-9E76-91E689FAF6CA}"/>
      </w:docPartPr>
      <w:docPartBody>
        <w:p w:rsidR="00B43E33" w:rsidRDefault="00B43E33" w:rsidP="00B43E33">
          <w:pPr>
            <w:pStyle w:val="3A6A0AF89B824D309E2D169DC1012987"/>
          </w:pPr>
          <w:r>
            <w:rPr>
              <w:rStyle w:val="Tekstzastpczy"/>
            </w:rPr>
            <w:t>Click or tap here to enter the text</w:t>
          </w:r>
        </w:p>
      </w:docPartBody>
    </w:docPart>
    <w:docPart>
      <w:docPartPr>
        <w:name w:val="23EF0E55914742648E877D9CA89213DE"/>
        <w:category>
          <w:name w:val="Ogólne"/>
          <w:gallery w:val="placeholder"/>
        </w:category>
        <w:types>
          <w:type w:val="bbPlcHdr"/>
        </w:types>
        <w:behaviors>
          <w:behavior w:val="content"/>
        </w:behaviors>
        <w:guid w:val="{12B5599A-9CD0-4CF4-A595-0B2522392D83}"/>
      </w:docPartPr>
      <w:docPartBody>
        <w:p w:rsidR="00B43E33" w:rsidRDefault="00B43E33" w:rsidP="00B43E33">
          <w:pPr>
            <w:pStyle w:val="23EF0E55914742648E877D9CA89213DE"/>
          </w:pPr>
          <w:r>
            <w:rPr>
              <w:rStyle w:val="Tekstzastpczy"/>
            </w:rPr>
            <w:t>Click or tap here to enter the text</w:t>
          </w:r>
        </w:p>
      </w:docPartBody>
    </w:docPart>
    <w:docPart>
      <w:docPartPr>
        <w:name w:val="6E89CF8266794B8DB0E14AC8DDC42018"/>
        <w:category>
          <w:name w:val="Ogólne"/>
          <w:gallery w:val="placeholder"/>
        </w:category>
        <w:types>
          <w:type w:val="bbPlcHdr"/>
        </w:types>
        <w:behaviors>
          <w:behavior w:val="content"/>
        </w:behaviors>
        <w:guid w:val="{0AAF29CA-E133-4750-BF59-8E2932163511}"/>
      </w:docPartPr>
      <w:docPartBody>
        <w:p w:rsidR="00B43E33" w:rsidRDefault="00B43E33" w:rsidP="00B43E33">
          <w:pPr>
            <w:pStyle w:val="6E89CF8266794B8DB0E14AC8DDC42018"/>
          </w:pPr>
          <w:r>
            <w:rPr>
              <w:rStyle w:val="Tekstzastpczy"/>
            </w:rPr>
            <w:t>Click or tap here to enter the text</w:t>
          </w:r>
        </w:p>
      </w:docPartBody>
    </w:docPart>
    <w:docPart>
      <w:docPartPr>
        <w:name w:val="70ACE522FCD949D58C968406559CED6A"/>
        <w:category>
          <w:name w:val="Ogólne"/>
          <w:gallery w:val="placeholder"/>
        </w:category>
        <w:types>
          <w:type w:val="bbPlcHdr"/>
        </w:types>
        <w:behaviors>
          <w:behavior w:val="content"/>
        </w:behaviors>
        <w:guid w:val="{B64E2399-8140-49D5-9ADD-74D8B7D8AD20}"/>
      </w:docPartPr>
      <w:docPartBody>
        <w:p w:rsidR="00B43E33" w:rsidRDefault="00B43E33" w:rsidP="00B43E33">
          <w:pPr>
            <w:pStyle w:val="70ACE522FCD949D58C968406559CED6A"/>
          </w:pPr>
          <w:r>
            <w:rPr>
              <w:rStyle w:val="Tekstzastpczy"/>
            </w:rPr>
            <w:t>Click or tap here to enter the text</w:t>
          </w:r>
        </w:p>
      </w:docPartBody>
    </w:docPart>
    <w:docPart>
      <w:docPartPr>
        <w:name w:val="A913A1404A7348B48D14866F59AB25E9"/>
        <w:category>
          <w:name w:val="Ogólne"/>
          <w:gallery w:val="placeholder"/>
        </w:category>
        <w:types>
          <w:type w:val="bbPlcHdr"/>
        </w:types>
        <w:behaviors>
          <w:behavior w:val="content"/>
        </w:behaviors>
        <w:guid w:val="{5C51F5A2-63CF-4BD5-8214-7AA86585B8D6}"/>
      </w:docPartPr>
      <w:docPartBody>
        <w:p w:rsidR="0041631C" w:rsidRDefault="00B43E33" w:rsidP="00B43E33">
          <w:pPr>
            <w:pStyle w:val="A913A1404A7348B48D14866F59AB25E9"/>
          </w:pPr>
          <w:r>
            <w:rPr>
              <w:rStyle w:val="Tekstzastpczy"/>
            </w:rPr>
            <w:t>Click or tap here to enter the text</w:t>
          </w:r>
        </w:p>
      </w:docPartBody>
    </w:docPart>
    <w:docPart>
      <w:docPartPr>
        <w:name w:val="01ED52F6F4644A19A0C6E6F2E6A33818"/>
        <w:category>
          <w:name w:val="Ogólne"/>
          <w:gallery w:val="placeholder"/>
        </w:category>
        <w:types>
          <w:type w:val="bbPlcHdr"/>
        </w:types>
        <w:behaviors>
          <w:behavior w:val="content"/>
        </w:behaviors>
        <w:guid w:val="{ABD86884-3E42-409F-9AC4-66A845919AAB}"/>
      </w:docPartPr>
      <w:docPartBody>
        <w:p w:rsidR="0041631C" w:rsidRDefault="00B43E33" w:rsidP="00B43E33">
          <w:pPr>
            <w:pStyle w:val="01ED52F6F4644A19A0C6E6F2E6A33818"/>
          </w:pPr>
          <w:r>
            <w:rPr>
              <w:rStyle w:val="Tekstzastpczy"/>
            </w:rPr>
            <w:t>Click or tap here to enter the text</w:t>
          </w:r>
        </w:p>
      </w:docPartBody>
    </w:docPart>
    <w:docPart>
      <w:docPartPr>
        <w:name w:val="64C7F856AADE44E892072879A32141DB"/>
        <w:category>
          <w:name w:val="Ogólne"/>
          <w:gallery w:val="placeholder"/>
        </w:category>
        <w:types>
          <w:type w:val="bbPlcHdr"/>
        </w:types>
        <w:behaviors>
          <w:behavior w:val="content"/>
        </w:behaviors>
        <w:guid w:val="{E576360A-9108-47ED-80A1-F397A8801874}"/>
      </w:docPartPr>
      <w:docPartBody>
        <w:p w:rsidR="008C7D9E" w:rsidRDefault="0041631C" w:rsidP="0041631C">
          <w:pPr>
            <w:pStyle w:val="64C7F856AADE44E892072879A32141DB"/>
          </w:pPr>
          <w:r>
            <w:rPr>
              <w:rStyle w:val="Tekstzastpczy"/>
            </w:rPr>
            <w:t>Click or tap here to enter the text</w:t>
          </w:r>
        </w:p>
      </w:docPartBody>
    </w:docPart>
    <w:docPart>
      <w:docPartPr>
        <w:name w:val="3C9E6CFB3CEA4A9A9DAB191D10991C64"/>
        <w:category>
          <w:name w:val="Ogólne"/>
          <w:gallery w:val="placeholder"/>
        </w:category>
        <w:types>
          <w:type w:val="bbPlcHdr"/>
        </w:types>
        <w:behaviors>
          <w:behavior w:val="content"/>
        </w:behaviors>
        <w:guid w:val="{F8505C98-AFA6-46DC-93D7-15411C6982FC}"/>
      </w:docPartPr>
      <w:docPartBody>
        <w:p w:rsidR="008C7D9E" w:rsidRDefault="0041631C" w:rsidP="0041631C">
          <w:pPr>
            <w:pStyle w:val="3C9E6CFB3CEA4A9A9DAB191D10991C64"/>
          </w:pPr>
          <w:r>
            <w:rPr>
              <w:rStyle w:val="Tekstzastpczy"/>
            </w:rPr>
            <w:t>Click or tap here to enter the text</w:t>
          </w:r>
        </w:p>
      </w:docPartBody>
    </w:docPart>
    <w:docPart>
      <w:docPartPr>
        <w:name w:val="2B30C17643A0492485AD65859B87138F"/>
        <w:category>
          <w:name w:val="Ogólne"/>
          <w:gallery w:val="placeholder"/>
        </w:category>
        <w:types>
          <w:type w:val="bbPlcHdr"/>
        </w:types>
        <w:behaviors>
          <w:behavior w:val="content"/>
        </w:behaviors>
        <w:guid w:val="{EBF33B44-EB84-4074-A8CE-B858D8E8CFCC}"/>
      </w:docPartPr>
      <w:docPartBody>
        <w:p w:rsidR="008C7D9E" w:rsidRDefault="008C7D9E" w:rsidP="008C7D9E">
          <w:pPr>
            <w:pStyle w:val="2B30C17643A0492485AD65859B87138F"/>
          </w:pPr>
          <w:r>
            <w:rPr>
              <w:rStyle w:val="Tekstzastpczy"/>
            </w:rPr>
            <w:t>Click or tap here to enter the text</w:t>
          </w:r>
        </w:p>
      </w:docPartBody>
    </w:docPart>
    <w:docPart>
      <w:docPartPr>
        <w:name w:val="A97CF41B167F4807A706CAF085FBE39D"/>
        <w:category>
          <w:name w:val="Ogólne"/>
          <w:gallery w:val="placeholder"/>
        </w:category>
        <w:types>
          <w:type w:val="bbPlcHdr"/>
        </w:types>
        <w:behaviors>
          <w:behavior w:val="content"/>
        </w:behaviors>
        <w:guid w:val="{9B5F777D-D3ED-4D90-A3AA-96AE4F3649E7}"/>
      </w:docPartPr>
      <w:docPartBody>
        <w:p w:rsidR="008C7D9E" w:rsidRDefault="008C7D9E" w:rsidP="008C7D9E">
          <w:pPr>
            <w:pStyle w:val="A97CF41B167F4807A706CAF085FBE39D"/>
          </w:pPr>
          <w:r>
            <w:rPr>
              <w:rStyle w:val="Tekstzastpczy"/>
            </w:rPr>
            <w:t>Click or tap here to enter the text</w:t>
          </w:r>
        </w:p>
      </w:docPartBody>
    </w:docPart>
    <w:docPart>
      <w:docPartPr>
        <w:name w:val="52868932F46444B785B4F090E9004FDD"/>
        <w:category>
          <w:name w:val="Ogólne"/>
          <w:gallery w:val="placeholder"/>
        </w:category>
        <w:types>
          <w:type w:val="bbPlcHdr"/>
        </w:types>
        <w:behaviors>
          <w:behavior w:val="content"/>
        </w:behaviors>
        <w:guid w:val="{8716BB10-884D-4F03-B76D-EC11A198339D}"/>
      </w:docPartPr>
      <w:docPartBody>
        <w:p w:rsidR="008C7D9E" w:rsidRDefault="008C7D9E" w:rsidP="008C7D9E">
          <w:pPr>
            <w:pStyle w:val="52868932F46444B785B4F090E9004FDD"/>
          </w:pPr>
          <w:r>
            <w:rPr>
              <w:rStyle w:val="Tekstzastpczy"/>
            </w:rPr>
            <w:t>Click or tap here to enter the text</w:t>
          </w:r>
        </w:p>
      </w:docPartBody>
    </w:docPart>
    <w:docPart>
      <w:docPartPr>
        <w:name w:val="DE303128E8D043DB84C89F1A8D75308F"/>
        <w:category>
          <w:name w:val="Ogólne"/>
          <w:gallery w:val="placeholder"/>
        </w:category>
        <w:types>
          <w:type w:val="bbPlcHdr"/>
        </w:types>
        <w:behaviors>
          <w:behavior w:val="content"/>
        </w:behaviors>
        <w:guid w:val="{40E47395-3209-4F0A-90AB-B3C2293CEC5E}"/>
      </w:docPartPr>
      <w:docPartBody>
        <w:p w:rsidR="008C7D9E" w:rsidRDefault="008C7D9E" w:rsidP="008C7D9E">
          <w:pPr>
            <w:pStyle w:val="DE303128E8D043DB84C89F1A8D75308F"/>
          </w:pPr>
          <w:r>
            <w:rPr>
              <w:rStyle w:val="Tekstzastpczy"/>
            </w:rPr>
            <w:t>Click or tap here to enter the text</w:t>
          </w:r>
        </w:p>
      </w:docPartBody>
    </w:docPart>
    <w:docPart>
      <w:docPartPr>
        <w:name w:val="37256E7F66C644C2939F7157425F0936"/>
        <w:category>
          <w:name w:val="Ogólne"/>
          <w:gallery w:val="placeholder"/>
        </w:category>
        <w:types>
          <w:type w:val="bbPlcHdr"/>
        </w:types>
        <w:behaviors>
          <w:behavior w:val="content"/>
        </w:behaviors>
        <w:guid w:val="{0ECC2AB8-C72C-4AB5-925D-CB1A4415C70A}"/>
      </w:docPartPr>
      <w:docPartBody>
        <w:p w:rsidR="008C7D9E" w:rsidRDefault="008C7D9E" w:rsidP="008C7D9E">
          <w:pPr>
            <w:pStyle w:val="37256E7F66C644C2939F7157425F0936"/>
          </w:pPr>
          <w:r>
            <w:rPr>
              <w:rStyle w:val="Tekstzastpczy"/>
            </w:rPr>
            <w:t>Click or tap here to enter the text</w:t>
          </w:r>
        </w:p>
      </w:docPartBody>
    </w:docPart>
    <w:docPart>
      <w:docPartPr>
        <w:name w:val="1C504486D263469F8D068639627CA44C"/>
        <w:category>
          <w:name w:val="Ogólne"/>
          <w:gallery w:val="placeholder"/>
        </w:category>
        <w:types>
          <w:type w:val="bbPlcHdr"/>
        </w:types>
        <w:behaviors>
          <w:behavior w:val="content"/>
        </w:behaviors>
        <w:guid w:val="{F87A8A00-01F7-40CA-B1F1-46B3F90E1CEB}"/>
      </w:docPartPr>
      <w:docPartBody>
        <w:p w:rsidR="008C7D9E" w:rsidRDefault="008C7D9E" w:rsidP="008C7D9E">
          <w:pPr>
            <w:pStyle w:val="1C504486D263469F8D068639627CA44C"/>
          </w:pPr>
          <w:r>
            <w:rPr>
              <w:rStyle w:val="Tekstzastpczy"/>
            </w:rPr>
            <w:t>Click or tap here to enter the text</w:t>
          </w:r>
        </w:p>
      </w:docPartBody>
    </w:docPart>
    <w:docPart>
      <w:docPartPr>
        <w:name w:val="84208E4023904BB2B142DDD4D9F39F89"/>
        <w:category>
          <w:name w:val="Ogólne"/>
          <w:gallery w:val="placeholder"/>
        </w:category>
        <w:types>
          <w:type w:val="bbPlcHdr"/>
        </w:types>
        <w:behaviors>
          <w:behavior w:val="content"/>
        </w:behaviors>
        <w:guid w:val="{6066BE59-DF91-4312-9E6F-150B321BF75E}"/>
      </w:docPartPr>
      <w:docPartBody>
        <w:p w:rsidR="008C7D9E" w:rsidRDefault="008C7D9E" w:rsidP="008C7D9E">
          <w:pPr>
            <w:pStyle w:val="84208E4023904BB2B142DDD4D9F39F89"/>
          </w:pPr>
          <w:r>
            <w:rPr>
              <w:rStyle w:val="Tekstzastpczy"/>
            </w:rPr>
            <w:t>Click or tap here to enter the text</w:t>
          </w:r>
        </w:p>
      </w:docPartBody>
    </w:docPart>
    <w:docPart>
      <w:docPartPr>
        <w:name w:val="FEF528C5B44E44C9B741266A98459986"/>
        <w:category>
          <w:name w:val="Ogólne"/>
          <w:gallery w:val="placeholder"/>
        </w:category>
        <w:types>
          <w:type w:val="bbPlcHdr"/>
        </w:types>
        <w:behaviors>
          <w:behavior w:val="content"/>
        </w:behaviors>
        <w:guid w:val="{5BDA8384-BBA9-4504-9916-B9C92A530F3E}"/>
      </w:docPartPr>
      <w:docPartBody>
        <w:p w:rsidR="008C7D9E" w:rsidRDefault="008C7D9E" w:rsidP="008C7D9E">
          <w:pPr>
            <w:pStyle w:val="FEF528C5B44E44C9B741266A98459986"/>
          </w:pPr>
          <w:r>
            <w:rPr>
              <w:rStyle w:val="Tekstzastpczy"/>
            </w:rPr>
            <w:t>Choose answer</w:t>
          </w:r>
        </w:p>
      </w:docPartBody>
    </w:docPart>
    <w:docPart>
      <w:docPartPr>
        <w:name w:val="ED2A3992D67C45CA83BF7DDD6836CDDC"/>
        <w:category>
          <w:name w:val="Ogólne"/>
          <w:gallery w:val="placeholder"/>
        </w:category>
        <w:types>
          <w:type w:val="bbPlcHdr"/>
        </w:types>
        <w:behaviors>
          <w:behavior w:val="content"/>
        </w:behaviors>
        <w:guid w:val="{46F92C76-9BAF-4D09-8984-70E1E8BF0F43}"/>
      </w:docPartPr>
      <w:docPartBody>
        <w:p w:rsidR="008C7D9E" w:rsidRDefault="008C7D9E" w:rsidP="008C7D9E">
          <w:pPr>
            <w:pStyle w:val="ED2A3992D67C45CA83BF7DDD6836CDDC"/>
          </w:pPr>
          <w:r>
            <w:rPr>
              <w:rStyle w:val="Tekstzastpczy"/>
            </w:rPr>
            <w:t>Choose answer</w:t>
          </w:r>
        </w:p>
      </w:docPartBody>
    </w:docPart>
    <w:docPart>
      <w:docPartPr>
        <w:name w:val="53B24140A3264889A02988A02B30247F"/>
        <w:category>
          <w:name w:val="Ogólne"/>
          <w:gallery w:val="placeholder"/>
        </w:category>
        <w:types>
          <w:type w:val="bbPlcHdr"/>
        </w:types>
        <w:behaviors>
          <w:behavior w:val="content"/>
        </w:behaviors>
        <w:guid w:val="{12A16D12-FB6E-460E-9B56-C31CC151049E}"/>
      </w:docPartPr>
      <w:docPartBody>
        <w:p w:rsidR="008C7D9E" w:rsidRDefault="008C7D9E" w:rsidP="008C7D9E">
          <w:pPr>
            <w:pStyle w:val="53B24140A3264889A02988A02B30247F"/>
          </w:pPr>
          <w:r>
            <w:rPr>
              <w:rStyle w:val="Tekstzastpczy"/>
            </w:rPr>
            <w:t>Choose answer</w:t>
          </w:r>
        </w:p>
      </w:docPartBody>
    </w:docPart>
    <w:docPart>
      <w:docPartPr>
        <w:name w:val="E661C51DBEB94A9E8A60DDDCC39FCE6A"/>
        <w:category>
          <w:name w:val="Ogólne"/>
          <w:gallery w:val="placeholder"/>
        </w:category>
        <w:types>
          <w:type w:val="bbPlcHdr"/>
        </w:types>
        <w:behaviors>
          <w:behavior w:val="content"/>
        </w:behaviors>
        <w:guid w:val="{C878AD15-A9D4-45F9-AFCB-457FD8C17A93}"/>
      </w:docPartPr>
      <w:docPartBody>
        <w:p w:rsidR="008C7D9E" w:rsidRDefault="008C7D9E" w:rsidP="008C7D9E">
          <w:pPr>
            <w:pStyle w:val="E661C51DBEB94A9E8A60DDDCC39FCE6A"/>
          </w:pPr>
          <w:r>
            <w:rPr>
              <w:rStyle w:val="Tekstzastpczy"/>
            </w:rPr>
            <w:t>Choose answer</w:t>
          </w:r>
        </w:p>
      </w:docPartBody>
    </w:docPart>
    <w:docPart>
      <w:docPartPr>
        <w:name w:val="316C7FE8B10640A5AB1AEE764742DC3B"/>
        <w:category>
          <w:name w:val="Ogólne"/>
          <w:gallery w:val="placeholder"/>
        </w:category>
        <w:types>
          <w:type w:val="bbPlcHdr"/>
        </w:types>
        <w:behaviors>
          <w:behavior w:val="content"/>
        </w:behaviors>
        <w:guid w:val="{479990D9-946B-4F96-AD3E-C0AF71C46D97}"/>
      </w:docPartPr>
      <w:docPartBody>
        <w:p w:rsidR="008C7D9E" w:rsidRDefault="008C7D9E" w:rsidP="008C7D9E">
          <w:pPr>
            <w:pStyle w:val="316C7FE8B10640A5AB1AEE764742DC3B"/>
          </w:pPr>
          <w:r>
            <w:rPr>
              <w:rStyle w:val="Tekstzastpczy"/>
            </w:rPr>
            <w:t>Choose answer</w:t>
          </w:r>
        </w:p>
      </w:docPartBody>
    </w:docPart>
    <w:docPart>
      <w:docPartPr>
        <w:name w:val="9EAE80068B454996B75A882558081F4C"/>
        <w:category>
          <w:name w:val="Ogólne"/>
          <w:gallery w:val="placeholder"/>
        </w:category>
        <w:types>
          <w:type w:val="bbPlcHdr"/>
        </w:types>
        <w:behaviors>
          <w:behavior w:val="content"/>
        </w:behaviors>
        <w:guid w:val="{3AEC3D8E-495D-4534-83FA-217D73814FF2}"/>
      </w:docPartPr>
      <w:docPartBody>
        <w:p w:rsidR="008C7D9E" w:rsidRDefault="008C7D9E" w:rsidP="008C7D9E">
          <w:pPr>
            <w:pStyle w:val="9EAE80068B454996B75A882558081F4C"/>
          </w:pPr>
          <w:r>
            <w:rPr>
              <w:rStyle w:val="Tekstzastpczy"/>
            </w:rPr>
            <w:t>Choose answer</w:t>
          </w:r>
        </w:p>
      </w:docPartBody>
    </w:docPart>
    <w:docPart>
      <w:docPartPr>
        <w:name w:val="2DFBEC7E0D054FCDBB9F0E56CD263CBE"/>
        <w:category>
          <w:name w:val="Ogólne"/>
          <w:gallery w:val="placeholder"/>
        </w:category>
        <w:types>
          <w:type w:val="bbPlcHdr"/>
        </w:types>
        <w:behaviors>
          <w:behavior w:val="content"/>
        </w:behaviors>
        <w:guid w:val="{65B196FA-FFE1-4C11-A4F4-4760417A8753}"/>
      </w:docPartPr>
      <w:docPartBody>
        <w:p w:rsidR="008C7D9E" w:rsidRDefault="008C7D9E" w:rsidP="008C7D9E">
          <w:pPr>
            <w:pStyle w:val="2DFBEC7E0D054FCDBB9F0E56CD263CBE"/>
          </w:pPr>
          <w:r>
            <w:rPr>
              <w:rStyle w:val="Tekstzastpczy"/>
            </w:rPr>
            <w:t>Choose answer</w:t>
          </w:r>
        </w:p>
      </w:docPartBody>
    </w:docPart>
    <w:docPart>
      <w:docPartPr>
        <w:name w:val="676B865DE752441B8E190CF2AB14B0C0"/>
        <w:category>
          <w:name w:val="Ogólne"/>
          <w:gallery w:val="placeholder"/>
        </w:category>
        <w:types>
          <w:type w:val="bbPlcHdr"/>
        </w:types>
        <w:behaviors>
          <w:behavior w:val="content"/>
        </w:behaviors>
        <w:guid w:val="{1E195CD2-71BE-4A84-B7A7-B2960B9C893A}"/>
      </w:docPartPr>
      <w:docPartBody>
        <w:p w:rsidR="008C7D9E" w:rsidRDefault="008C7D9E" w:rsidP="008C7D9E">
          <w:pPr>
            <w:pStyle w:val="676B865DE752441B8E190CF2AB14B0C0"/>
          </w:pPr>
          <w:r>
            <w:rPr>
              <w:rStyle w:val="Tekstzastpczy"/>
            </w:rPr>
            <w:t>Choose answer</w:t>
          </w:r>
        </w:p>
      </w:docPartBody>
    </w:docPart>
    <w:docPart>
      <w:docPartPr>
        <w:name w:val="64AA00085FCC440D930A54037B8636FC"/>
        <w:category>
          <w:name w:val="Ogólne"/>
          <w:gallery w:val="placeholder"/>
        </w:category>
        <w:types>
          <w:type w:val="bbPlcHdr"/>
        </w:types>
        <w:behaviors>
          <w:behavior w:val="content"/>
        </w:behaviors>
        <w:guid w:val="{E877C31B-4151-49EC-A939-EBEB651DA2BC}"/>
      </w:docPartPr>
      <w:docPartBody>
        <w:p w:rsidR="008C7D9E" w:rsidRDefault="008C7D9E" w:rsidP="008C7D9E">
          <w:pPr>
            <w:pStyle w:val="64AA00085FCC440D930A54037B8636FC"/>
          </w:pPr>
          <w:r>
            <w:rPr>
              <w:rStyle w:val="Tekstzastpczy"/>
            </w:rPr>
            <w:t>Choose answer</w:t>
          </w:r>
        </w:p>
      </w:docPartBody>
    </w:docPart>
    <w:docPart>
      <w:docPartPr>
        <w:name w:val="74A7AFEB49D24A59B46DABF32CC04914"/>
        <w:category>
          <w:name w:val="Ogólne"/>
          <w:gallery w:val="placeholder"/>
        </w:category>
        <w:types>
          <w:type w:val="bbPlcHdr"/>
        </w:types>
        <w:behaviors>
          <w:behavior w:val="content"/>
        </w:behaviors>
        <w:guid w:val="{1CEF2441-AD9A-4309-B326-B6677D17AD3E}"/>
      </w:docPartPr>
      <w:docPartBody>
        <w:p w:rsidR="008C7D9E" w:rsidRDefault="008C7D9E" w:rsidP="008C7D9E">
          <w:pPr>
            <w:pStyle w:val="74A7AFEB49D24A59B46DABF32CC04914"/>
          </w:pPr>
          <w:r>
            <w:rPr>
              <w:rStyle w:val="Tekstzastpczy"/>
            </w:rPr>
            <w:t>Choose answer</w:t>
          </w:r>
        </w:p>
      </w:docPartBody>
    </w:docPart>
    <w:docPart>
      <w:docPartPr>
        <w:name w:val="30533D68580644EE8B5B06B474EEBFD3"/>
        <w:category>
          <w:name w:val="Ogólne"/>
          <w:gallery w:val="placeholder"/>
        </w:category>
        <w:types>
          <w:type w:val="bbPlcHdr"/>
        </w:types>
        <w:behaviors>
          <w:behavior w:val="content"/>
        </w:behaviors>
        <w:guid w:val="{836FE4E7-EA04-46AF-80F0-0ADCFDE44F38}"/>
      </w:docPartPr>
      <w:docPartBody>
        <w:p w:rsidR="008C7D9E" w:rsidRDefault="008C7D9E" w:rsidP="008C7D9E">
          <w:pPr>
            <w:pStyle w:val="30533D68580644EE8B5B06B474EEBFD3"/>
          </w:pPr>
          <w:r>
            <w:rPr>
              <w:rStyle w:val="Tekstzastpczy"/>
            </w:rPr>
            <w:t>Choose answer</w:t>
          </w:r>
        </w:p>
      </w:docPartBody>
    </w:docPart>
    <w:docPart>
      <w:docPartPr>
        <w:name w:val="50F7352E2FC84E1C81E9B41288BABC70"/>
        <w:category>
          <w:name w:val="Ogólne"/>
          <w:gallery w:val="placeholder"/>
        </w:category>
        <w:types>
          <w:type w:val="bbPlcHdr"/>
        </w:types>
        <w:behaviors>
          <w:behavior w:val="content"/>
        </w:behaviors>
        <w:guid w:val="{8BE4BC66-6B1D-4017-9510-37E78CC51C6A}"/>
      </w:docPartPr>
      <w:docPartBody>
        <w:p w:rsidR="008C7D9E" w:rsidRDefault="008C7D9E" w:rsidP="008C7D9E">
          <w:pPr>
            <w:pStyle w:val="50F7352E2FC84E1C81E9B41288BABC70"/>
          </w:pPr>
          <w:r>
            <w:rPr>
              <w:rStyle w:val="Tekstzastpczy"/>
            </w:rPr>
            <w:t>Choose answer</w:t>
          </w:r>
        </w:p>
      </w:docPartBody>
    </w:docPart>
    <w:docPart>
      <w:docPartPr>
        <w:name w:val="26A1CE72872744A2B65F6540A4B21E02"/>
        <w:category>
          <w:name w:val="Ogólne"/>
          <w:gallery w:val="placeholder"/>
        </w:category>
        <w:types>
          <w:type w:val="bbPlcHdr"/>
        </w:types>
        <w:behaviors>
          <w:behavior w:val="content"/>
        </w:behaviors>
        <w:guid w:val="{42F7D3F0-849A-47E0-A587-AF1956043F37}"/>
      </w:docPartPr>
      <w:docPartBody>
        <w:p w:rsidR="008C7D9E" w:rsidRDefault="008C7D9E" w:rsidP="008C7D9E">
          <w:pPr>
            <w:pStyle w:val="26A1CE72872744A2B65F6540A4B21E02"/>
          </w:pPr>
          <w:r>
            <w:rPr>
              <w:rStyle w:val="Tekstzastpczy"/>
            </w:rPr>
            <w:t>Choose answer</w:t>
          </w:r>
        </w:p>
      </w:docPartBody>
    </w:docPart>
    <w:docPart>
      <w:docPartPr>
        <w:name w:val="47CCB94801864DF98ED21C46DFB3B2DC"/>
        <w:category>
          <w:name w:val="Ogólne"/>
          <w:gallery w:val="placeholder"/>
        </w:category>
        <w:types>
          <w:type w:val="bbPlcHdr"/>
        </w:types>
        <w:behaviors>
          <w:behavior w:val="content"/>
        </w:behaviors>
        <w:guid w:val="{91FB2EE7-E1C4-4FEE-9C63-655CA65EEEBD}"/>
      </w:docPartPr>
      <w:docPartBody>
        <w:p w:rsidR="008C7D9E" w:rsidRDefault="008C7D9E" w:rsidP="008C7D9E">
          <w:pPr>
            <w:pStyle w:val="47CCB94801864DF98ED21C46DFB3B2DC"/>
          </w:pPr>
          <w:r>
            <w:rPr>
              <w:rStyle w:val="Tekstzastpczy"/>
            </w:rPr>
            <w:t>Choose answer</w:t>
          </w:r>
        </w:p>
      </w:docPartBody>
    </w:docPart>
    <w:docPart>
      <w:docPartPr>
        <w:name w:val="11B20BE93EEE4A0283606E7DC2F9F540"/>
        <w:category>
          <w:name w:val="Ogólne"/>
          <w:gallery w:val="placeholder"/>
        </w:category>
        <w:types>
          <w:type w:val="bbPlcHdr"/>
        </w:types>
        <w:behaviors>
          <w:behavior w:val="content"/>
        </w:behaviors>
        <w:guid w:val="{D0B9B026-C364-408D-801F-C0ADFD1C3E54}"/>
      </w:docPartPr>
      <w:docPartBody>
        <w:p w:rsidR="008C7D9E" w:rsidRDefault="008C7D9E" w:rsidP="008C7D9E">
          <w:pPr>
            <w:pStyle w:val="11B20BE93EEE4A0283606E7DC2F9F540"/>
          </w:pPr>
          <w:r>
            <w:rPr>
              <w:rStyle w:val="Tekstzastpczy"/>
            </w:rPr>
            <w:t>Choose answer</w:t>
          </w:r>
        </w:p>
      </w:docPartBody>
    </w:docPart>
    <w:docPart>
      <w:docPartPr>
        <w:name w:val="B9AABEB54411452DA6A87755DB62B977"/>
        <w:category>
          <w:name w:val="Ogólne"/>
          <w:gallery w:val="placeholder"/>
        </w:category>
        <w:types>
          <w:type w:val="bbPlcHdr"/>
        </w:types>
        <w:behaviors>
          <w:behavior w:val="content"/>
        </w:behaviors>
        <w:guid w:val="{006D830F-EF26-401C-A5B4-9DBA3F117054}"/>
      </w:docPartPr>
      <w:docPartBody>
        <w:p w:rsidR="008C7D9E" w:rsidRDefault="008C7D9E" w:rsidP="008C7D9E">
          <w:pPr>
            <w:pStyle w:val="B9AABEB54411452DA6A87755DB62B977"/>
          </w:pPr>
          <w:r>
            <w:rPr>
              <w:rStyle w:val="Tekstzastpczy"/>
            </w:rPr>
            <w:t>Choose answer</w:t>
          </w:r>
        </w:p>
      </w:docPartBody>
    </w:docPart>
    <w:docPart>
      <w:docPartPr>
        <w:name w:val="C144D5094AD0436CA4DDC487C1B5CEC5"/>
        <w:category>
          <w:name w:val="Ogólne"/>
          <w:gallery w:val="placeholder"/>
        </w:category>
        <w:types>
          <w:type w:val="bbPlcHdr"/>
        </w:types>
        <w:behaviors>
          <w:behavior w:val="content"/>
        </w:behaviors>
        <w:guid w:val="{665F7CCD-BD0E-42F4-BE6B-D4144624FDD5}"/>
      </w:docPartPr>
      <w:docPartBody>
        <w:p w:rsidR="008C7D9E" w:rsidRDefault="008C7D9E" w:rsidP="008C7D9E">
          <w:pPr>
            <w:pStyle w:val="C144D5094AD0436CA4DDC487C1B5CEC5"/>
          </w:pPr>
          <w:r>
            <w:rPr>
              <w:rStyle w:val="Tekstzastpczy"/>
            </w:rPr>
            <w:t>Choose answer</w:t>
          </w:r>
        </w:p>
      </w:docPartBody>
    </w:docPart>
    <w:docPart>
      <w:docPartPr>
        <w:name w:val="C29C93CEB9174A9A84F2100C06731D57"/>
        <w:category>
          <w:name w:val="Ogólne"/>
          <w:gallery w:val="placeholder"/>
        </w:category>
        <w:types>
          <w:type w:val="bbPlcHdr"/>
        </w:types>
        <w:behaviors>
          <w:behavior w:val="content"/>
        </w:behaviors>
        <w:guid w:val="{3BC64D4C-B4C2-4F3B-884F-6BE834B8EE67}"/>
      </w:docPartPr>
      <w:docPartBody>
        <w:p w:rsidR="008C7D9E" w:rsidRDefault="008C7D9E" w:rsidP="008C7D9E">
          <w:pPr>
            <w:pStyle w:val="C29C93CEB9174A9A84F2100C06731D57"/>
          </w:pPr>
          <w:r>
            <w:rPr>
              <w:rStyle w:val="Tekstzastpczy"/>
            </w:rPr>
            <w:t>Choose answer</w:t>
          </w:r>
        </w:p>
      </w:docPartBody>
    </w:docPart>
    <w:docPart>
      <w:docPartPr>
        <w:name w:val="01B3793208F9401BA1B9AA9AECB161A1"/>
        <w:category>
          <w:name w:val="Ogólne"/>
          <w:gallery w:val="placeholder"/>
        </w:category>
        <w:types>
          <w:type w:val="bbPlcHdr"/>
        </w:types>
        <w:behaviors>
          <w:behavior w:val="content"/>
        </w:behaviors>
        <w:guid w:val="{7A2EA4EE-7B8F-4CEC-91EA-E789DF2928C0}"/>
      </w:docPartPr>
      <w:docPartBody>
        <w:p w:rsidR="008C7D9E" w:rsidRDefault="008C7D9E" w:rsidP="008C7D9E">
          <w:pPr>
            <w:pStyle w:val="01B3793208F9401BA1B9AA9AECB161A1"/>
          </w:pPr>
          <w:r>
            <w:rPr>
              <w:rStyle w:val="Tekstzastpczy"/>
            </w:rPr>
            <w:t>Choose answer</w:t>
          </w:r>
        </w:p>
      </w:docPartBody>
    </w:docPart>
    <w:docPart>
      <w:docPartPr>
        <w:name w:val="F5A406DD4F6344DFA5FA9DA2B7EBA035"/>
        <w:category>
          <w:name w:val="Ogólne"/>
          <w:gallery w:val="placeholder"/>
        </w:category>
        <w:types>
          <w:type w:val="bbPlcHdr"/>
        </w:types>
        <w:behaviors>
          <w:behavior w:val="content"/>
        </w:behaviors>
        <w:guid w:val="{6F4786C4-7D1E-4A5D-A630-6F7D0F380ED4}"/>
      </w:docPartPr>
      <w:docPartBody>
        <w:p w:rsidR="008C7D9E" w:rsidRDefault="008C7D9E" w:rsidP="008C7D9E">
          <w:pPr>
            <w:pStyle w:val="F5A406DD4F6344DFA5FA9DA2B7EBA035"/>
          </w:pPr>
          <w:r>
            <w:rPr>
              <w:rStyle w:val="Tekstzastpczy"/>
            </w:rPr>
            <w:t>Choose answer</w:t>
          </w:r>
        </w:p>
      </w:docPartBody>
    </w:docPart>
    <w:docPart>
      <w:docPartPr>
        <w:name w:val="93C076084ECD494785E3ECAEEFB53E89"/>
        <w:category>
          <w:name w:val="Ogólne"/>
          <w:gallery w:val="placeholder"/>
        </w:category>
        <w:types>
          <w:type w:val="bbPlcHdr"/>
        </w:types>
        <w:behaviors>
          <w:behavior w:val="content"/>
        </w:behaviors>
        <w:guid w:val="{941CAD1B-D4BD-45B0-9D0D-DFD84764625A}"/>
      </w:docPartPr>
      <w:docPartBody>
        <w:p w:rsidR="008C7D9E" w:rsidRDefault="008C7D9E" w:rsidP="008C7D9E">
          <w:pPr>
            <w:pStyle w:val="93C076084ECD494785E3ECAEEFB53E89"/>
          </w:pPr>
          <w:r>
            <w:rPr>
              <w:rStyle w:val="Tekstzastpczy"/>
            </w:rPr>
            <w:t>Choose answer</w:t>
          </w:r>
        </w:p>
      </w:docPartBody>
    </w:docPart>
    <w:docPart>
      <w:docPartPr>
        <w:name w:val="550736C7B9DD4DEAAE64101E6848A335"/>
        <w:category>
          <w:name w:val="Ogólne"/>
          <w:gallery w:val="placeholder"/>
        </w:category>
        <w:types>
          <w:type w:val="bbPlcHdr"/>
        </w:types>
        <w:behaviors>
          <w:behavior w:val="content"/>
        </w:behaviors>
        <w:guid w:val="{8093E6D8-8F4C-4F2B-8AB2-57AF1469C31E}"/>
      </w:docPartPr>
      <w:docPartBody>
        <w:p w:rsidR="008C7D9E" w:rsidRDefault="008C7D9E" w:rsidP="008C7D9E">
          <w:pPr>
            <w:pStyle w:val="550736C7B9DD4DEAAE64101E6848A335"/>
          </w:pPr>
          <w:r>
            <w:rPr>
              <w:rStyle w:val="Tekstzastpczy"/>
            </w:rPr>
            <w:t>Choose answer</w:t>
          </w:r>
        </w:p>
      </w:docPartBody>
    </w:docPart>
    <w:docPart>
      <w:docPartPr>
        <w:name w:val="ABC005689B9A4CFB846021A59D7947D5"/>
        <w:category>
          <w:name w:val="Ogólne"/>
          <w:gallery w:val="placeholder"/>
        </w:category>
        <w:types>
          <w:type w:val="bbPlcHdr"/>
        </w:types>
        <w:behaviors>
          <w:behavior w:val="content"/>
        </w:behaviors>
        <w:guid w:val="{F64F499A-EBD8-4DB3-99A3-BB6A50D1669D}"/>
      </w:docPartPr>
      <w:docPartBody>
        <w:p w:rsidR="008C7D9E" w:rsidRDefault="008C7D9E" w:rsidP="008C7D9E">
          <w:pPr>
            <w:pStyle w:val="ABC005689B9A4CFB846021A59D7947D5"/>
          </w:pPr>
          <w:r>
            <w:rPr>
              <w:rStyle w:val="Tekstzastpczy"/>
            </w:rPr>
            <w:t>Choose answer</w:t>
          </w:r>
        </w:p>
      </w:docPartBody>
    </w:docPart>
    <w:docPart>
      <w:docPartPr>
        <w:name w:val="7001B26D32074A878B3DCFD2C9768013"/>
        <w:category>
          <w:name w:val="Ogólne"/>
          <w:gallery w:val="placeholder"/>
        </w:category>
        <w:types>
          <w:type w:val="bbPlcHdr"/>
        </w:types>
        <w:behaviors>
          <w:behavior w:val="content"/>
        </w:behaviors>
        <w:guid w:val="{3F514560-5CF9-4BB7-B2DA-CC82738867AC}"/>
      </w:docPartPr>
      <w:docPartBody>
        <w:p w:rsidR="008C7D9E" w:rsidRDefault="008C7D9E" w:rsidP="008C7D9E">
          <w:pPr>
            <w:pStyle w:val="7001B26D32074A878B3DCFD2C9768013"/>
          </w:pPr>
          <w:r>
            <w:rPr>
              <w:rStyle w:val="Tekstzastpczy"/>
            </w:rPr>
            <w:t>Choose answer</w:t>
          </w:r>
        </w:p>
      </w:docPartBody>
    </w:docPart>
    <w:docPart>
      <w:docPartPr>
        <w:name w:val="FF17348AB15548999CC3B14F90AF541F"/>
        <w:category>
          <w:name w:val="Ogólne"/>
          <w:gallery w:val="placeholder"/>
        </w:category>
        <w:types>
          <w:type w:val="bbPlcHdr"/>
        </w:types>
        <w:behaviors>
          <w:behavior w:val="content"/>
        </w:behaviors>
        <w:guid w:val="{B3B91E87-C868-42A3-AD07-ED082788A9C1}"/>
      </w:docPartPr>
      <w:docPartBody>
        <w:p w:rsidR="008C7D9E" w:rsidRDefault="008C7D9E" w:rsidP="008C7D9E">
          <w:pPr>
            <w:pStyle w:val="FF17348AB15548999CC3B14F90AF541F"/>
          </w:pPr>
          <w:r>
            <w:rPr>
              <w:rStyle w:val="Tekstzastpczy"/>
            </w:rPr>
            <w:t>Choose answer</w:t>
          </w:r>
        </w:p>
      </w:docPartBody>
    </w:docPart>
    <w:docPart>
      <w:docPartPr>
        <w:name w:val="8BCF3DE9313E402CB77E351ABA87E644"/>
        <w:category>
          <w:name w:val="Ogólne"/>
          <w:gallery w:val="placeholder"/>
        </w:category>
        <w:types>
          <w:type w:val="bbPlcHdr"/>
        </w:types>
        <w:behaviors>
          <w:behavior w:val="content"/>
        </w:behaviors>
        <w:guid w:val="{BE6FDB19-2EBF-4600-B1D0-502716D19A7B}"/>
      </w:docPartPr>
      <w:docPartBody>
        <w:p w:rsidR="008C7D9E" w:rsidRDefault="008C7D9E" w:rsidP="008C7D9E">
          <w:pPr>
            <w:pStyle w:val="8BCF3DE9313E402CB77E351ABA87E644"/>
          </w:pPr>
          <w:r>
            <w:rPr>
              <w:rStyle w:val="Tekstzastpczy"/>
            </w:rPr>
            <w:t>Choose answer</w:t>
          </w:r>
        </w:p>
      </w:docPartBody>
    </w:docPart>
    <w:docPart>
      <w:docPartPr>
        <w:name w:val="34E3C766B4CD498787E6C5DB629503E7"/>
        <w:category>
          <w:name w:val="Ogólne"/>
          <w:gallery w:val="placeholder"/>
        </w:category>
        <w:types>
          <w:type w:val="bbPlcHdr"/>
        </w:types>
        <w:behaviors>
          <w:behavior w:val="content"/>
        </w:behaviors>
        <w:guid w:val="{4EDFDF73-46AC-47E1-81A2-14D63479328B}"/>
      </w:docPartPr>
      <w:docPartBody>
        <w:p w:rsidR="008C7D9E" w:rsidRDefault="008C7D9E" w:rsidP="008C7D9E">
          <w:pPr>
            <w:pStyle w:val="34E3C766B4CD498787E6C5DB629503E7"/>
          </w:pPr>
          <w:r w:rsidRPr="002F5292">
            <w:rPr>
              <w:rStyle w:val="Tekstzastpczy"/>
            </w:rPr>
            <w:t>Choose from the list</w:t>
          </w:r>
        </w:p>
      </w:docPartBody>
    </w:docPart>
    <w:docPart>
      <w:docPartPr>
        <w:name w:val="D06316E905B74B028ACEDBF20F65982F"/>
        <w:category>
          <w:name w:val="Ogólne"/>
          <w:gallery w:val="placeholder"/>
        </w:category>
        <w:types>
          <w:type w:val="bbPlcHdr"/>
        </w:types>
        <w:behaviors>
          <w:behavior w:val="content"/>
        </w:behaviors>
        <w:guid w:val="{DFD7629B-7C01-426B-A534-784856D89803}"/>
      </w:docPartPr>
      <w:docPartBody>
        <w:p w:rsidR="008C7D9E" w:rsidRDefault="008C7D9E" w:rsidP="008C7D9E">
          <w:pPr>
            <w:pStyle w:val="D06316E905B74B028ACEDBF20F65982F"/>
          </w:pPr>
          <w:r>
            <w:rPr>
              <w:rStyle w:val="Tekstzastpczy"/>
            </w:rPr>
            <w:t>Click or tap here to enter the text</w:t>
          </w:r>
        </w:p>
      </w:docPartBody>
    </w:docPart>
    <w:docPart>
      <w:docPartPr>
        <w:name w:val="13E0628251EA4F26903AC03A31048DCA"/>
        <w:category>
          <w:name w:val="Ogólne"/>
          <w:gallery w:val="placeholder"/>
        </w:category>
        <w:types>
          <w:type w:val="bbPlcHdr"/>
        </w:types>
        <w:behaviors>
          <w:behavior w:val="content"/>
        </w:behaviors>
        <w:guid w:val="{0D049F0E-8AEB-4962-ADE2-0DB798354452}"/>
      </w:docPartPr>
      <w:docPartBody>
        <w:p w:rsidR="008C7D9E" w:rsidRDefault="008C7D9E" w:rsidP="008C7D9E">
          <w:pPr>
            <w:pStyle w:val="13E0628251EA4F26903AC03A31048DCA"/>
          </w:pPr>
          <w:r>
            <w:rPr>
              <w:rStyle w:val="Tekstzastpczy"/>
            </w:rPr>
            <w:t>Click or tap here to enter the text</w:t>
          </w:r>
        </w:p>
      </w:docPartBody>
    </w:docPart>
    <w:docPart>
      <w:docPartPr>
        <w:name w:val="919324DA4F5644398BB6BEDE151BABA3"/>
        <w:category>
          <w:name w:val="Ogólne"/>
          <w:gallery w:val="placeholder"/>
        </w:category>
        <w:types>
          <w:type w:val="bbPlcHdr"/>
        </w:types>
        <w:behaviors>
          <w:behavior w:val="content"/>
        </w:behaviors>
        <w:guid w:val="{C4A44C83-D9CA-4C86-B508-5E5A7FD96C79}"/>
      </w:docPartPr>
      <w:docPartBody>
        <w:p w:rsidR="008C7D9E" w:rsidRDefault="008C7D9E" w:rsidP="008C7D9E">
          <w:pPr>
            <w:pStyle w:val="919324DA4F5644398BB6BEDE151BABA3"/>
          </w:pPr>
          <w:r>
            <w:rPr>
              <w:rStyle w:val="Tekstzastpczy"/>
            </w:rPr>
            <w:t>Click or tap here to enter the text</w:t>
          </w:r>
        </w:p>
      </w:docPartBody>
    </w:docPart>
    <w:docPart>
      <w:docPartPr>
        <w:name w:val="97774186513D47318812607D5977C72D"/>
        <w:category>
          <w:name w:val="Ogólne"/>
          <w:gallery w:val="placeholder"/>
        </w:category>
        <w:types>
          <w:type w:val="bbPlcHdr"/>
        </w:types>
        <w:behaviors>
          <w:behavior w:val="content"/>
        </w:behaviors>
        <w:guid w:val="{78E85DE5-CE69-4B63-88D9-5B6330DB98DB}"/>
      </w:docPartPr>
      <w:docPartBody>
        <w:p w:rsidR="008C7D9E" w:rsidRDefault="008C7D9E" w:rsidP="008C7D9E">
          <w:pPr>
            <w:pStyle w:val="97774186513D47318812607D5977C72D"/>
          </w:pPr>
          <w:r>
            <w:rPr>
              <w:rStyle w:val="Tekstzastpczy"/>
            </w:rPr>
            <w:t>Click or tap here to enter the text</w:t>
          </w:r>
        </w:p>
      </w:docPartBody>
    </w:docPart>
    <w:docPart>
      <w:docPartPr>
        <w:name w:val="6CE9567B5F284B2BBD3D7CF25CA93F0C"/>
        <w:category>
          <w:name w:val="Ogólne"/>
          <w:gallery w:val="placeholder"/>
        </w:category>
        <w:types>
          <w:type w:val="bbPlcHdr"/>
        </w:types>
        <w:behaviors>
          <w:behavior w:val="content"/>
        </w:behaviors>
        <w:guid w:val="{54380D3B-8A95-403B-9483-EAFF172F2314}"/>
      </w:docPartPr>
      <w:docPartBody>
        <w:p w:rsidR="008C7D9E" w:rsidRDefault="008C7D9E" w:rsidP="008C7D9E">
          <w:pPr>
            <w:pStyle w:val="6CE9567B5F284B2BBD3D7CF25CA93F0C"/>
          </w:pPr>
          <w:r>
            <w:rPr>
              <w:rStyle w:val="Tekstzastpczy"/>
            </w:rPr>
            <w:t>Click or tap here to enter the text</w:t>
          </w:r>
        </w:p>
      </w:docPartBody>
    </w:docPart>
    <w:docPart>
      <w:docPartPr>
        <w:name w:val="BC066D54C20446ED949085721A4E9F76"/>
        <w:category>
          <w:name w:val="Ogólne"/>
          <w:gallery w:val="placeholder"/>
        </w:category>
        <w:types>
          <w:type w:val="bbPlcHdr"/>
        </w:types>
        <w:behaviors>
          <w:behavior w:val="content"/>
        </w:behaviors>
        <w:guid w:val="{430D98BB-B622-4752-AAF0-1F70503231C4}"/>
      </w:docPartPr>
      <w:docPartBody>
        <w:p w:rsidR="008C7D9E" w:rsidRDefault="008C7D9E" w:rsidP="008C7D9E">
          <w:pPr>
            <w:pStyle w:val="BC066D54C20446ED949085721A4E9F76"/>
          </w:pPr>
          <w:r>
            <w:rPr>
              <w:rStyle w:val="Tekstzastpczy"/>
            </w:rPr>
            <w:t>Click or tap here to enter the text</w:t>
          </w:r>
        </w:p>
      </w:docPartBody>
    </w:docPart>
    <w:docPart>
      <w:docPartPr>
        <w:name w:val="D381D2E697F040DD85C637AE9C02789A"/>
        <w:category>
          <w:name w:val="Ogólne"/>
          <w:gallery w:val="placeholder"/>
        </w:category>
        <w:types>
          <w:type w:val="bbPlcHdr"/>
        </w:types>
        <w:behaviors>
          <w:behavior w:val="content"/>
        </w:behaviors>
        <w:guid w:val="{D80F17E3-6B7A-423B-AAF8-C1168A02235D}"/>
      </w:docPartPr>
      <w:docPartBody>
        <w:p w:rsidR="008C7D9E" w:rsidRDefault="008C7D9E" w:rsidP="008C7D9E">
          <w:pPr>
            <w:pStyle w:val="D381D2E697F040DD85C637AE9C02789A"/>
          </w:pPr>
          <w:r>
            <w:rPr>
              <w:rStyle w:val="Tekstzastpczy"/>
            </w:rPr>
            <w:t>Click or tap here to enter the text</w:t>
          </w:r>
        </w:p>
      </w:docPartBody>
    </w:docPart>
    <w:docPart>
      <w:docPartPr>
        <w:name w:val="0F0CFCAA954943968C09986A8D0232D4"/>
        <w:category>
          <w:name w:val="Ogólne"/>
          <w:gallery w:val="placeholder"/>
        </w:category>
        <w:types>
          <w:type w:val="bbPlcHdr"/>
        </w:types>
        <w:behaviors>
          <w:behavior w:val="content"/>
        </w:behaviors>
        <w:guid w:val="{989F3A48-79C7-4B9F-B476-76EE0E8E474F}"/>
      </w:docPartPr>
      <w:docPartBody>
        <w:p w:rsidR="008C7D9E" w:rsidRDefault="008C7D9E" w:rsidP="008C7D9E">
          <w:pPr>
            <w:pStyle w:val="0F0CFCAA954943968C09986A8D0232D4"/>
          </w:pPr>
          <w:r>
            <w:rPr>
              <w:rStyle w:val="Tekstzastpczy"/>
            </w:rPr>
            <w:t>Click or tap here to enter the text</w:t>
          </w:r>
        </w:p>
      </w:docPartBody>
    </w:docPart>
    <w:docPart>
      <w:docPartPr>
        <w:name w:val="B2E20B8A6FA542A3AEC534D672C3D0AA"/>
        <w:category>
          <w:name w:val="Ogólne"/>
          <w:gallery w:val="placeholder"/>
        </w:category>
        <w:types>
          <w:type w:val="bbPlcHdr"/>
        </w:types>
        <w:behaviors>
          <w:behavior w:val="content"/>
        </w:behaviors>
        <w:guid w:val="{109DFFBB-CE9E-4468-8DF8-577513944DE7}"/>
      </w:docPartPr>
      <w:docPartBody>
        <w:p w:rsidR="008C7D9E" w:rsidRDefault="008C7D9E" w:rsidP="008C7D9E">
          <w:pPr>
            <w:pStyle w:val="B2E20B8A6FA542A3AEC534D672C3D0AA"/>
          </w:pPr>
          <w:r>
            <w:rPr>
              <w:rStyle w:val="Tekstzastpczy"/>
            </w:rPr>
            <w:t>Click or tap here to enter the text</w:t>
          </w:r>
        </w:p>
      </w:docPartBody>
    </w:docPart>
    <w:docPart>
      <w:docPartPr>
        <w:name w:val="4501A5D03466445496D32F1E3344145B"/>
        <w:category>
          <w:name w:val="Ogólne"/>
          <w:gallery w:val="placeholder"/>
        </w:category>
        <w:types>
          <w:type w:val="bbPlcHdr"/>
        </w:types>
        <w:behaviors>
          <w:behavior w:val="content"/>
        </w:behaviors>
        <w:guid w:val="{43098401-8C1D-4E63-B552-EDCED9C96DFC}"/>
      </w:docPartPr>
      <w:docPartBody>
        <w:p w:rsidR="008C7D9E" w:rsidRDefault="008C7D9E" w:rsidP="008C7D9E">
          <w:pPr>
            <w:pStyle w:val="4501A5D03466445496D32F1E3344145B"/>
          </w:pPr>
          <w:r>
            <w:rPr>
              <w:rStyle w:val="Tekstzastpczy"/>
            </w:rPr>
            <w:t>Click or tap here to enter the text</w:t>
          </w:r>
        </w:p>
      </w:docPartBody>
    </w:docPart>
    <w:docPart>
      <w:docPartPr>
        <w:name w:val="782A3B114E5F47F4B83B93C135F6B6EA"/>
        <w:category>
          <w:name w:val="Ogólne"/>
          <w:gallery w:val="placeholder"/>
        </w:category>
        <w:types>
          <w:type w:val="bbPlcHdr"/>
        </w:types>
        <w:behaviors>
          <w:behavior w:val="content"/>
        </w:behaviors>
        <w:guid w:val="{71B9BF26-8C67-49D9-B59E-B35B66A701E5}"/>
      </w:docPartPr>
      <w:docPartBody>
        <w:p w:rsidR="008C7D9E" w:rsidRDefault="008C7D9E" w:rsidP="008C7D9E">
          <w:pPr>
            <w:pStyle w:val="782A3B114E5F47F4B83B93C135F6B6EA"/>
          </w:pPr>
          <w:r>
            <w:rPr>
              <w:rStyle w:val="Tekstzastpczy"/>
            </w:rPr>
            <w:t>Click or tap here to enter the text</w:t>
          </w:r>
        </w:p>
      </w:docPartBody>
    </w:docPart>
    <w:docPart>
      <w:docPartPr>
        <w:name w:val="4C5E1F97CCB340139DF74726C1B57117"/>
        <w:category>
          <w:name w:val="Ogólne"/>
          <w:gallery w:val="placeholder"/>
        </w:category>
        <w:types>
          <w:type w:val="bbPlcHdr"/>
        </w:types>
        <w:behaviors>
          <w:behavior w:val="content"/>
        </w:behaviors>
        <w:guid w:val="{F16A316F-55BB-43C5-B58A-5550D457799B}"/>
      </w:docPartPr>
      <w:docPartBody>
        <w:p w:rsidR="008C7D9E" w:rsidRDefault="008C7D9E" w:rsidP="008C7D9E">
          <w:pPr>
            <w:pStyle w:val="4C5E1F97CCB340139DF74726C1B57117"/>
          </w:pPr>
          <w:r>
            <w:rPr>
              <w:rStyle w:val="Tekstzastpczy"/>
            </w:rPr>
            <w:t>Click or tap here to enter the text</w:t>
          </w:r>
        </w:p>
      </w:docPartBody>
    </w:docPart>
    <w:docPart>
      <w:docPartPr>
        <w:name w:val="9DD70E5D00324E3CBC971D6A924E2DF9"/>
        <w:category>
          <w:name w:val="Ogólne"/>
          <w:gallery w:val="placeholder"/>
        </w:category>
        <w:types>
          <w:type w:val="bbPlcHdr"/>
        </w:types>
        <w:behaviors>
          <w:behavior w:val="content"/>
        </w:behaviors>
        <w:guid w:val="{0A9840E3-774A-4AEF-9B27-69197D566BC0}"/>
      </w:docPartPr>
      <w:docPartBody>
        <w:p w:rsidR="008C7D9E" w:rsidRDefault="008C7D9E" w:rsidP="008C7D9E">
          <w:pPr>
            <w:pStyle w:val="9DD70E5D00324E3CBC971D6A924E2DF9"/>
          </w:pPr>
          <w:r>
            <w:rPr>
              <w:rStyle w:val="Tekstzastpczy"/>
            </w:rPr>
            <w:t>Click or tap here to enter the text</w:t>
          </w:r>
        </w:p>
      </w:docPartBody>
    </w:docPart>
    <w:docPart>
      <w:docPartPr>
        <w:name w:val="A3481C7910194926BBEE42EF4EF91EB1"/>
        <w:category>
          <w:name w:val="Ogólne"/>
          <w:gallery w:val="placeholder"/>
        </w:category>
        <w:types>
          <w:type w:val="bbPlcHdr"/>
        </w:types>
        <w:behaviors>
          <w:behavior w:val="content"/>
        </w:behaviors>
        <w:guid w:val="{D66C271D-1373-4AAB-895D-7F9312FF679D}"/>
      </w:docPartPr>
      <w:docPartBody>
        <w:p w:rsidR="008C7D9E" w:rsidRDefault="008C7D9E" w:rsidP="008C7D9E">
          <w:pPr>
            <w:pStyle w:val="A3481C7910194926BBEE42EF4EF91EB1"/>
          </w:pPr>
          <w:r>
            <w:rPr>
              <w:rStyle w:val="Tekstzastpczy"/>
            </w:rPr>
            <w:t>Click or tap here to enter the text</w:t>
          </w:r>
        </w:p>
      </w:docPartBody>
    </w:docPart>
    <w:docPart>
      <w:docPartPr>
        <w:name w:val="31C9499C9B184952A33D58D9312D408B"/>
        <w:category>
          <w:name w:val="Ogólne"/>
          <w:gallery w:val="placeholder"/>
        </w:category>
        <w:types>
          <w:type w:val="bbPlcHdr"/>
        </w:types>
        <w:behaviors>
          <w:behavior w:val="content"/>
        </w:behaviors>
        <w:guid w:val="{B87204F5-61B6-489A-BC53-89A0A27158D0}"/>
      </w:docPartPr>
      <w:docPartBody>
        <w:p w:rsidR="008C7D9E" w:rsidRDefault="008C7D9E" w:rsidP="008C7D9E">
          <w:pPr>
            <w:pStyle w:val="31C9499C9B184952A33D58D9312D408B"/>
          </w:pPr>
          <w:r>
            <w:rPr>
              <w:rStyle w:val="Tekstzastpczy"/>
            </w:rPr>
            <w:t>Click or tap here to enter the text</w:t>
          </w:r>
        </w:p>
      </w:docPartBody>
    </w:docPart>
    <w:docPart>
      <w:docPartPr>
        <w:name w:val="13C9E75AD7C44AE0AC94EEF62C10BB02"/>
        <w:category>
          <w:name w:val="Ogólne"/>
          <w:gallery w:val="placeholder"/>
        </w:category>
        <w:types>
          <w:type w:val="bbPlcHdr"/>
        </w:types>
        <w:behaviors>
          <w:behavior w:val="content"/>
        </w:behaviors>
        <w:guid w:val="{D4D818D5-1701-4F8C-902A-901D90E3FDDE}"/>
      </w:docPartPr>
      <w:docPartBody>
        <w:p w:rsidR="008C7D9E" w:rsidRDefault="008C7D9E" w:rsidP="008C7D9E">
          <w:pPr>
            <w:pStyle w:val="13C9E75AD7C44AE0AC94EEF62C10BB02"/>
          </w:pPr>
          <w:r>
            <w:rPr>
              <w:rStyle w:val="Tekstzastpczy"/>
            </w:rPr>
            <w:t>Click or tap here to enter the text</w:t>
          </w:r>
        </w:p>
      </w:docPartBody>
    </w:docPart>
    <w:docPart>
      <w:docPartPr>
        <w:name w:val="778A9CFBD79147309772FF1C74C94CDC"/>
        <w:category>
          <w:name w:val="Ogólne"/>
          <w:gallery w:val="placeholder"/>
        </w:category>
        <w:types>
          <w:type w:val="bbPlcHdr"/>
        </w:types>
        <w:behaviors>
          <w:behavior w:val="content"/>
        </w:behaviors>
        <w:guid w:val="{56753911-72C6-49BF-8B90-7406BA9746AC}"/>
      </w:docPartPr>
      <w:docPartBody>
        <w:p w:rsidR="008C7D9E" w:rsidRDefault="008C7D9E" w:rsidP="008C7D9E">
          <w:pPr>
            <w:pStyle w:val="778A9CFBD79147309772FF1C74C94CDC"/>
          </w:pPr>
          <w:r>
            <w:rPr>
              <w:rStyle w:val="Tekstzastpczy"/>
            </w:rPr>
            <w:t>Click or tap here to enter the text</w:t>
          </w:r>
        </w:p>
      </w:docPartBody>
    </w:docPart>
    <w:docPart>
      <w:docPartPr>
        <w:name w:val="40BE79384BB5409B95CC06967E0AF00E"/>
        <w:category>
          <w:name w:val="Ogólne"/>
          <w:gallery w:val="placeholder"/>
        </w:category>
        <w:types>
          <w:type w:val="bbPlcHdr"/>
        </w:types>
        <w:behaviors>
          <w:behavior w:val="content"/>
        </w:behaviors>
        <w:guid w:val="{5EA9B163-A753-4C54-B899-6713D520B108}"/>
      </w:docPartPr>
      <w:docPartBody>
        <w:p w:rsidR="008C7D9E" w:rsidRDefault="008C7D9E" w:rsidP="008C7D9E">
          <w:pPr>
            <w:pStyle w:val="40BE79384BB5409B95CC06967E0AF00E"/>
          </w:pPr>
          <w:r>
            <w:rPr>
              <w:rStyle w:val="Tekstzastpczy"/>
            </w:rPr>
            <w:t>Click or tap here to enter the text</w:t>
          </w:r>
        </w:p>
      </w:docPartBody>
    </w:docPart>
    <w:docPart>
      <w:docPartPr>
        <w:name w:val="5781CA439D8546A3849CF78CA294076E"/>
        <w:category>
          <w:name w:val="Ogólne"/>
          <w:gallery w:val="placeholder"/>
        </w:category>
        <w:types>
          <w:type w:val="bbPlcHdr"/>
        </w:types>
        <w:behaviors>
          <w:behavior w:val="content"/>
        </w:behaviors>
        <w:guid w:val="{894BD3F2-E91E-41CC-918A-C5E748E9BD15}"/>
      </w:docPartPr>
      <w:docPartBody>
        <w:p w:rsidR="008C7D9E" w:rsidRDefault="008C7D9E" w:rsidP="008C7D9E">
          <w:pPr>
            <w:pStyle w:val="5781CA439D8546A3849CF78CA294076E"/>
          </w:pPr>
          <w:r>
            <w:rPr>
              <w:rStyle w:val="Tekstzastpczy"/>
            </w:rPr>
            <w:t>Click or tap here to enter the text</w:t>
          </w:r>
        </w:p>
      </w:docPartBody>
    </w:docPart>
    <w:docPart>
      <w:docPartPr>
        <w:name w:val="9C782BA5E8AD48C59AA3C0A562058117"/>
        <w:category>
          <w:name w:val="Ogólne"/>
          <w:gallery w:val="placeholder"/>
        </w:category>
        <w:types>
          <w:type w:val="bbPlcHdr"/>
        </w:types>
        <w:behaviors>
          <w:behavior w:val="content"/>
        </w:behaviors>
        <w:guid w:val="{2B34E932-D9FD-48D8-A467-74E379F3C3EC}"/>
      </w:docPartPr>
      <w:docPartBody>
        <w:p w:rsidR="008C7D9E" w:rsidRDefault="008C7D9E" w:rsidP="008C7D9E">
          <w:pPr>
            <w:pStyle w:val="9C782BA5E8AD48C59AA3C0A562058117"/>
          </w:pPr>
          <w:r>
            <w:rPr>
              <w:rStyle w:val="Tekstzastpczy"/>
            </w:rPr>
            <w:t>Click or tap here to enter the text</w:t>
          </w:r>
        </w:p>
      </w:docPartBody>
    </w:docPart>
    <w:docPart>
      <w:docPartPr>
        <w:name w:val="39EAD97480F947F5A9E10CCFF4F8545C"/>
        <w:category>
          <w:name w:val="Ogólne"/>
          <w:gallery w:val="placeholder"/>
        </w:category>
        <w:types>
          <w:type w:val="bbPlcHdr"/>
        </w:types>
        <w:behaviors>
          <w:behavior w:val="content"/>
        </w:behaviors>
        <w:guid w:val="{C72621D0-6972-4E00-B418-7097733B9339}"/>
      </w:docPartPr>
      <w:docPartBody>
        <w:p w:rsidR="008C7D9E" w:rsidRDefault="008C7D9E" w:rsidP="008C7D9E">
          <w:pPr>
            <w:pStyle w:val="39EAD97480F947F5A9E10CCFF4F8545C"/>
          </w:pPr>
          <w:r>
            <w:rPr>
              <w:rStyle w:val="Tekstzastpczy"/>
            </w:rPr>
            <w:t>Click or tap here to enter the text</w:t>
          </w:r>
        </w:p>
      </w:docPartBody>
    </w:docPart>
    <w:docPart>
      <w:docPartPr>
        <w:name w:val="C1D87DB77D1E44759E4E514F44A52EBB"/>
        <w:category>
          <w:name w:val="Ogólne"/>
          <w:gallery w:val="placeholder"/>
        </w:category>
        <w:types>
          <w:type w:val="bbPlcHdr"/>
        </w:types>
        <w:behaviors>
          <w:behavior w:val="content"/>
        </w:behaviors>
        <w:guid w:val="{9B104ED7-CCB3-4150-9E8C-AA6B6C42EF68}"/>
      </w:docPartPr>
      <w:docPartBody>
        <w:p w:rsidR="008C7D9E" w:rsidRDefault="008C7D9E" w:rsidP="008C7D9E">
          <w:pPr>
            <w:pStyle w:val="C1D87DB77D1E44759E4E514F44A52EBB"/>
          </w:pPr>
          <w:r>
            <w:rPr>
              <w:rStyle w:val="Tekstzastpczy"/>
            </w:rPr>
            <w:t>Click or tap here to enter the text</w:t>
          </w:r>
        </w:p>
      </w:docPartBody>
    </w:docPart>
    <w:docPart>
      <w:docPartPr>
        <w:name w:val="81A806A3751C4C3A9AFB4078FD540712"/>
        <w:category>
          <w:name w:val="Ogólne"/>
          <w:gallery w:val="placeholder"/>
        </w:category>
        <w:types>
          <w:type w:val="bbPlcHdr"/>
        </w:types>
        <w:behaviors>
          <w:behavior w:val="content"/>
        </w:behaviors>
        <w:guid w:val="{C317C38D-2FFD-4D2A-B2BE-209F3FC183EC}"/>
      </w:docPartPr>
      <w:docPartBody>
        <w:p w:rsidR="008C7D9E" w:rsidRDefault="008C7D9E" w:rsidP="008C7D9E">
          <w:pPr>
            <w:pStyle w:val="81A806A3751C4C3A9AFB4078FD540712"/>
          </w:pPr>
          <w:r>
            <w:rPr>
              <w:rStyle w:val="Tekstzastpczy"/>
            </w:rPr>
            <w:t>Click or tap here to enter the text</w:t>
          </w:r>
        </w:p>
      </w:docPartBody>
    </w:docPart>
    <w:docPart>
      <w:docPartPr>
        <w:name w:val="4CA2EA902E374DD5BB49481106D65568"/>
        <w:category>
          <w:name w:val="Ogólne"/>
          <w:gallery w:val="placeholder"/>
        </w:category>
        <w:types>
          <w:type w:val="bbPlcHdr"/>
        </w:types>
        <w:behaviors>
          <w:behavior w:val="content"/>
        </w:behaviors>
        <w:guid w:val="{188725F6-ECBE-448B-808F-D6198245241A}"/>
      </w:docPartPr>
      <w:docPartBody>
        <w:p w:rsidR="008C7D9E" w:rsidRDefault="008C7D9E" w:rsidP="008C7D9E">
          <w:pPr>
            <w:pStyle w:val="4CA2EA902E374DD5BB49481106D65568"/>
          </w:pPr>
          <w:r>
            <w:rPr>
              <w:rStyle w:val="Tekstzastpczy"/>
            </w:rPr>
            <w:t>Click or tap here to enter the text</w:t>
          </w:r>
        </w:p>
      </w:docPartBody>
    </w:docPart>
    <w:docPart>
      <w:docPartPr>
        <w:name w:val="011698CF5FA14D4E81C8A3D3ECB4442E"/>
        <w:category>
          <w:name w:val="Ogólne"/>
          <w:gallery w:val="placeholder"/>
        </w:category>
        <w:types>
          <w:type w:val="bbPlcHdr"/>
        </w:types>
        <w:behaviors>
          <w:behavior w:val="content"/>
        </w:behaviors>
        <w:guid w:val="{B7B60FC3-70FF-41B1-97E0-300A6FBF2EA7}"/>
      </w:docPartPr>
      <w:docPartBody>
        <w:p w:rsidR="008C7D9E" w:rsidRDefault="008C7D9E" w:rsidP="008C7D9E">
          <w:pPr>
            <w:pStyle w:val="011698CF5FA14D4E81C8A3D3ECB4442E"/>
          </w:pPr>
          <w:r>
            <w:rPr>
              <w:rStyle w:val="Tekstzastpczy"/>
            </w:rPr>
            <w:t>Click or tap here to enter the text</w:t>
          </w:r>
        </w:p>
      </w:docPartBody>
    </w:docPart>
    <w:docPart>
      <w:docPartPr>
        <w:name w:val="4111570B36024AFA8E6B2C5B7FCF9CB4"/>
        <w:category>
          <w:name w:val="Ogólne"/>
          <w:gallery w:val="placeholder"/>
        </w:category>
        <w:types>
          <w:type w:val="bbPlcHdr"/>
        </w:types>
        <w:behaviors>
          <w:behavior w:val="content"/>
        </w:behaviors>
        <w:guid w:val="{E17B3722-E4AB-407E-B6ED-3A96DD845CBE}"/>
      </w:docPartPr>
      <w:docPartBody>
        <w:p w:rsidR="008C7D9E" w:rsidRDefault="008C7D9E" w:rsidP="008C7D9E">
          <w:pPr>
            <w:pStyle w:val="4111570B36024AFA8E6B2C5B7FCF9CB4"/>
          </w:pPr>
          <w:r>
            <w:rPr>
              <w:rStyle w:val="Tekstzastpczy"/>
            </w:rPr>
            <w:t>Click or tap here to enter the text</w:t>
          </w:r>
        </w:p>
      </w:docPartBody>
    </w:docPart>
    <w:docPart>
      <w:docPartPr>
        <w:name w:val="4B822EB8987642DE878D8665AD7B41DE"/>
        <w:category>
          <w:name w:val="Ogólne"/>
          <w:gallery w:val="placeholder"/>
        </w:category>
        <w:types>
          <w:type w:val="bbPlcHdr"/>
        </w:types>
        <w:behaviors>
          <w:behavior w:val="content"/>
        </w:behaviors>
        <w:guid w:val="{6227C054-B2A7-44E3-B6A1-F58B10F36526}"/>
      </w:docPartPr>
      <w:docPartBody>
        <w:p w:rsidR="008C7D9E" w:rsidRDefault="008C7D9E" w:rsidP="008C7D9E">
          <w:pPr>
            <w:pStyle w:val="4B822EB8987642DE878D8665AD7B41DE"/>
          </w:pPr>
          <w:r>
            <w:rPr>
              <w:rStyle w:val="Tekstzastpczy"/>
            </w:rPr>
            <w:t>Click or tap here to enter the text</w:t>
          </w:r>
        </w:p>
      </w:docPartBody>
    </w:docPart>
    <w:docPart>
      <w:docPartPr>
        <w:name w:val="C147A60DF62545179F7CA48A53CAB578"/>
        <w:category>
          <w:name w:val="Ogólne"/>
          <w:gallery w:val="placeholder"/>
        </w:category>
        <w:types>
          <w:type w:val="bbPlcHdr"/>
        </w:types>
        <w:behaviors>
          <w:behavior w:val="content"/>
        </w:behaviors>
        <w:guid w:val="{DFD81670-F534-4552-99F0-91C86F3D3359}"/>
      </w:docPartPr>
      <w:docPartBody>
        <w:p w:rsidR="008C7D9E" w:rsidRDefault="008C7D9E" w:rsidP="008C7D9E">
          <w:pPr>
            <w:pStyle w:val="C147A60DF62545179F7CA48A53CAB578"/>
          </w:pPr>
          <w:r>
            <w:rPr>
              <w:rStyle w:val="Tekstzastpczy"/>
            </w:rPr>
            <w:t>Click or tap here to enter the text</w:t>
          </w:r>
        </w:p>
      </w:docPartBody>
    </w:docPart>
    <w:docPart>
      <w:docPartPr>
        <w:name w:val="9FD68D61EB594223AB27F56BAE5EAA61"/>
        <w:category>
          <w:name w:val="Ogólne"/>
          <w:gallery w:val="placeholder"/>
        </w:category>
        <w:types>
          <w:type w:val="bbPlcHdr"/>
        </w:types>
        <w:behaviors>
          <w:behavior w:val="content"/>
        </w:behaviors>
        <w:guid w:val="{10176F21-4020-4529-880E-1C96E342E9CE}"/>
      </w:docPartPr>
      <w:docPartBody>
        <w:p w:rsidR="008C7D9E" w:rsidRDefault="008C7D9E" w:rsidP="008C7D9E">
          <w:pPr>
            <w:pStyle w:val="9FD68D61EB594223AB27F56BAE5EAA61"/>
          </w:pPr>
          <w:r>
            <w:rPr>
              <w:rStyle w:val="Tekstzastpczy"/>
            </w:rPr>
            <w:t>Click or tap here to enter the text</w:t>
          </w:r>
        </w:p>
      </w:docPartBody>
    </w:docPart>
    <w:docPart>
      <w:docPartPr>
        <w:name w:val="DC8F02FB659B4A97AB572C60EC4EB0B4"/>
        <w:category>
          <w:name w:val="Ogólne"/>
          <w:gallery w:val="placeholder"/>
        </w:category>
        <w:types>
          <w:type w:val="bbPlcHdr"/>
        </w:types>
        <w:behaviors>
          <w:behavior w:val="content"/>
        </w:behaviors>
        <w:guid w:val="{82AEFE7A-3297-49BD-9FBF-A6038A6445D3}"/>
      </w:docPartPr>
      <w:docPartBody>
        <w:p w:rsidR="008C7D9E" w:rsidRDefault="008C7D9E" w:rsidP="008C7D9E">
          <w:pPr>
            <w:pStyle w:val="DC8F02FB659B4A97AB572C60EC4EB0B4"/>
          </w:pPr>
          <w:r>
            <w:rPr>
              <w:rStyle w:val="Tekstzastpczy"/>
            </w:rPr>
            <w:t>Click or tap here to enter the text</w:t>
          </w:r>
        </w:p>
      </w:docPartBody>
    </w:docPart>
    <w:docPart>
      <w:docPartPr>
        <w:name w:val="29D91CF854E44896B048AAF95B009701"/>
        <w:category>
          <w:name w:val="Ogólne"/>
          <w:gallery w:val="placeholder"/>
        </w:category>
        <w:types>
          <w:type w:val="bbPlcHdr"/>
        </w:types>
        <w:behaviors>
          <w:behavior w:val="content"/>
        </w:behaviors>
        <w:guid w:val="{49FB9A3B-B26A-4C0A-98FC-499F4B443AB0}"/>
      </w:docPartPr>
      <w:docPartBody>
        <w:p w:rsidR="008C7D9E" w:rsidRDefault="008C7D9E" w:rsidP="008C7D9E">
          <w:pPr>
            <w:pStyle w:val="29D91CF854E44896B048AAF95B009701"/>
          </w:pPr>
          <w:r>
            <w:rPr>
              <w:rStyle w:val="Tekstzastpczy"/>
            </w:rPr>
            <w:t>Click or tap here to enter the text</w:t>
          </w:r>
        </w:p>
      </w:docPartBody>
    </w:docPart>
    <w:docPart>
      <w:docPartPr>
        <w:name w:val="7BAA82ECD7354B4883F2A86575D115F2"/>
        <w:category>
          <w:name w:val="Ogólne"/>
          <w:gallery w:val="placeholder"/>
        </w:category>
        <w:types>
          <w:type w:val="bbPlcHdr"/>
        </w:types>
        <w:behaviors>
          <w:behavior w:val="content"/>
        </w:behaviors>
        <w:guid w:val="{3BB730BB-4E48-4889-9E53-FA2BB64EFE0A}"/>
      </w:docPartPr>
      <w:docPartBody>
        <w:p w:rsidR="008C7D9E" w:rsidRDefault="008C7D9E" w:rsidP="008C7D9E">
          <w:pPr>
            <w:pStyle w:val="7BAA82ECD7354B4883F2A86575D115F2"/>
          </w:pPr>
          <w:r>
            <w:rPr>
              <w:rStyle w:val="Tekstzastpczy"/>
            </w:rPr>
            <w:t>Click or tap here to enter the text</w:t>
          </w:r>
        </w:p>
      </w:docPartBody>
    </w:docPart>
    <w:docPart>
      <w:docPartPr>
        <w:name w:val="E23FFE82F23B49568667572F78E1EED1"/>
        <w:category>
          <w:name w:val="Ogólne"/>
          <w:gallery w:val="placeholder"/>
        </w:category>
        <w:types>
          <w:type w:val="bbPlcHdr"/>
        </w:types>
        <w:behaviors>
          <w:behavior w:val="content"/>
        </w:behaviors>
        <w:guid w:val="{4BB24705-EC42-44AD-941B-991E23DFB37F}"/>
      </w:docPartPr>
      <w:docPartBody>
        <w:p w:rsidR="008C7D9E" w:rsidRDefault="008C7D9E" w:rsidP="008C7D9E">
          <w:pPr>
            <w:pStyle w:val="E23FFE82F23B49568667572F78E1EED1"/>
          </w:pPr>
          <w:r>
            <w:rPr>
              <w:rStyle w:val="Tekstzastpczy"/>
            </w:rPr>
            <w:t>Click or tap here to enter the text</w:t>
          </w:r>
        </w:p>
      </w:docPartBody>
    </w:docPart>
    <w:docPart>
      <w:docPartPr>
        <w:name w:val="2B98B7B4921149ECABDD1D1CDFFA3931"/>
        <w:category>
          <w:name w:val="Ogólne"/>
          <w:gallery w:val="placeholder"/>
        </w:category>
        <w:types>
          <w:type w:val="bbPlcHdr"/>
        </w:types>
        <w:behaviors>
          <w:behavior w:val="content"/>
        </w:behaviors>
        <w:guid w:val="{15506C11-D848-46F6-8334-A8A23087F499}"/>
      </w:docPartPr>
      <w:docPartBody>
        <w:p w:rsidR="008C7D9E" w:rsidRDefault="008C7D9E" w:rsidP="008C7D9E">
          <w:pPr>
            <w:pStyle w:val="2B98B7B4921149ECABDD1D1CDFFA3931"/>
          </w:pPr>
          <w:r>
            <w:rPr>
              <w:rStyle w:val="Tekstzastpczy"/>
            </w:rPr>
            <w:t>Click or tap here to enter the text</w:t>
          </w:r>
        </w:p>
      </w:docPartBody>
    </w:docPart>
    <w:docPart>
      <w:docPartPr>
        <w:name w:val="D25A22F3D666486DABC711853D53FC39"/>
        <w:category>
          <w:name w:val="Ogólne"/>
          <w:gallery w:val="placeholder"/>
        </w:category>
        <w:types>
          <w:type w:val="bbPlcHdr"/>
        </w:types>
        <w:behaviors>
          <w:behavior w:val="content"/>
        </w:behaviors>
        <w:guid w:val="{8CBE6C61-B96B-4C5A-AF02-106032A71C62}"/>
      </w:docPartPr>
      <w:docPartBody>
        <w:p w:rsidR="008C7D9E" w:rsidRDefault="008C7D9E" w:rsidP="008C7D9E">
          <w:pPr>
            <w:pStyle w:val="D25A22F3D666486DABC711853D53FC39"/>
          </w:pPr>
          <w:r>
            <w:rPr>
              <w:rStyle w:val="Tekstzastpczy"/>
            </w:rPr>
            <w:t>Choose from the list</w:t>
          </w:r>
        </w:p>
      </w:docPartBody>
    </w:docPart>
    <w:docPart>
      <w:docPartPr>
        <w:name w:val="A0A8211E66974F0790C2B97231D7F7B6"/>
        <w:category>
          <w:name w:val="Ogólne"/>
          <w:gallery w:val="placeholder"/>
        </w:category>
        <w:types>
          <w:type w:val="bbPlcHdr"/>
        </w:types>
        <w:behaviors>
          <w:behavior w:val="content"/>
        </w:behaviors>
        <w:guid w:val="{DAB742F7-DCA9-4BDC-872B-66DBB9D0A89A}"/>
      </w:docPartPr>
      <w:docPartBody>
        <w:p w:rsidR="008C7D9E" w:rsidRDefault="008C7D9E" w:rsidP="008C7D9E">
          <w:pPr>
            <w:pStyle w:val="A0A8211E66974F0790C2B97231D7F7B6"/>
          </w:pPr>
          <w:r>
            <w:rPr>
              <w:rStyle w:val="Tekstzastpczy"/>
            </w:rPr>
            <w:t>Choose from the list</w:t>
          </w:r>
        </w:p>
      </w:docPartBody>
    </w:docPart>
    <w:docPart>
      <w:docPartPr>
        <w:name w:val="BF92B7DE287F4563ADBA203735E07DDE"/>
        <w:category>
          <w:name w:val="Ogólne"/>
          <w:gallery w:val="placeholder"/>
        </w:category>
        <w:types>
          <w:type w:val="bbPlcHdr"/>
        </w:types>
        <w:behaviors>
          <w:behavior w:val="content"/>
        </w:behaviors>
        <w:guid w:val="{0C30303D-6CBA-4624-974C-4A7A413D5D2E}"/>
      </w:docPartPr>
      <w:docPartBody>
        <w:p w:rsidR="008C7D9E" w:rsidRDefault="008C7D9E" w:rsidP="008C7D9E">
          <w:pPr>
            <w:pStyle w:val="BF92B7DE287F4563ADBA203735E07DDE"/>
          </w:pPr>
          <w:r>
            <w:rPr>
              <w:rStyle w:val="Tekstzastpczy"/>
            </w:rPr>
            <w:t>Click or tap here to enter the text</w:t>
          </w:r>
        </w:p>
      </w:docPartBody>
    </w:docPart>
    <w:docPart>
      <w:docPartPr>
        <w:name w:val="34A98C072A454B99B6EB8F40CF0ACB20"/>
        <w:category>
          <w:name w:val="Ogólne"/>
          <w:gallery w:val="placeholder"/>
        </w:category>
        <w:types>
          <w:type w:val="bbPlcHdr"/>
        </w:types>
        <w:behaviors>
          <w:behavior w:val="content"/>
        </w:behaviors>
        <w:guid w:val="{6D703363-EA51-4A4E-9E16-7623A0A3F121}"/>
      </w:docPartPr>
      <w:docPartBody>
        <w:p w:rsidR="008C7D9E" w:rsidRDefault="008C7D9E" w:rsidP="008C7D9E">
          <w:pPr>
            <w:pStyle w:val="34A98C072A454B99B6EB8F40CF0ACB20"/>
          </w:pPr>
          <w:r>
            <w:rPr>
              <w:rStyle w:val="Tekstzastpczy"/>
            </w:rPr>
            <w:t>Click or tap here to enter the text</w:t>
          </w:r>
        </w:p>
      </w:docPartBody>
    </w:docPart>
    <w:docPart>
      <w:docPartPr>
        <w:name w:val="0ED57B47C9F34C009AA6FC477C15C2C4"/>
        <w:category>
          <w:name w:val="Ogólne"/>
          <w:gallery w:val="placeholder"/>
        </w:category>
        <w:types>
          <w:type w:val="bbPlcHdr"/>
        </w:types>
        <w:behaviors>
          <w:behavior w:val="content"/>
        </w:behaviors>
        <w:guid w:val="{F8D95F7F-C66B-4529-B232-E19736A57A00}"/>
      </w:docPartPr>
      <w:docPartBody>
        <w:p w:rsidR="008C7D9E" w:rsidRDefault="008C7D9E" w:rsidP="008C7D9E">
          <w:pPr>
            <w:pStyle w:val="0ED57B47C9F34C009AA6FC477C15C2C4"/>
          </w:pPr>
          <w:r>
            <w:rPr>
              <w:rStyle w:val="Tekstzastpczy"/>
            </w:rPr>
            <w:t>Choose answer</w:t>
          </w:r>
        </w:p>
      </w:docPartBody>
    </w:docPart>
    <w:docPart>
      <w:docPartPr>
        <w:name w:val="350C6C8339F94E8E9569765439819AF1"/>
        <w:category>
          <w:name w:val="Ogólne"/>
          <w:gallery w:val="placeholder"/>
        </w:category>
        <w:types>
          <w:type w:val="bbPlcHdr"/>
        </w:types>
        <w:behaviors>
          <w:behavior w:val="content"/>
        </w:behaviors>
        <w:guid w:val="{F0AC7CB6-E53F-4DC2-8A4B-D171EF7C97B3}"/>
      </w:docPartPr>
      <w:docPartBody>
        <w:p w:rsidR="008C7D9E" w:rsidRDefault="008C7D9E" w:rsidP="008C7D9E">
          <w:pPr>
            <w:pStyle w:val="350C6C8339F94E8E9569765439819AF1"/>
          </w:pPr>
          <w:r>
            <w:rPr>
              <w:rStyle w:val="Tekstzastpczy"/>
            </w:rPr>
            <w:t>Click or tap here to enter the text</w:t>
          </w:r>
        </w:p>
      </w:docPartBody>
    </w:docPart>
    <w:docPart>
      <w:docPartPr>
        <w:name w:val="C03A09DF7007404999E5A17711680553"/>
        <w:category>
          <w:name w:val="Ogólne"/>
          <w:gallery w:val="placeholder"/>
        </w:category>
        <w:types>
          <w:type w:val="bbPlcHdr"/>
        </w:types>
        <w:behaviors>
          <w:behavior w:val="content"/>
        </w:behaviors>
        <w:guid w:val="{1857148A-8D07-41B5-931D-D4A3B23293EE}"/>
      </w:docPartPr>
      <w:docPartBody>
        <w:p w:rsidR="008C7D9E" w:rsidRDefault="008C7D9E" w:rsidP="008C7D9E">
          <w:pPr>
            <w:pStyle w:val="C03A09DF7007404999E5A17711680553"/>
          </w:pPr>
          <w:r>
            <w:rPr>
              <w:rStyle w:val="Tekstzastpczy"/>
            </w:rPr>
            <w:t>Click or tap here to enter the text</w:t>
          </w:r>
        </w:p>
      </w:docPartBody>
    </w:docPart>
    <w:docPart>
      <w:docPartPr>
        <w:name w:val="EF99948F2F0B4B44AA442479C2801746"/>
        <w:category>
          <w:name w:val="Ogólne"/>
          <w:gallery w:val="placeholder"/>
        </w:category>
        <w:types>
          <w:type w:val="bbPlcHdr"/>
        </w:types>
        <w:behaviors>
          <w:behavior w:val="content"/>
        </w:behaviors>
        <w:guid w:val="{364EAC7A-D376-4E85-B25C-6A62FBB47D68}"/>
      </w:docPartPr>
      <w:docPartBody>
        <w:p w:rsidR="008C7D9E" w:rsidRDefault="008C7D9E" w:rsidP="008C7D9E">
          <w:pPr>
            <w:pStyle w:val="EF99948F2F0B4B44AA442479C2801746"/>
          </w:pPr>
          <w:r>
            <w:rPr>
              <w:rStyle w:val="Tekstzastpczy"/>
            </w:rPr>
            <w:t>Choose from the list</w:t>
          </w:r>
        </w:p>
      </w:docPartBody>
    </w:docPart>
    <w:docPart>
      <w:docPartPr>
        <w:name w:val="CB733AB24D7F4803A228C3E70E6B6A35"/>
        <w:category>
          <w:name w:val="Ogólne"/>
          <w:gallery w:val="placeholder"/>
        </w:category>
        <w:types>
          <w:type w:val="bbPlcHdr"/>
        </w:types>
        <w:behaviors>
          <w:behavior w:val="content"/>
        </w:behaviors>
        <w:guid w:val="{A32E611B-2A20-409B-8590-E24376BE6C32}"/>
      </w:docPartPr>
      <w:docPartBody>
        <w:p w:rsidR="008C7D9E" w:rsidRDefault="008C7D9E" w:rsidP="008C7D9E">
          <w:pPr>
            <w:pStyle w:val="CB733AB24D7F4803A228C3E70E6B6A35"/>
          </w:pPr>
          <w:r>
            <w:rPr>
              <w:rStyle w:val="Tekstzastpczy"/>
            </w:rPr>
            <w:t>Click or tap here to enter the text</w:t>
          </w:r>
        </w:p>
      </w:docPartBody>
    </w:docPart>
    <w:docPart>
      <w:docPartPr>
        <w:name w:val="D6E3A2FBEE824DF08A8C24945ADC5737"/>
        <w:category>
          <w:name w:val="Ogólne"/>
          <w:gallery w:val="placeholder"/>
        </w:category>
        <w:types>
          <w:type w:val="bbPlcHdr"/>
        </w:types>
        <w:behaviors>
          <w:behavior w:val="content"/>
        </w:behaviors>
        <w:guid w:val="{FD02ABFA-6D40-4C13-A9A2-F93BFA06099E}"/>
      </w:docPartPr>
      <w:docPartBody>
        <w:p w:rsidR="008C7D9E" w:rsidRDefault="008C7D9E" w:rsidP="008C7D9E">
          <w:pPr>
            <w:pStyle w:val="D6E3A2FBEE824DF08A8C24945ADC5737"/>
          </w:pPr>
          <w:r>
            <w:rPr>
              <w:rStyle w:val="Tekstzastpczy"/>
            </w:rPr>
            <w:t>Click or tap here to enter the text</w:t>
          </w:r>
        </w:p>
      </w:docPartBody>
    </w:docPart>
    <w:docPart>
      <w:docPartPr>
        <w:name w:val="888B6D88AA4A46908D51FF0BCFEAEDB5"/>
        <w:category>
          <w:name w:val="Ogólne"/>
          <w:gallery w:val="placeholder"/>
        </w:category>
        <w:types>
          <w:type w:val="bbPlcHdr"/>
        </w:types>
        <w:behaviors>
          <w:behavior w:val="content"/>
        </w:behaviors>
        <w:guid w:val="{3B9C476D-ACFC-4262-A2A5-4D95F619E2E4}"/>
      </w:docPartPr>
      <w:docPartBody>
        <w:p w:rsidR="008C7D9E" w:rsidRDefault="008C7D9E" w:rsidP="008C7D9E">
          <w:pPr>
            <w:pStyle w:val="888B6D88AA4A46908D51FF0BCFEAEDB5"/>
          </w:pPr>
          <w:r>
            <w:rPr>
              <w:rStyle w:val="Tekstzastpczy"/>
            </w:rPr>
            <w:t>Click or tap here to enter the text</w:t>
          </w:r>
        </w:p>
      </w:docPartBody>
    </w:docPart>
    <w:docPart>
      <w:docPartPr>
        <w:name w:val="464C966378014C89BD9A53407C733292"/>
        <w:category>
          <w:name w:val="Ogólne"/>
          <w:gallery w:val="placeholder"/>
        </w:category>
        <w:types>
          <w:type w:val="bbPlcHdr"/>
        </w:types>
        <w:behaviors>
          <w:behavior w:val="content"/>
        </w:behaviors>
        <w:guid w:val="{A8246367-76D2-4328-93C9-9CF2596FC3A9}"/>
      </w:docPartPr>
      <w:docPartBody>
        <w:p w:rsidR="008C7D9E" w:rsidRDefault="008C7D9E" w:rsidP="008C7D9E">
          <w:pPr>
            <w:pStyle w:val="464C966378014C89BD9A53407C733292"/>
          </w:pPr>
          <w:r>
            <w:rPr>
              <w:rStyle w:val="Tekstzastpczy"/>
            </w:rPr>
            <w:t>Choose answer</w:t>
          </w:r>
        </w:p>
      </w:docPartBody>
    </w:docPart>
    <w:docPart>
      <w:docPartPr>
        <w:name w:val="764EE6C4D88E419FBCE6A60619A0F682"/>
        <w:category>
          <w:name w:val="Ogólne"/>
          <w:gallery w:val="placeholder"/>
        </w:category>
        <w:types>
          <w:type w:val="bbPlcHdr"/>
        </w:types>
        <w:behaviors>
          <w:behavior w:val="content"/>
        </w:behaviors>
        <w:guid w:val="{57C7C1E1-0B3F-4E84-9115-E5621A1EE8F2}"/>
      </w:docPartPr>
      <w:docPartBody>
        <w:p w:rsidR="008C7D9E" w:rsidRDefault="008C7D9E" w:rsidP="008C7D9E">
          <w:pPr>
            <w:pStyle w:val="764EE6C4D88E419FBCE6A60619A0F682"/>
          </w:pPr>
          <w:r>
            <w:rPr>
              <w:rStyle w:val="Tekstzastpczy"/>
            </w:rPr>
            <w:t>Choose answer</w:t>
          </w:r>
        </w:p>
      </w:docPartBody>
    </w:docPart>
    <w:docPart>
      <w:docPartPr>
        <w:name w:val="568C45FEBA9B4D73BF17CB149FEBED3E"/>
        <w:category>
          <w:name w:val="Ogólne"/>
          <w:gallery w:val="placeholder"/>
        </w:category>
        <w:types>
          <w:type w:val="bbPlcHdr"/>
        </w:types>
        <w:behaviors>
          <w:behavior w:val="content"/>
        </w:behaviors>
        <w:guid w:val="{3516778D-759E-42AC-939B-49F113B646C0}"/>
      </w:docPartPr>
      <w:docPartBody>
        <w:p w:rsidR="008C7D9E" w:rsidRDefault="008C7D9E" w:rsidP="008C7D9E">
          <w:pPr>
            <w:pStyle w:val="568C45FEBA9B4D73BF17CB149FEBED3E"/>
          </w:pPr>
          <w:r>
            <w:rPr>
              <w:rStyle w:val="Tekstzastpczy"/>
            </w:rPr>
            <w:t>Choose answer</w:t>
          </w:r>
        </w:p>
      </w:docPartBody>
    </w:docPart>
    <w:docPart>
      <w:docPartPr>
        <w:name w:val="5EE8AE8C860444858521DD341865343E"/>
        <w:category>
          <w:name w:val="Ogólne"/>
          <w:gallery w:val="placeholder"/>
        </w:category>
        <w:types>
          <w:type w:val="bbPlcHdr"/>
        </w:types>
        <w:behaviors>
          <w:behavior w:val="content"/>
        </w:behaviors>
        <w:guid w:val="{EBA817B5-E4E1-4CC4-A9D1-EC5624344782}"/>
      </w:docPartPr>
      <w:docPartBody>
        <w:p w:rsidR="008C7D9E" w:rsidRDefault="008C7D9E" w:rsidP="008C7D9E">
          <w:pPr>
            <w:pStyle w:val="5EE8AE8C860444858521DD341865343E"/>
          </w:pPr>
          <w:r>
            <w:rPr>
              <w:rStyle w:val="Tekstzastpczy"/>
            </w:rPr>
            <w:t>Click or tap here to enter the text</w:t>
          </w:r>
        </w:p>
      </w:docPartBody>
    </w:docPart>
    <w:docPart>
      <w:docPartPr>
        <w:name w:val="01C447332A9247758037D02E2476378A"/>
        <w:category>
          <w:name w:val="Ogólne"/>
          <w:gallery w:val="placeholder"/>
        </w:category>
        <w:types>
          <w:type w:val="bbPlcHdr"/>
        </w:types>
        <w:behaviors>
          <w:behavior w:val="content"/>
        </w:behaviors>
        <w:guid w:val="{D0848D69-EFE7-41A5-832A-13E00E5E2697}"/>
      </w:docPartPr>
      <w:docPartBody>
        <w:p w:rsidR="008C7D9E" w:rsidRDefault="008C7D9E" w:rsidP="008C7D9E">
          <w:pPr>
            <w:pStyle w:val="01C447332A9247758037D02E2476378A"/>
          </w:pPr>
          <w:r>
            <w:rPr>
              <w:rStyle w:val="Tekstzastpczy"/>
            </w:rPr>
            <w:t>Click or tap here to enter the text</w:t>
          </w:r>
        </w:p>
      </w:docPartBody>
    </w:docPart>
    <w:docPart>
      <w:docPartPr>
        <w:name w:val="1A473EAA16184471ACFC6CC14D15F6F4"/>
        <w:category>
          <w:name w:val="Ogólne"/>
          <w:gallery w:val="placeholder"/>
        </w:category>
        <w:types>
          <w:type w:val="bbPlcHdr"/>
        </w:types>
        <w:behaviors>
          <w:behavior w:val="content"/>
        </w:behaviors>
        <w:guid w:val="{10F7F3D5-DD41-4B37-B364-68043E004D7F}"/>
      </w:docPartPr>
      <w:docPartBody>
        <w:p w:rsidR="008C7D9E" w:rsidRDefault="008C7D9E" w:rsidP="008C7D9E">
          <w:pPr>
            <w:pStyle w:val="1A473EAA16184471ACFC6CC14D15F6F4"/>
          </w:pPr>
          <w:r>
            <w:rPr>
              <w:rStyle w:val="Tekstzastpczy"/>
            </w:rPr>
            <w:t>Click or tap here to enter the text</w:t>
          </w:r>
        </w:p>
      </w:docPartBody>
    </w:docPart>
    <w:docPart>
      <w:docPartPr>
        <w:name w:val="4CD68AB3073B41A992820E2074C8C082"/>
        <w:category>
          <w:name w:val="Ogólne"/>
          <w:gallery w:val="placeholder"/>
        </w:category>
        <w:types>
          <w:type w:val="bbPlcHdr"/>
        </w:types>
        <w:behaviors>
          <w:behavior w:val="content"/>
        </w:behaviors>
        <w:guid w:val="{A468F858-1014-4591-8D5A-24A36EE0AD46}"/>
      </w:docPartPr>
      <w:docPartBody>
        <w:p w:rsidR="008C7D9E" w:rsidRDefault="008C7D9E" w:rsidP="008C7D9E">
          <w:pPr>
            <w:pStyle w:val="4CD68AB3073B41A992820E2074C8C082"/>
          </w:pPr>
          <w:r>
            <w:rPr>
              <w:rStyle w:val="Tekstzastpczy"/>
            </w:rPr>
            <w:t>Click or tap here to enter the text</w:t>
          </w:r>
        </w:p>
      </w:docPartBody>
    </w:docPart>
    <w:docPart>
      <w:docPartPr>
        <w:name w:val="3577E86E3816413791BB9CF6E1C41BA9"/>
        <w:category>
          <w:name w:val="Ogólne"/>
          <w:gallery w:val="placeholder"/>
        </w:category>
        <w:types>
          <w:type w:val="bbPlcHdr"/>
        </w:types>
        <w:behaviors>
          <w:behavior w:val="content"/>
        </w:behaviors>
        <w:guid w:val="{B8961905-FDEB-41FF-A43E-5611A263350C}"/>
      </w:docPartPr>
      <w:docPartBody>
        <w:p w:rsidR="008C7D9E" w:rsidRDefault="008C7D9E" w:rsidP="008C7D9E">
          <w:pPr>
            <w:pStyle w:val="3577E86E3816413791BB9CF6E1C41BA9"/>
          </w:pPr>
          <w:r>
            <w:rPr>
              <w:rStyle w:val="Tekstzastpczy"/>
            </w:rPr>
            <w:t>Click or tap here to enter the text</w:t>
          </w:r>
        </w:p>
      </w:docPartBody>
    </w:docPart>
    <w:docPart>
      <w:docPartPr>
        <w:name w:val="49F9B4F20E39466CA783518FC3026675"/>
        <w:category>
          <w:name w:val="Ogólne"/>
          <w:gallery w:val="placeholder"/>
        </w:category>
        <w:types>
          <w:type w:val="bbPlcHdr"/>
        </w:types>
        <w:behaviors>
          <w:behavior w:val="content"/>
        </w:behaviors>
        <w:guid w:val="{C740ECAE-C7D9-45E0-8CAD-29910655EA1A}"/>
      </w:docPartPr>
      <w:docPartBody>
        <w:p w:rsidR="008C7D9E" w:rsidRDefault="008C7D9E" w:rsidP="008C7D9E">
          <w:pPr>
            <w:pStyle w:val="49F9B4F20E39466CA783518FC3026675"/>
          </w:pPr>
          <w:r>
            <w:rPr>
              <w:rStyle w:val="Tekstzastpczy"/>
            </w:rPr>
            <w:t>Click or tap here to enter the text</w:t>
          </w:r>
        </w:p>
      </w:docPartBody>
    </w:docPart>
    <w:docPart>
      <w:docPartPr>
        <w:name w:val="0D3E47033B1043028EEFF528136E6888"/>
        <w:category>
          <w:name w:val="Ogólne"/>
          <w:gallery w:val="placeholder"/>
        </w:category>
        <w:types>
          <w:type w:val="bbPlcHdr"/>
        </w:types>
        <w:behaviors>
          <w:behavior w:val="content"/>
        </w:behaviors>
        <w:guid w:val="{A4DB5C24-5353-4C98-83DD-230AAB4FE483}"/>
      </w:docPartPr>
      <w:docPartBody>
        <w:p w:rsidR="008C7D9E" w:rsidRDefault="008C7D9E" w:rsidP="008C7D9E">
          <w:pPr>
            <w:pStyle w:val="0D3E47033B1043028EEFF528136E6888"/>
          </w:pPr>
          <w:r>
            <w:rPr>
              <w:rStyle w:val="Tekstzastpczy"/>
            </w:rPr>
            <w:t>Click or tap here to enter the text</w:t>
          </w:r>
        </w:p>
      </w:docPartBody>
    </w:docPart>
    <w:docPart>
      <w:docPartPr>
        <w:name w:val="F303B3A712FC47B687EF324725D684CB"/>
        <w:category>
          <w:name w:val="Ogólne"/>
          <w:gallery w:val="placeholder"/>
        </w:category>
        <w:types>
          <w:type w:val="bbPlcHdr"/>
        </w:types>
        <w:behaviors>
          <w:behavior w:val="content"/>
        </w:behaviors>
        <w:guid w:val="{51FDCDD4-8AED-448C-A21E-26A521604229}"/>
      </w:docPartPr>
      <w:docPartBody>
        <w:p w:rsidR="008C7D9E" w:rsidRDefault="008C7D9E" w:rsidP="008C7D9E">
          <w:pPr>
            <w:pStyle w:val="F303B3A712FC47B687EF324725D684CB"/>
          </w:pPr>
          <w:r>
            <w:rPr>
              <w:rStyle w:val="Tekstzastpczy"/>
            </w:rPr>
            <w:t>Click or tap here to enter the text</w:t>
          </w:r>
        </w:p>
      </w:docPartBody>
    </w:docPart>
    <w:docPart>
      <w:docPartPr>
        <w:name w:val="C89D18DB3AEE4A26B9E1F336BF8EE7F7"/>
        <w:category>
          <w:name w:val="Ogólne"/>
          <w:gallery w:val="placeholder"/>
        </w:category>
        <w:types>
          <w:type w:val="bbPlcHdr"/>
        </w:types>
        <w:behaviors>
          <w:behavior w:val="content"/>
        </w:behaviors>
        <w:guid w:val="{BF6B0A34-3E68-4AC1-B52B-D6C1450976BE}"/>
      </w:docPartPr>
      <w:docPartBody>
        <w:p w:rsidR="008C7D9E" w:rsidRDefault="008C7D9E" w:rsidP="008C7D9E">
          <w:pPr>
            <w:pStyle w:val="C89D18DB3AEE4A26B9E1F336BF8EE7F7"/>
          </w:pPr>
          <w:r>
            <w:rPr>
              <w:rStyle w:val="Tekstzastpczy"/>
            </w:rPr>
            <w:t>Click or tap here to enter the text</w:t>
          </w:r>
        </w:p>
      </w:docPartBody>
    </w:docPart>
    <w:docPart>
      <w:docPartPr>
        <w:name w:val="3F610DA00DBB40C187CAB755FE844D76"/>
        <w:category>
          <w:name w:val="Ogólne"/>
          <w:gallery w:val="placeholder"/>
        </w:category>
        <w:types>
          <w:type w:val="bbPlcHdr"/>
        </w:types>
        <w:behaviors>
          <w:behavior w:val="content"/>
        </w:behaviors>
        <w:guid w:val="{25A6C1BA-6717-4B0B-AD98-427E348DC75D}"/>
      </w:docPartPr>
      <w:docPartBody>
        <w:p w:rsidR="008C7D9E" w:rsidRDefault="008C7D9E" w:rsidP="008C7D9E">
          <w:pPr>
            <w:pStyle w:val="3F610DA00DBB40C187CAB755FE844D76"/>
          </w:pPr>
          <w:r>
            <w:rPr>
              <w:rStyle w:val="Tekstzastpczy"/>
            </w:rPr>
            <w:t>Click or tap here to enter the text</w:t>
          </w:r>
        </w:p>
      </w:docPartBody>
    </w:docPart>
    <w:docPart>
      <w:docPartPr>
        <w:name w:val="E9476BA6236B42B7A9A439D10517571C"/>
        <w:category>
          <w:name w:val="Ogólne"/>
          <w:gallery w:val="placeholder"/>
        </w:category>
        <w:types>
          <w:type w:val="bbPlcHdr"/>
        </w:types>
        <w:behaviors>
          <w:behavior w:val="content"/>
        </w:behaviors>
        <w:guid w:val="{935178A4-4236-4BDE-84BA-07ADBD0A3368}"/>
      </w:docPartPr>
      <w:docPartBody>
        <w:p w:rsidR="008C7D9E" w:rsidRDefault="008C7D9E" w:rsidP="008C7D9E">
          <w:pPr>
            <w:pStyle w:val="E9476BA6236B42B7A9A439D10517571C"/>
          </w:pPr>
          <w:r>
            <w:rPr>
              <w:rStyle w:val="Tekstzastpczy"/>
            </w:rPr>
            <w:t>Click or tap here to enter the text</w:t>
          </w:r>
        </w:p>
      </w:docPartBody>
    </w:docPart>
    <w:docPart>
      <w:docPartPr>
        <w:name w:val="74E972C0667440C9893A62DD17E0D977"/>
        <w:category>
          <w:name w:val="Ogólne"/>
          <w:gallery w:val="placeholder"/>
        </w:category>
        <w:types>
          <w:type w:val="bbPlcHdr"/>
        </w:types>
        <w:behaviors>
          <w:behavior w:val="content"/>
        </w:behaviors>
        <w:guid w:val="{7B3C01D5-7BFF-42C1-BB57-B7B6F1D67618}"/>
      </w:docPartPr>
      <w:docPartBody>
        <w:p w:rsidR="008C7D9E" w:rsidRDefault="008C7D9E" w:rsidP="008C7D9E">
          <w:pPr>
            <w:pStyle w:val="74E972C0667440C9893A62DD17E0D977"/>
          </w:pPr>
          <w:r>
            <w:rPr>
              <w:rStyle w:val="Tekstzastpczy"/>
            </w:rPr>
            <w:t>Click or tap here to enter the text</w:t>
          </w:r>
        </w:p>
      </w:docPartBody>
    </w:docPart>
    <w:docPart>
      <w:docPartPr>
        <w:name w:val="91903C89D1B6484BBD9DE46CCCA1CE6F"/>
        <w:category>
          <w:name w:val="Ogólne"/>
          <w:gallery w:val="placeholder"/>
        </w:category>
        <w:types>
          <w:type w:val="bbPlcHdr"/>
        </w:types>
        <w:behaviors>
          <w:behavior w:val="content"/>
        </w:behaviors>
        <w:guid w:val="{459C76B6-BBE2-4998-900F-AFE042B69B04}"/>
      </w:docPartPr>
      <w:docPartBody>
        <w:p w:rsidR="008C7D9E" w:rsidRDefault="008C7D9E" w:rsidP="008C7D9E">
          <w:pPr>
            <w:pStyle w:val="91903C89D1B6484BBD9DE46CCCA1CE6F"/>
          </w:pPr>
          <w:r>
            <w:rPr>
              <w:rStyle w:val="Tekstzastpczy"/>
            </w:rPr>
            <w:t>Click or tap here to enter the text</w:t>
          </w:r>
        </w:p>
      </w:docPartBody>
    </w:docPart>
    <w:docPart>
      <w:docPartPr>
        <w:name w:val="312021FF7F124786BDE1D0BF5CFB9E97"/>
        <w:category>
          <w:name w:val="Ogólne"/>
          <w:gallery w:val="placeholder"/>
        </w:category>
        <w:types>
          <w:type w:val="bbPlcHdr"/>
        </w:types>
        <w:behaviors>
          <w:behavior w:val="content"/>
        </w:behaviors>
        <w:guid w:val="{62A39EDF-C647-48A2-8201-584478A22874}"/>
      </w:docPartPr>
      <w:docPartBody>
        <w:p w:rsidR="008C7D9E" w:rsidRDefault="008C7D9E" w:rsidP="008C7D9E">
          <w:pPr>
            <w:pStyle w:val="312021FF7F124786BDE1D0BF5CFB9E97"/>
          </w:pPr>
          <w:r>
            <w:rPr>
              <w:rStyle w:val="Tekstzastpczy"/>
            </w:rPr>
            <w:t>Click or tap here to enter the text</w:t>
          </w:r>
        </w:p>
      </w:docPartBody>
    </w:docPart>
    <w:docPart>
      <w:docPartPr>
        <w:name w:val="6EE61EBA04544B7CAB48A47589393798"/>
        <w:category>
          <w:name w:val="Ogólne"/>
          <w:gallery w:val="placeholder"/>
        </w:category>
        <w:types>
          <w:type w:val="bbPlcHdr"/>
        </w:types>
        <w:behaviors>
          <w:behavior w:val="content"/>
        </w:behaviors>
        <w:guid w:val="{7EADBF10-D1BC-489E-9D1C-EF99F5070A95}"/>
      </w:docPartPr>
      <w:docPartBody>
        <w:p w:rsidR="008C7D9E" w:rsidRDefault="008C7D9E" w:rsidP="008C7D9E">
          <w:pPr>
            <w:pStyle w:val="6EE61EBA04544B7CAB48A47589393798"/>
          </w:pPr>
          <w:r>
            <w:rPr>
              <w:rStyle w:val="Tekstzastpczy"/>
            </w:rPr>
            <w:t>Click or tap here to enter the text</w:t>
          </w:r>
        </w:p>
      </w:docPartBody>
    </w:docPart>
    <w:docPart>
      <w:docPartPr>
        <w:name w:val="59145AE65EE84A729826CCE80E5BFE22"/>
        <w:category>
          <w:name w:val="Ogólne"/>
          <w:gallery w:val="placeholder"/>
        </w:category>
        <w:types>
          <w:type w:val="bbPlcHdr"/>
        </w:types>
        <w:behaviors>
          <w:behavior w:val="content"/>
        </w:behaviors>
        <w:guid w:val="{769E63ED-1658-4EA2-B10F-B42C9CBE49D5}"/>
      </w:docPartPr>
      <w:docPartBody>
        <w:p w:rsidR="008C7D9E" w:rsidRDefault="008C7D9E" w:rsidP="008C7D9E">
          <w:pPr>
            <w:pStyle w:val="59145AE65EE84A729826CCE80E5BFE22"/>
          </w:pPr>
          <w:r>
            <w:rPr>
              <w:rStyle w:val="Tekstzastpczy"/>
            </w:rPr>
            <w:t>Click or tap here to enter the text</w:t>
          </w:r>
        </w:p>
      </w:docPartBody>
    </w:docPart>
    <w:docPart>
      <w:docPartPr>
        <w:name w:val="EA8E4F3C770143AA817F99140B9BFC36"/>
        <w:category>
          <w:name w:val="Ogólne"/>
          <w:gallery w:val="placeholder"/>
        </w:category>
        <w:types>
          <w:type w:val="bbPlcHdr"/>
        </w:types>
        <w:behaviors>
          <w:behavior w:val="content"/>
        </w:behaviors>
        <w:guid w:val="{B3C10F4B-6B01-4938-B0A2-A6064E8386E5}"/>
      </w:docPartPr>
      <w:docPartBody>
        <w:p w:rsidR="008C7D9E" w:rsidRDefault="008C7D9E" w:rsidP="008C7D9E">
          <w:pPr>
            <w:pStyle w:val="EA8E4F3C770143AA817F99140B9BFC36"/>
          </w:pPr>
          <w:r>
            <w:rPr>
              <w:rStyle w:val="Tekstzastpczy"/>
            </w:rPr>
            <w:t>Click or tap here to enter the text</w:t>
          </w:r>
        </w:p>
      </w:docPartBody>
    </w:docPart>
    <w:docPart>
      <w:docPartPr>
        <w:name w:val="3EAB146E0D364DC381C394DA1180A3DB"/>
        <w:category>
          <w:name w:val="Ogólne"/>
          <w:gallery w:val="placeholder"/>
        </w:category>
        <w:types>
          <w:type w:val="bbPlcHdr"/>
        </w:types>
        <w:behaviors>
          <w:behavior w:val="content"/>
        </w:behaviors>
        <w:guid w:val="{729D5698-1F97-4AB3-B90C-65AC7F9C9297}"/>
      </w:docPartPr>
      <w:docPartBody>
        <w:p w:rsidR="008C7D9E" w:rsidRDefault="008C7D9E" w:rsidP="008C7D9E">
          <w:pPr>
            <w:pStyle w:val="3EAB146E0D364DC381C394DA1180A3DB"/>
          </w:pPr>
          <w:r>
            <w:rPr>
              <w:rStyle w:val="Tekstzastpczy"/>
            </w:rPr>
            <w:t>Click or tap here to enter the text</w:t>
          </w:r>
        </w:p>
      </w:docPartBody>
    </w:docPart>
    <w:docPart>
      <w:docPartPr>
        <w:name w:val="A5C7E60532444BE2A7EDAD33584DCBE2"/>
        <w:category>
          <w:name w:val="Ogólne"/>
          <w:gallery w:val="placeholder"/>
        </w:category>
        <w:types>
          <w:type w:val="bbPlcHdr"/>
        </w:types>
        <w:behaviors>
          <w:behavior w:val="content"/>
        </w:behaviors>
        <w:guid w:val="{3089D2A5-E211-4539-BF16-20706038F08C}"/>
      </w:docPartPr>
      <w:docPartBody>
        <w:p w:rsidR="008C7D9E" w:rsidRDefault="008C7D9E" w:rsidP="008C7D9E">
          <w:pPr>
            <w:pStyle w:val="A5C7E60532444BE2A7EDAD33584DCBE2"/>
          </w:pPr>
          <w:r>
            <w:rPr>
              <w:rStyle w:val="Tekstzastpczy"/>
            </w:rPr>
            <w:t>Click or tap here to enter the text</w:t>
          </w:r>
        </w:p>
      </w:docPartBody>
    </w:docPart>
    <w:docPart>
      <w:docPartPr>
        <w:name w:val="DA09FFE0727B47C18C03206E39550D0A"/>
        <w:category>
          <w:name w:val="Ogólne"/>
          <w:gallery w:val="placeholder"/>
        </w:category>
        <w:types>
          <w:type w:val="bbPlcHdr"/>
        </w:types>
        <w:behaviors>
          <w:behavior w:val="content"/>
        </w:behaviors>
        <w:guid w:val="{351B6534-BB32-4DA8-A80E-C61B1F8C0D0F}"/>
      </w:docPartPr>
      <w:docPartBody>
        <w:p w:rsidR="008C7D9E" w:rsidRDefault="008C7D9E" w:rsidP="008C7D9E">
          <w:pPr>
            <w:pStyle w:val="DA09FFE0727B47C18C03206E39550D0A"/>
          </w:pPr>
          <w:r>
            <w:rPr>
              <w:rStyle w:val="Tekstzastpczy"/>
            </w:rPr>
            <w:t>Click or tap here to enter the text</w:t>
          </w:r>
        </w:p>
      </w:docPartBody>
    </w:docPart>
    <w:docPart>
      <w:docPartPr>
        <w:name w:val="70412B09527C456CA729C202ABA393AF"/>
        <w:category>
          <w:name w:val="Ogólne"/>
          <w:gallery w:val="placeholder"/>
        </w:category>
        <w:types>
          <w:type w:val="bbPlcHdr"/>
        </w:types>
        <w:behaviors>
          <w:behavior w:val="content"/>
        </w:behaviors>
        <w:guid w:val="{174B2BC0-F157-48DF-A7A0-280AD49F4DD2}"/>
      </w:docPartPr>
      <w:docPartBody>
        <w:p w:rsidR="008C7D9E" w:rsidRDefault="008C7D9E" w:rsidP="008C7D9E">
          <w:pPr>
            <w:pStyle w:val="70412B09527C456CA729C202ABA393AF"/>
          </w:pPr>
          <w:r>
            <w:rPr>
              <w:rStyle w:val="Tekstzastpczy"/>
            </w:rPr>
            <w:t>Click or tap here to enter the text</w:t>
          </w:r>
        </w:p>
      </w:docPartBody>
    </w:docPart>
    <w:docPart>
      <w:docPartPr>
        <w:name w:val="F4FFAE62F8D843988B711E43514028D3"/>
        <w:category>
          <w:name w:val="Ogólne"/>
          <w:gallery w:val="placeholder"/>
        </w:category>
        <w:types>
          <w:type w:val="bbPlcHdr"/>
        </w:types>
        <w:behaviors>
          <w:behavior w:val="content"/>
        </w:behaviors>
        <w:guid w:val="{D5AACD5D-E624-449F-9773-7D49AED285F2}"/>
      </w:docPartPr>
      <w:docPartBody>
        <w:p w:rsidR="008C7D9E" w:rsidRDefault="008C7D9E" w:rsidP="008C7D9E">
          <w:pPr>
            <w:pStyle w:val="F4FFAE62F8D843988B711E43514028D3"/>
          </w:pPr>
          <w:r>
            <w:rPr>
              <w:rStyle w:val="Tekstzastpczy"/>
            </w:rPr>
            <w:t>Click or tap here to enter the text</w:t>
          </w:r>
        </w:p>
      </w:docPartBody>
    </w:docPart>
    <w:docPart>
      <w:docPartPr>
        <w:name w:val="4DDF45BB4DAA41C09A712F815FCF01C2"/>
        <w:category>
          <w:name w:val="Ogólne"/>
          <w:gallery w:val="placeholder"/>
        </w:category>
        <w:types>
          <w:type w:val="bbPlcHdr"/>
        </w:types>
        <w:behaviors>
          <w:behavior w:val="content"/>
        </w:behaviors>
        <w:guid w:val="{F5611AD5-A87C-44C7-8EA6-E573C0FF77D4}"/>
      </w:docPartPr>
      <w:docPartBody>
        <w:p w:rsidR="008C7D9E" w:rsidRDefault="008C7D9E" w:rsidP="008C7D9E">
          <w:pPr>
            <w:pStyle w:val="4DDF45BB4DAA41C09A712F815FCF01C2"/>
          </w:pPr>
          <w:r>
            <w:rPr>
              <w:rStyle w:val="Tekstzastpczy"/>
            </w:rPr>
            <w:t>Click or tap here to enter the text</w:t>
          </w:r>
        </w:p>
      </w:docPartBody>
    </w:docPart>
    <w:docPart>
      <w:docPartPr>
        <w:name w:val="C1F36321DAB146628E7E688524FD8181"/>
        <w:category>
          <w:name w:val="Ogólne"/>
          <w:gallery w:val="placeholder"/>
        </w:category>
        <w:types>
          <w:type w:val="bbPlcHdr"/>
        </w:types>
        <w:behaviors>
          <w:behavior w:val="content"/>
        </w:behaviors>
        <w:guid w:val="{EA516A25-E241-47DC-865F-FA128362F8E0}"/>
      </w:docPartPr>
      <w:docPartBody>
        <w:p w:rsidR="008C7D9E" w:rsidRDefault="008C7D9E" w:rsidP="008C7D9E">
          <w:pPr>
            <w:pStyle w:val="C1F36321DAB146628E7E688524FD8181"/>
          </w:pPr>
          <w:r>
            <w:rPr>
              <w:rStyle w:val="Tekstzastpczy"/>
            </w:rPr>
            <w:t>Click or tap here to enter the text</w:t>
          </w:r>
        </w:p>
      </w:docPartBody>
    </w:docPart>
    <w:docPart>
      <w:docPartPr>
        <w:name w:val="6DEC04394208427A9CF4E05EB4C1EC69"/>
        <w:category>
          <w:name w:val="Ogólne"/>
          <w:gallery w:val="placeholder"/>
        </w:category>
        <w:types>
          <w:type w:val="bbPlcHdr"/>
        </w:types>
        <w:behaviors>
          <w:behavior w:val="content"/>
        </w:behaviors>
        <w:guid w:val="{2A753B00-C55F-400E-9956-A60FAF29C1D6}"/>
      </w:docPartPr>
      <w:docPartBody>
        <w:p w:rsidR="008C7D9E" w:rsidRDefault="008C7D9E" w:rsidP="008C7D9E">
          <w:pPr>
            <w:pStyle w:val="6DEC04394208427A9CF4E05EB4C1EC69"/>
          </w:pPr>
          <w:r>
            <w:rPr>
              <w:rStyle w:val="Tekstzastpczy"/>
            </w:rPr>
            <w:t>Click or tap here to enter the text</w:t>
          </w:r>
        </w:p>
      </w:docPartBody>
    </w:docPart>
    <w:docPart>
      <w:docPartPr>
        <w:name w:val="C5571824192247CC8148C270E1E61172"/>
        <w:category>
          <w:name w:val="Ogólne"/>
          <w:gallery w:val="placeholder"/>
        </w:category>
        <w:types>
          <w:type w:val="bbPlcHdr"/>
        </w:types>
        <w:behaviors>
          <w:behavior w:val="content"/>
        </w:behaviors>
        <w:guid w:val="{F86D7C2D-18AA-4F5A-BCA9-6D426DEBE268}"/>
      </w:docPartPr>
      <w:docPartBody>
        <w:p w:rsidR="008C7D9E" w:rsidRDefault="008C7D9E" w:rsidP="008C7D9E">
          <w:pPr>
            <w:pStyle w:val="C5571824192247CC8148C270E1E61172"/>
          </w:pPr>
          <w:r>
            <w:rPr>
              <w:rStyle w:val="Tekstzastpczy"/>
            </w:rPr>
            <w:t>Click or tap here to enter the text</w:t>
          </w:r>
        </w:p>
      </w:docPartBody>
    </w:docPart>
    <w:docPart>
      <w:docPartPr>
        <w:name w:val="5E7E02A860E844B19D8A4AD8218F62F6"/>
        <w:category>
          <w:name w:val="Ogólne"/>
          <w:gallery w:val="placeholder"/>
        </w:category>
        <w:types>
          <w:type w:val="bbPlcHdr"/>
        </w:types>
        <w:behaviors>
          <w:behavior w:val="content"/>
        </w:behaviors>
        <w:guid w:val="{51B47DE3-2819-4806-86F6-8DA4F29D034F}"/>
      </w:docPartPr>
      <w:docPartBody>
        <w:p w:rsidR="008C7D9E" w:rsidRDefault="008C7D9E" w:rsidP="008C7D9E">
          <w:pPr>
            <w:pStyle w:val="5E7E02A860E844B19D8A4AD8218F62F6"/>
          </w:pPr>
          <w:r>
            <w:rPr>
              <w:rStyle w:val="Tekstzastpczy"/>
            </w:rPr>
            <w:t>Click or tap here to enter the text</w:t>
          </w:r>
        </w:p>
      </w:docPartBody>
    </w:docPart>
    <w:docPart>
      <w:docPartPr>
        <w:name w:val="56EAF815687E4D08A216B5F80968EE66"/>
        <w:category>
          <w:name w:val="Ogólne"/>
          <w:gallery w:val="placeholder"/>
        </w:category>
        <w:types>
          <w:type w:val="bbPlcHdr"/>
        </w:types>
        <w:behaviors>
          <w:behavior w:val="content"/>
        </w:behaviors>
        <w:guid w:val="{4242B158-9B57-43A7-9935-92B12516AF51}"/>
      </w:docPartPr>
      <w:docPartBody>
        <w:p w:rsidR="008C7D9E" w:rsidRDefault="008C7D9E" w:rsidP="008C7D9E">
          <w:pPr>
            <w:pStyle w:val="56EAF815687E4D08A216B5F80968EE66"/>
          </w:pPr>
          <w:r>
            <w:rPr>
              <w:rStyle w:val="Tekstzastpczy"/>
            </w:rPr>
            <w:t>Click or tap here to enter the text</w:t>
          </w:r>
        </w:p>
      </w:docPartBody>
    </w:docPart>
    <w:docPart>
      <w:docPartPr>
        <w:name w:val="49ED3CDC1A4644A1948DF85C7ED4C5CE"/>
        <w:category>
          <w:name w:val="Ogólne"/>
          <w:gallery w:val="placeholder"/>
        </w:category>
        <w:types>
          <w:type w:val="bbPlcHdr"/>
        </w:types>
        <w:behaviors>
          <w:behavior w:val="content"/>
        </w:behaviors>
        <w:guid w:val="{DED63288-A6DA-44B7-93B9-CC3C8A11AABA}"/>
      </w:docPartPr>
      <w:docPartBody>
        <w:p w:rsidR="008C7D9E" w:rsidRDefault="008C7D9E" w:rsidP="008C7D9E">
          <w:pPr>
            <w:pStyle w:val="49ED3CDC1A4644A1948DF85C7ED4C5CE"/>
          </w:pPr>
          <w:r>
            <w:rPr>
              <w:rStyle w:val="Tekstzastpczy"/>
            </w:rPr>
            <w:t>Click or tap here to enter the text</w:t>
          </w:r>
        </w:p>
      </w:docPartBody>
    </w:docPart>
    <w:docPart>
      <w:docPartPr>
        <w:name w:val="31A0AFA81CA84FF492829283AA2C0A2E"/>
        <w:category>
          <w:name w:val="Ogólne"/>
          <w:gallery w:val="placeholder"/>
        </w:category>
        <w:types>
          <w:type w:val="bbPlcHdr"/>
        </w:types>
        <w:behaviors>
          <w:behavior w:val="content"/>
        </w:behaviors>
        <w:guid w:val="{AAE37F8E-D477-47EB-A7BD-FCBFCC7D1994}"/>
      </w:docPartPr>
      <w:docPartBody>
        <w:p w:rsidR="008C7D9E" w:rsidRDefault="008C7D9E" w:rsidP="008C7D9E">
          <w:pPr>
            <w:pStyle w:val="31A0AFA81CA84FF492829283AA2C0A2E"/>
          </w:pPr>
          <w:r>
            <w:rPr>
              <w:rStyle w:val="Tekstzastpczy"/>
            </w:rPr>
            <w:t>Click or tap here to enter the text</w:t>
          </w:r>
        </w:p>
      </w:docPartBody>
    </w:docPart>
    <w:docPart>
      <w:docPartPr>
        <w:name w:val="8F8287594AD346649ACFDCF5912E6828"/>
        <w:category>
          <w:name w:val="Ogólne"/>
          <w:gallery w:val="placeholder"/>
        </w:category>
        <w:types>
          <w:type w:val="bbPlcHdr"/>
        </w:types>
        <w:behaviors>
          <w:behavior w:val="content"/>
        </w:behaviors>
        <w:guid w:val="{F8167007-5E35-4559-B90C-08E5BF147A96}"/>
      </w:docPartPr>
      <w:docPartBody>
        <w:p w:rsidR="008C7D9E" w:rsidRDefault="008C7D9E" w:rsidP="008C7D9E">
          <w:pPr>
            <w:pStyle w:val="8F8287594AD346649ACFDCF5912E6828"/>
          </w:pPr>
          <w:r>
            <w:rPr>
              <w:rStyle w:val="Tekstzastpczy"/>
            </w:rPr>
            <w:t>Click or tap here to enter the text</w:t>
          </w:r>
        </w:p>
      </w:docPartBody>
    </w:docPart>
    <w:docPart>
      <w:docPartPr>
        <w:name w:val="D738386662924542ACA4B3579A86D4D7"/>
        <w:category>
          <w:name w:val="Ogólne"/>
          <w:gallery w:val="placeholder"/>
        </w:category>
        <w:types>
          <w:type w:val="bbPlcHdr"/>
        </w:types>
        <w:behaviors>
          <w:behavior w:val="content"/>
        </w:behaviors>
        <w:guid w:val="{637DEEB2-4E06-4857-805F-EA9BA165EE7F}"/>
      </w:docPartPr>
      <w:docPartBody>
        <w:p w:rsidR="008C7D9E" w:rsidRDefault="008C7D9E" w:rsidP="008C7D9E">
          <w:pPr>
            <w:pStyle w:val="D738386662924542ACA4B3579A86D4D7"/>
          </w:pPr>
          <w:r>
            <w:rPr>
              <w:rStyle w:val="Tekstzastpczy"/>
            </w:rPr>
            <w:t>Click or tap here to enter the text</w:t>
          </w:r>
        </w:p>
      </w:docPartBody>
    </w:docPart>
    <w:docPart>
      <w:docPartPr>
        <w:name w:val="170EA43377094293BA375D6EF0FFA011"/>
        <w:category>
          <w:name w:val="Ogólne"/>
          <w:gallery w:val="placeholder"/>
        </w:category>
        <w:types>
          <w:type w:val="bbPlcHdr"/>
        </w:types>
        <w:behaviors>
          <w:behavior w:val="content"/>
        </w:behaviors>
        <w:guid w:val="{664019E7-F6EC-4986-BEFB-73BD1593FBE9}"/>
      </w:docPartPr>
      <w:docPartBody>
        <w:p w:rsidR="008C7D9E" w:rsidRDefault="008C7D9E" w:rsidP="008C7D9E">
          <w:pPr>
            <w:pStyle w:val="170EA43377094293BA375D6EF0FFA011"/>
          </w:pPr>
          <w:r>
            <w:rPr>
              <w:rStyle w:val="Tekstzastpczy"/>
            </w:rPr>
            <w:t>Click or tap here to enter the text</w:t>
          </w:r>
        </w:p>
      </w:docPartBody>
    </w:docPart>
    <w:docPart>
      <w:docPartPr>
        <w:name w:val="211D1325C236478485B08EE0F3D13DE5"/>
        <w:category>
          <w:name w:val="Ogólne"/>
          <w:gallery w:val="placeholder"/>
        </w:category>
        <w:types>
          <w:type w:val="bbPlcHdr"/>
        </w:types>
        <w:behaviors>
          <w:behavior w:val="content"/>
        </w:behaviors>
        <w:guid w:val="{5318338D-4EEC-42ED-B322-8C528450D806}"/>
      </w:docPartPr>
      <w:docPartBody>
        <w:p w:rsidR="008C7D9E" w:rsidRDefault="008C7D9E" w:rsidP="008C7D9E">
          <w:pPr>
            <w:pStyle w:val="211D1325C236478485B08EE0F3D13DE5"/>
          </w:pPr>
          <w:r>
            <w:rPr>
              <w:rStyle w:val="Tekstzastpczy"/>
            </w:rPr>
            <w:t>Click or tap here to enter the text</w:t>
          </w:r>
        </w:p>
      </w:docPartBody>
    </w:docPart>
    <w:docPart>
      <w:docPartPr>
        <w:name w:val="8790E089D46A40E082747B3825120A87"/>
        <w:category>
          <w:name w:val="Ogólne"/>
          <w:gallery w:val="placeholder"/>
        </w:category>
        <w:types>
          <w:type w:val="bbPlcHdr"/>
        </w:types>
        <w:behaviors>
          <w:behavior w:val="content"/>
        </w:behaviors>
        <w:guid w:val="{3A4D51B7-14A4-4119-81C0-D286D927E968}"/>
      </w:docPartPr>
      <w:docPartBody>
        <w:p w:rsidR="008C7D9E" w:rsidRDefault="008C7D9E" w:rsidP="008C7D9E">
          <w:pPr>
            <w:pStyle w:val="8790E089D46A40E082747B3825120A87"/>
          </w:pPr>
          <w:r>
            <w:rPr>
              <w:rStyle w:val="Tekstzastpczy"/>
            </w:rPr>
            <w:t>Click or tap here to enter the text</w:t>
          </w:r>
        </w:p>
      </w:docPartBody>
    </w:docPart>
    <w:docPart>
      <w:docPartPr>
        <w:name w:val="2FE0E105C33D4E33A335A14F55CDB52B"/>
        <w:category>
          <w:name w:val="Ogólne"/>
          <w:gallery w:val="placeholder"/>
        </w:category>
        <w:types>
          <w:type w:val="bbPlcHdr"/>
        </w:types>
        <w:behaviors>
          <w:behavior w:val="content"/>
        </w:behaviors>
        <w:guid w:val="{4370C2AB-8C85-4072-9BCA-C562B7F7303B}"/>
      </w:docPartPr>
      <w:docPartBody>
        <w:p w:rsidR="008C7D9E" w:rsidRDefault="008C7D9E" w:rsidP="008C7D9E">
          <w:pPr>
            <w:pStyle w:val="2FE0E105C33D4E33A335A14F55CDB52B"/>
          </w:pPr>
          <w:r>
            <w:rPr>
              <w:rStyle w:val="Tekstzastpczy"/>
            </w:rPr>
            <w:t>Click or tap here to enter the text</w:t>
          </w:r>
        </w:p>
      </w:docPartBody>
    </w:docPart>
    <w:docPart>
      <w:docPartPr>
        <w:name w:val="85744F18768B4D92B305785B9D72A3CC"/>
        <w:category>
          <w:name w:val="Ogólne"/>
          <w:gallery w:val="placeholder"/>
        </w:category>
        <w:types>
          <w:type w:val="bbPlcHdr"/>
        </w:types>
        <w:behaviors>
          <w:behavior w:val="content"/>
        </w:behaviors>
        <w:guid w:val="{46433657-A119-478B-9918-4FC36DB20F91}"/>
      </w:docPartPr>
      <w:docPartBody>
        <w:p w:rsidR="008C7D9E" w:rsidRDefault="008C7D9E" w:rsidP="008C7D9E">
          <w:pPr>
            <w:pStyle w:val="85744F18768B4D92B305785B9D72A3CC"/>
          </w:pPr>
          <w:r>
            <w:rPr>
              <w:rStyle w:val="Tekstzastpczy"/>
            </w:rPr>
            <w:t>Click or tap here to enter the text</w:t>
          </w:r>
        </w:p>
      </w:docPartBody>
    </w:docPart>
    <w:docPart>
      <w:docPartPr>
        <w:name w:val="73E343E3BFEA43568EA0E110729ECF7C"/>
        <w:category>
          <w:name w:val="Ogólne"/>
          <w:gallery w:val="placeholder"/>
        </w:category>
        <w:types>
          <w:type w:val="bbPlcHdr"/>
        </w:types>
        <w:behaviors>
          <w:behavior w:val="content"/>
        </w:behaviors>
        <w:guid w:val="{F7F63B8B-4F25-4978-B93E-C9D4179F3B7A}"/>
      </w:docPartPr>
      <w:docPartBody>
        <w:p w:rsidR="008C7D9E" w:rsidRDefault="008C7D9E" w:rsidP="008C7D9E">
          <w:pPr>
            <w:pStyle w:val="73E343E3BFEA43568EA0E110729ECF7C"/>
          </w:pPr>
          <w:r>
            <w:rPr>
              <w:rStyle w:val="Tekstzastpczy"/>
            </w:rPr>
            <w:t>Click or tap here to enter the text</w:t>
          </w:r>
        </w:p>
      </w:docPartBody>
    </w:docPart>
    <w:docPart>
      <w:docPartPr>
        <w:name w:val="85FAF25C38404859B55C7B83EE1CBF96"/>
        <w:category>
          <w:name w:val="Ogólne"/>
          <w:gallery w:val="placeholder"/>
        </w:category>
        <w:types>
          <w:type w:val="bbPlcHdr"/>
        </w:types>
        <w:behaviors>
          <w:behavior w:val="content"/>
        </w:behaviors>
        <w:guid w:val="{B0EB32DB-36F6-4046-B466-3F2B3A6F9AD9}"/>
      </w:docPartPr>
      <w:docPartBody>
        <w:p w:rsidR="008C7D9E" w:rsidRDefault="008C7D9E" w:rsidP="008C7D9E">
          <w:pPr>
            <w:pStyle w:val="85FAF25C38404859B55C7B83EE1CBF96"/>
          </w:pPr>
          <w:r>
            <w:rPr>
              <w:rStyle w:val="Tekstzastpczy"/>
            </w:rPr>
            <w:t>Click or tap here to enter the text</w:t>
          </w:r>
        </w:p>
      </w:docPartBody>
    </w:docPart>
    <w:docPart>
      <w:docPartPr>
        <w:name w:val="660A5CC3365A48008F8F66EEA61EF0B1"/>
        <w:category>
          <w:name w:val="Ogólne"/>
          <w:gallery w:val="placeholder"/>
        </w:category>
        <w:types>
          <w:type w:val="bbPlcHdr"/>
        </w:types>
        <w:behaviors>
          <w:behavior w:val="content"/>
        </w:behaviors>
        <w:guid w:val="{8DE73F88-1D96-47E6-9EB8-9D38A6717684}"/>
      </w:docPartPr>
      <w:docPartBody>
        <w:p w:rsidR="008C7D9E" w:rsidRDefault="008C7D9E" w:rsidP="008C7D9E">
          <w:pPr>
            <w:pStyle w:val="660A5CC3365A48008F8F66EEA61EF0B1"/>
          </w:pPr>
          <w:r>
            <w:rPr>
              <w:rStyle w:val="Tekstzastpczy"/>
            </w:rPr>
            <w:t>Click or tap here to enter the text</w:t>
          </w:r>
        </w:p>
      </w:docPartBody>
    </w:docPart>
    <w:docPart>
      <w:docPartPr>
        <w:name w:val="3A050FB66B6F4495ABDF905CF59A2AF5"/>
        <w:category>
          <w:name w:val="Ogólne"/>
          <w:gallery w:val="placeholder"/>
        </w:category>
        <w:types>
          <w:type w:val="bbPlcHdr"/>
        </w:types>
        <w:behaviors>
          <w:behavior w:val="content"/>
        </w:behaviors>
        <w:guid w:val="{6AA2C3A3-A4FE-415B-B8B9-F466367582B9}"/>
      </w:docPartPr>
      <w:docPartBody>
        <w:p w:rsidR="008C7D9E" w:rsidRDefault="008C7D9E" w:rsidP="008C7D9E">
          <w:pPr>
            <w:pStyle w:val="3A050FB66B6F4495ABDF905CF59A2AF5"/>
          </w:pPr>
          <w:r>
            <w:rPr>
              <w:rStyle w:val="Tekstzastpczy"/>
            </w:rPr>
            <w:t>Click or tap here to enter the text</w:t>
          </w:r>
        </w:p>
      </w:docPartBody>
    </w:docPart>
    <w:docPart>
      <w:docPartPr>
        <w:name w:val="1E9EDD5ED4B548E7A32B045F21DE7BAD"/>
        <w:category>
          <w:name w:val="Ogólne"/>
          <w:gallery w:val="placeholder"/>
        </w:category>
        <w:types>
          <w:type w:val="bbPlcHdr"/>
        </w:types>
        <w:behaviors>
          <w:behavior w:val="content"/>
        </w:behaviors>
        <w:guid w:val="{42CADC5F-F15A-4FAA-A969-B991C760CD78}"/>
      </w:docPartPr>
      <w:docPartBody>
        <w:p w:rsidR="008C7D9E" w:rsidRDefault="008C7D9E" w:rsidP="008C7D9E">
          <w:pPr>
            <w:pStyle w:val="1E9EDD5ED4B548E7A32B045F21DE7BAD"/>
          </w:pPr>
          <w:r>
            <w:rPr>
              <w:rStyle w:val="Tekstzastpczy"/>
            </w:rPr>
            <w:t>Click or tap here to enter the text</w:t>
          </w:r>
        </w:p>
      </w:docPartBody>
    </w:docPart>
    <w:docPart>
      <w:docPartPr>
        <w:name w:val="C538DC712AE6469EAC9FF9CA8C67E458"/>
        <w:category>
          <w:name w:val="Ogólne"/>
          <w:gallery w:val="placeholder"/>
        </w:category>
        <w:types>
          <w:type w:val="bbPlcHdr"/>
        </w:types>
        <w:behaviors>
          <w:behavior w:val="content"/>
        </w:behaviors>
        <w:guid w:val="{CF6B097C-974B-4659-9D8E-E1772929CDA9}"/>
      </w:docPartPr>
      <w:docPartBody>
        <w:p w:rsidR="008C7D9E" w:rsidRDefault="008C7D9E" w:rsidP="008C7D9E">
          <w:pPr>
            <w:pStyle w:val="C538DC712AE6469EAC9FF9CA8C67E458"/>
          </w:pPr>
          <w:r>
            <w:rPr>
              <w:rStyle w:val="Tekstzastpczy"/>
            </w:rPr>
            <w:t>Click or tap here to enter the text</w:t>
          </w:r>
        </w:p>
      </w:docPartBody>
    </w:docPart>
    <w:docPart>
      <w:docPartPr>
        <w:name w:val="532DF06F9FB846DB803227E139538211"/>
        <w:category>
          <w:name w:val="Ogólne"/>
          <w:gallery w:val="placeholder"/>
        </w:category>
        <w:types>
          <w:type w:val="bbPlcHdr"/>
        </w:types>
        <w:behaviors>
          <w:behavior w:val="content"/>
        </w:behaviors>
        <w:guid w:val="{E79C2565-093D-4BFA-8FDE-574DBFB30D37}"/>
      </w:docPartPr>
      <w:docPartBody>
        <w:p w:rsidR="008C7D9E" w:rsidRDefault="008C7D9E" w:rsidP="008C7D9E">
          <w:pPr>
            <w:pStyle w:val="532DF06F9FB846DB803227E139538211"/>
          </w:pPr>
          <w:r>
            <w:rPr>
              <w:rStyle w:val="Tekstzastpczy"/>
            </w:rPr>
            <w:t>Click or tap here to enter the text</w:t>
          </w:r>
        </w:p>
      </w:docPartBody>
    </w:docPart>
    <w:docPart>
      <w:docPartPr>
        <w:name w:val="F76461FEDBB346718FAC261F14C3B89F"/>
        <w:category>
          <w:name w:val="Ogólne"/>
          <w:gallery w:val="placeholder"/>
        </w:category>
        <w:types>
          <w:type w:val="bbPlcHdr"/>
        </w:types>
        <w:behaviors>
          <w:behavior w:val="content"/>
        </w:behaviors>
        <w:guid w:val="{0076A072-D884-44BE-A353-FDE5A25C8F2C}"/>
      </w:docPartPr>
      <w:docPartBody>
        <w:p w:rsidR="008C7D9E" w:rsidRDefault="008C7D9E" w:rsidP="008C7D9E">
          <w:pPr>
            <w:pStyle w:val="F76461FEDBB346718FAC261F14C3B89F"/>
          </w:pPr>
          <w:r>
            <w:rPr>
              <w:rStyle w:val="Tekstzastpczy"/>
            </w:rPr>
            <w:t>Click or tap here to enter the text</w:t>
          </w:r>
        </w:p>
      </w:docPartBody>
    </w:docPart>
    <w:docPart>
      <w:docPartPr>
        <w:name w:val="BBFA83B7161D41E7B4EB04C0D0C6AEC6"/>
        <w:category>
          <w:name w:val="Ogólne"/>
          <w:gallery w:val="placeholder"/>
        </w:category>
        <w:types>
          <w:type w:val="bbPlcHdr"/>
        </w:types>
        <w:behaviors>
          <w:behavior w:val="content"/>
        </w:behaviors>
        <w:guid w:val="{E95481B5-4718-4576-83AB-1272DA61684C}"/>
      </w:docPartPr>
      <w:docPartBody>
        <w:p w:rsidR="008C7D9E" w:rsidRDefault="008C7D9E" w:rsidP="008C7D9E">
          <w:pPr>
            <w:pStyle w:val="BBFA83B7161D41E7B4EB04C0D0C6AEC6"/>
          </w:pPr>
          <w:r>
            <w:rPr>
              <w:rStyle w:val="Tekstzastpczy"/>
            </w:rPr>
            <w:t>Click or tap here to enter the text</w:t>
          </w:r>
        </w:p>
      </w:docPartBody>
    </w:docPart>
    <w:docPart>
      <w:docPartPr>
        <w:name w:val="0A594705FD374A2E90E271A913ADD01D"/>
        <w:category>
          <w:name w:val="Ogólne"/>
          <w:gallery w:val="placeholder"/>
        </w:category>
        <w:types>
          <w:type w:val="bbPlcHdr"/>
        </w:types>
        <w:behaviors>
          <w:behavior w:val="content"/>
        </w:behaviors>
        <w:guid w:val="{A41B285B-D7C6-4D86-8FE4-8FA372FA0DD7}"/>
      </w:docPartPr>
      <w:docPartBody>
        <w:p w:rsidR="008C7D9E" w:rsidRDefault="008C7D9E" w:rsidP="008C7D9E">
          <w:pPr>
            <w:pStyle w:val="0A594705FD374A2E90E271A913ADD01D"/>
          </w:pPr>
          <w:r>
            <w:rPr>
              <w:rStyle w:val="Tekstzastpczy"/>
            </w:rPr>
            <w:t>Click or tap here to enter the text</w:t>
          </w:r>
        </w:p>
      </w:docPartBody>
    </w:docPart>
    <w:docPart>
      <w:docPartPr>
        <w:name w:val="6BDD97064C6E4CCD9A215D74E5B1B0E3"/>
        <w:category>
          <w:name w:val="Ogólne"/>
          <w:gallery w:val="placeholder"/>
        </w:category>
        <w:types>
          <w:type w:val="bbPlcHdr"/>
        </w:types>
        <w:behaviors>
          <w:behavior w:val="content"/>
        </w:behaviors>
        <w:guid w:val="{B0160248-14D3-41BD-93B8-7FC39244BE40}"/>
      </w:docPartPr>
      <w:docPartBody>
        <w:p w:rsidR="008C7D9E" w:rsidRDefault="008C7D9E" w:rsidP="008C7D9E">
          <w:pPr>
            <w:pStyle w:val="6BDD97064C6E4CCD9A215D74E5B1B0E3"/>
          </w:pPr>
          <w:r>
            <w:rPr>
              <w:rStyle w:val="Tekstzastpczy"/>
            </w:rPr>
            <w:t>Click or tap here to enter the text</w:t>
          </w:r>
        </w:p>
      </w:docPartBody>
    </w:docPart>
    <w:docPart>
      <w:docPartPr>
        <w:name w:val="A3C5FFAC54A64E1BBA6E6F2E937B4B62"/>
        <w:category>
          <w:name w:val="Ogólne"/>
          <w:gallery w:val="placeholder"/>
        </w:category>
        <w:types>
          <w:type w:val="bbPlcHdr"/>
        </w:types>
        <w:behaviors>
          <w:behavior w:val="content"/>
        </w:behaviors>
        <w:guid w:val="{53D6C0CB-4207-4FAC-8EB5-961A21371FEE}"/>
      </w:docPartPr>
      <w:docPartBody>
        <w:p w:rsidR="008C7D9E" w:rsidRDefault="008C7D9E" w:rsidP="008C7D9E">
          <w:pPr>
            <w:pStyle w:val="A3C5FFAC54A64E1BBA6E6F2E937B4B62"/>
          </w:pPr>
          <w:r>
            <w:rPr>
              <w:rStyle w:val="Tekstzastpczy"/>
            </w:rPr>
            <w:t>Click or tap here to enter the text</w:t>
          </w:r>
        </w:p>
      </w:docPartBody>
    </w:docPart>
    <w:docPart>
      <w:docPartPr>
        <w:name w:val="86AFDF67283448E093EAB991B4C55C84"/>
        <w:category>
          <w:name w:val="Ogólne"/>
          <w:gallery w:val="placeholder"/>
        </w:category>
        <w:types>
          <w:type w:val="bbPlcHdr"/>
        </w:types>
        <w:behaviors>
          <w:behavior w:val="content"/>
        </w:behaviors>
        <w:guid w:val="{6924E11E-EF75-4D8E-9664-8ADEA1DD87B2}"/>
      </w:docPartPr>
      <w:docPartBody>
        <w:p w:rsidR="008C7D9E" w:rsidRDefault="008C7D9E" w:rsidP="008C7D9E">
          <w:pPr>
            <w:pStyle w:val="86AFDF67283448E093EAB991B4C55C84"/>
          </w:pPr>
          <w:r>
            <w:rPr>
              <w:rStyle w:val="Tekstzastpczy"/>
            </w:rPr>
            <w:t>Click or tap here to enter the text</w:t>
          </w:r>
        </w:p>
      </w:docPartBody>
    </w:docPart>
    <w:docPart>
      <w:docPartPr>
        <w:name w:val="AA9961527CC040D2B43F1CB85C291D45"/>
        <w:category>
          <w:name w:val="Ogólne"/>
          <w:gallery w:val="placeholder"/>
        </w:category>
        <w:types>
          <w:type w:val="bbPlcHdr"/>
        </w:types>
        <w:behaviors>
          <w:behavior w:val="content"/>
        </w:behaviors>
        <w:guid w:val="{D83435FD-3D8F-4F3D-A86A-28BF2408CA2C}"/>
      </w:docPartPr>
      <w:docPartBody>
        <w:p w:rsidR="008C7D9E" w:rsidRDefault="008C7D9E" w:rsidP="008C7D9E">
          <w:pPr>
            <w:pStyle w:val="AA9961527CC040D2B43F1CB85C291D45"/>
          </w:pPr>
          <w:r>
            <w:rPr>
              <w:rStyle w:val="Tekstzastpczy"/>
            </w:rPr>
            <w:t>Click or tap here to enter the text</w:t>
          </w:r>
        </w:p>
      </w:docPartBody>
    </w:docPart>
    <w:docPart>
      <w:docPartPr>
        <w:name w:val="D36C4CD0008D451E8978E5E23A618657"/>
        <w:category>
          <w:name w:val="Ogólne"/>
          <w:gallery w:val="placeholder"/>
        </w:category>
        <w:types>
          <w:type w:val="bbPlcHdr"/>
        </w:types>
        <w:behaviors>
          <w:behavior w:val="content"/>
        </w:behaviors>
        <w:guid w:val="{5EB83337-4A94-4887-A533-596140935249}"/>
      </w:docPartPr>
      <w:docPartBody>
        <w:p w:rsidR="008C7D9E" w:rsidRDefault="008C7D9E" w:rsidP="008C7D9E">
          <w:pPr>
            <w:pStyle w:val="D36C4CD0008D451E8978E5E23A618657"/>
          </w:pPr>
          <w:r>
            <w:rPr>
              <w:rStyle w:val="Tekstzastpczy"/>
            </w:rPr>
            <w:t>Click or tap here to enter the text</w:t>
          </w:r>
        </w:p>
      </w:docPartBody>
    </w:docPart>
    <w:docPart>
      <w:docPartPr>
        <w:name w:val="2B7E077EBA204FB1A0892668BCAB1C62"/>
        <w:category>
          <w:name w:val="Ogólne"/>
          <w:gallery w:val="placeholder"/>
        </w:category>
        <w:types>
          <w:type w:val="bbPlcHdr"/>
        </w:types>
        <w:behaviors>
          <w:behavior w:val="content"/>
        </w:behaviors>
        <w:guid w:val="{D2F82F3F-4C9A-4D54-9ECD-7CD6C754CF63}"/>
      </w:docPartPr>
      <w:docPartBody>
        <w:p w:rsidR="008C7D9E" w:rsidRDefault="008C7D9E" w:rsidP="008C7D9E">
          <w:pPr>
            <w:pStyle w:val="2B7E077EBA204FB1A0892668BCAB1C62"/>
          </w:pPr>
          <w:r>
            <w:rPr>
              <w:rStyle w:val="Tekstzastpczy"/>
            </w:rPr>
            <w:t>Click or tap here to enter the text</w:t>
          </w:r>
        </w:p>
      </w:docPartBody>
    </w:docPart>
    <w:docPart>
      <w:docPartPr>
        <w:name w:val="F6956D153CE94F17BA5623D2744A2EFB"/>
        <w:category>
          <w:name w:val="Ogólne"/>
          <w:gallery w:val="placeholder"/>
        </w:category>
        <w:types>
          <w:type w:val="bbPlcHdr"/>
        </w:types>
        <w:behaviors>
          <w:behavior w:val="content"/>
        </w:behaviors>
        <w:guid w:val="{3508FB73-A603-4225-8C2D-5E68BABD0031}"/>
      </w:docPartPr>
      <w:docPartBody>
        <w:p w:rsidR="008C7D9E" w:rsidRDefault="008C7D9E" w:rsidP="008C7D9E">
          <w:pPr>
            <w:pStyle w:val="F6956D153CE94F17BA5623D2744A2EFB"/>
          </w:pPr>
          <w:r>
            <w:rPr>
              <w:rStyle w:val="Tekstzastpczy"/>
            </w:rPr>
            <w:t>Click or tap here to enter the text</w:t>
          </w:r>
        </w:p>
      </w:docPartBody>
    </w:docPart>
    <w:docPart>
      <w:docPartPr>
        <w:name w:val="3092030C613A4027ABECF03E07C8972C"/>
        <w:category>
          <w:name w:val="Ogólne"/>
          <w:gallery w:val="placeholder"/>
        </w:category>
        <w:types>
          <w:type w:val="bbPlcHdr"/>
        </w:types>
        <w:behaviors>
          <w:behavior w:val="content"/>
        </w:behaviors>
        <w:guid w:val="{42209CB9-C675-4F3D-A6C3-7431A1D01D9E}"/>
      </w:docPartPr>
      <w:docPartBody>
        <w:p w:rsidR="008C7D9E" w:rsidRDefault="008C7D9E" w:rsidP="008C7D9E">
          <w:pPr>
            <w:pStyle w:val="3092030C613A4027ABECF03E07C8972C"/>
          </w:pPr>
          <w:r>
            <w:rPr>
              <w:rStyle w:val="Tekstzastpczy"/>
            </w:rPr>
            <w:t>Click or tap here to enter the text</w:t>
          </w:r>
        </w:p>
      </w:docPartBody>
    </w:docPart>
    <w:docPart>
      <w:docPartPr>
        <w:name w:val="6DABAAB09189406AB2BB104F8FB6451D"/>
        <w:category>
          <w:name w:val="Ogólne"/>
          <w:gallery w:val="placeholder"/>
        </w:category>
        <w:types>
          <w:type w:val="bbPlcHdr"/>
        </w:types>
        <w:behaviors>
          <w:behavior w:val="content"/>
        </w:behaviors>
        <w:guid w:val="{F44EF309-6BDB-4287-95D4-2A3A86BE4643}"/>
      </w:docPartPr>
      <w:docPartBody>
        <w:p w:rsidR="008C7D9E" w:rsidRDefault="008C7D9E" w:rsidP="008C7D9E">
          <w:pPr>
            <w:pStyle w:val="6DABAAB09189406AB2BB104F8FB6451D"/>
          </w:pPr>
          <w:r>
            <w:rPr>
              <w:rStyle w:val="Tekstzastpczy"/>
            </w:rPr>
            <w:t>Click or tap here to enter the text</w:t>
          </w:r>
        </w:p>
      </w:docPartBody>
    </w:docPart>
    <w:docPart>
      <w:docPartPr>
        <w:name w:val="6E90DFD668584D19BC38CB2AB903D9E2"/>
        <w:category>
          <w:name w:val="Ogólne"/>
          <w:gallery w:val="placeholder"/>
        </w:category>
        <w:types>
          <w:type w:val="bbPlcHdr"/>
        </w:types>
        <w:behaviors>
          <w:behavior w:val="content"/>
        </w:behaviors>
        <w:guid w:val="{B2AAFCF3-83D1-443D-B44D-370E906CC213}"/>
      </w:docPartPr>
      <w:docPartBody>
        <w:p w:rsidR="008C7D9E" w:rsidRDefault="008C7D9E" w:rsidP="008C7D9E">
          <w:pPr>
            <w:pStyle w:val="6E90DFD668584D19BC38CB2AB903D9E2"/>
          </w:pPr>
          <w:r>
            <w:rPr>
              <w:rStyle w:val="Tekstzastpczy"/>
            </w:rPr>
            <w:t>Click or tap here to enter the text</w:t>
          </w:r>
        </w:p>
      </w:docPartBody>
    </w:docPart>
    <w:docPart>
      <w:docPartPr>
        <w:name w:val="9249FF87BD0D4D92A9443802C1335E85"/>
        <w:category>
          <w:name w:val="Ogólne"/>
          <w:gallery w:val="placeholder"/>
        </w:category>
        <w:types>
          <w:type w:val="bbPlcHdr"/>
        </w:types>
        <w:behaviors>
          <w:behavior w:val="content"/>
        </w:behaviors>
        <w:guid w:val="{26E32D12-C157-4BBE-BF91-0403D765F6C0}"/>
      </w:docPartPr>
      <w:docPartBody>
        <w:p w:rsidR="008C7D9E" w:rsidRDefault="008C7D9E" w:rsidP="008C7D9E">
          <w:pPr>
            <w:pStyle w:val="9249FF87BD0D4D92A9443802C1335E85"/>
          </w:pPr>
          <w:r>
            <w:rPr>
              <w:rStyle w:val="Tekstzastpczy"/>
            </w:rPr>
            <w:t>Click or tap here to enter the text</w:t>
          </w:r>
        </w:p>
      </w:docPartBody>
    </w:docPart>
    <w:docPart>
      <w:docPartPr>
        <w:name w:val="EE4576E5D8384BA49FFEF844069259D1"/>
        <w:category>
          <w:name w:val="Ogólne"/>
          <w:gallery w:val="placeholder"/>
        </w:category>
        <w:types>
          <w:type w:val="bbPlcHdr"/>
        </w:types>
        <w:behaviors>
          <w:behavior w:val="content"/>
        </w:behaviors>
        <w:guid w:val="{C908EA56-0751-4A85-AB50-58CBF22D374E}"/>
      </w:docPartPr>
      <w:docPartBody>
        <w:p w:rsidR="008C7D9E" w:rsidRDefault="008C7D9E" w:rsidP="008C7D9E">
          <w:pPr>
            <w:pStyle w:val="EE4576E5D8384BA49FFEF844069259D1"/>
          </w:pPr>
          <w:r>
            <w:rPr>
              <w:rStyle w:val="Tekstzastpczy"/>
            </w:rPr>
            <w:t>Click or tap here to enter the text</w:t>
          </w:r>
        </w:p>
      </w:docPartBody>
    </w:docPart>
    <w:docPart>
      <w:docPartPr>
        <w:name w:val="6C340338A4854A1DA7C51B6803B50CD2"/>
        <w:category>
          <w:name w:val="Ogólne"/>
          <w:gallery w:val="placeholder"/>
        </w:category>
        <w:types>
          <w:type w:val="bbPlcHdr"/>
        </w:types>
        <w:behaviors>
          <w:behavior w:val="content"/>
        </w:behaviors>
        <w:guid w:val="{58D0DB22-569D-4ED0-88DE-722DAF07DA43}"/>
      </w:docPartPr>
      <w:docPartBody>
        <w:p w:rsidR="008C7D9E" w:rsidRDefault="008C7D9E" w:rsidP="008C7D9E">
          <w:pPr>
            <w:pStyle w:val="6C340338A4854A1DA7C51B6803B50CD2"/>
          </w:pPr>
          <w:r>
            <w:rPr>
              <w:rStyle w:val="Tekstzastpczy"/>
            </w:rPr>
            <w:t>Click or tap here to enter the text</w:t>
          </w:r>
        </w:p>
      </w:docPartBody>
    </w:docPart>
    <w:docPart>
      <w:docPartPr>
        <w:name w:val="BD398B550B81443BAB22116C8D9EAD23"/>
        <w:category>
          <w:name w:val="Ogólne"/>
          <w:gallery w:val="placeholder"/>
        </w:category>
        <w:types>
          <w:type w:val="bbPlcHdr"/>
        </w:types>
        <w:behaviors>
          <w:behavior w:val="content"/>
        </w:behaviors>
        <w:guid w:val="{D4AE26CD-1B71-43C2-9CA4-E336EB6BE43F}"/>
      </w:docPartPr>
      <w:docPartBody>
        <w:p w:rsidR="008C7D9E" w:rsidRDefault="008C7D9E" w:rsidP="008C7D9E">
          <w:pPr>
            <w:pStyle w:val="BD398B550B81443BAB22116C8D9EAD23"/>
          </w:pPr>
          <w:r>
            <w:rPr>
              <w:rStyle w:val="Tekstzastpczy"/>
            </w:rPr>
            <w:t>Click or tap here to enter the text</w:t>
          </w:r>
        </w:p>
      </w:docPartBody>
    </w:docPart>
    <w:docPart>
      <w:docPartPr>
        <w:name w:val="38FD9E7B73B04CDA8B6E1ADE89A049EA"/>
        <w:category>
          <w:name w:val="Ogólne"/>
          <w:gallery w:val="placeholder"/>
        </w:category>
        <w:types>
          <w:type w:val="bbPlcHdr"/>
        </w:types>
        <w:behaviors>
          <w:behavior w:val="content"/>
        </w:behaviors>
        <w:guid w:val="{C69FCB36-DB15-47EA-B886-939BCCC59920}"/>
      </w:docPartPr>
      <w:docPartBody>
        <w:p w:rsidR="008C7D9E" w:rsidRDefault="008C7D9E" w:rsidP="008C7D9E">
          <w:pPr>
            <w:pStyle w:val="38FD9E7B73B04CDA8B6E1ADE89A049EA"/>
          </w:pPr>
          <w:r>
            <w:rPr>
              <w:rStyle w:val="Tekstzastpczy"/>
            </w:rPr>
            <w:t>Click or tap here to enter the text</w:t>
          </w:r>
        </w:p>
      </w:docPartBody>
    </w:docPart>
    <w:docPart>
      <w:docPartPr>
        <w:name w:val="38992B8E9115449B852A6B72E508569A"/>
        <w:category>
          <w:name w:val="Ogólne"/>
          <w:gallery w:val="placeholder"/>
        </w:category>
        <w:types>
          <w:type w:val="bbPlcHdr"/>
        </w:types>
        <w:behaviors>
          <w:behavior w:val="content"/>
        </w:behaviors>
        <w:guid w:val="{158BF5D7-726C-4071-9A52-ABEEBC164F07}"/>
      </w:docPartPr>
      <w:docPartBody>
        <w:p w:rsidR="008C7D9E" w:rsidRDefault="008C7D9E" w:rsidP="008C7D9E">
          <w:pPr>
            <w:pStyle w:val="38992B8E9115449B852A6B72E508569A"/>
          </w:pPr>
          <w:r>
            <w:rPr>
              <w:rStyle w:val="Tekstzastpczy"/>
            </w:rPr>
            <w:t>Click or tap here to enter the text</w:t>
          </w:r>
        </w:p>
      </w:docPartBody>
    </w:docPart>
    <w:docPart>
      <w:docPartPr>
        <w:name w:val="B4E6797FA4AA4E8C845C0CF73EA0D0D7"/>
        <w:category>
          <w:name w:val="Ogólne"/>
          <w:gallery w:val="placeholder"/>
        </w:category>
        <w:types>
          <w:type w:val="bbPlcHdr"/>
        </w:types>
        <w:behaviors>
          <w:behavior w:val="content"/>
        </w:behaviors>
        <w:guid w:val="{71122927-9941-4847-ADD4-58BB1D19E1B6}"/>
      </w:docPartPr>
      <w:docPartBody>
        <w:p w:rsidR="008C7D9E" w:rsidRDefault="008C7D9E" w:rsidP="008C7D9E">
          <w:pPr>
            <w:pStyle w:val="B4E6797FA4AA4E8C845C0CF73EA0D0D7"/>
          </w:pPr>
          <w:r>
            <w:rPr>
              <w:rStyle w:val="Tekstzastpczy"/>
            </w:rPr>
            <w:t>Click or tap here to enter the text</w:t>
          </w:r>
        </w:p>
      </w:docPartBody>
    </w:docPart>
    <w:docPart>
      <w:docPartPr>
        <w:name w:val="065ACAA355F14906B770FCD393F0B8DC"/>
        <w:category>
          <w:name w:val="Ogólne"/>
          <w:gallery w:val="placeholder"/>
        </w:category>
        <w:types>
          <w:type w:val="bbPlcHdr"/>
        </w:types>
        <w:behaviors>
          <w:behavior w:val="content"/>
        </w:behaviors>
        <w:guid w:val="{E5393A94-0118-4870-B845-F2438700E7A1}"/>
      </w:docPartPr>
      <w:docPartBody>
        <w:p w:rsidR="008C7D9E" w:rsidRDefault="008C7D9E" w:rsidP="008C7D9E">
          <w:pPr>
            <w:pStyle w:val="065ACAA355F14906B770FCD393F0B8DC"/>
          </w:pPr>
          <w:r>
            <w:rPr>
              <w:rStyle w:val="Tekstzastpczy"/>
            </w:rPr>
            <w:t>Click or tap here to enter the text</w:t>
          </w:r>
        </w:p>
      </w:docPartBody>
    </w:docPart>
    <w:docPart>
      <w:docPartPr>
        <w:name w:val="4BD90354555E44DEA30117C8CA81C0A7"/>
        <w:category>
          <w:name w:val="Ogólne"/>
          <w:gallery w:val="placeholder"/>
        </w:category>
        <w:types>
          <w:type w:val="bbPlcHdr"/>
        </w:types>
        <w:behaviors>
          <w:behavior w:val="content"/>
        </w:behaviors>
        <w:guid w:val="{F4B9D88A-9C3A-44DA-8ABA-55861809C6EA}"/>
      </w:docPartPr>
      <w:docPartBody>
        <w:p w:rsidR="008C7D9E" w:rsidRDefault="008C7D9E" w:rsidP="008C7D9E">
          <w:pPr>
            <w:pStyle w:val="4BD90354555E44DEA30117C8CA81C0A7"/>
          </w:pPr>
          <w:r>
            <w:rPr>
              <w:rStyle w:val="Tekstzastpczy"/>
            </w:rPr>
            <w:t>Click or tap here to enter the text</w:t>
          </w:r>
        </w:p>
      </w:docPartBody>
    </w:docPart>
    <w:docPart>
      <w:docPartPr>
        <w:name w:val="E1E9C44ED04A4A698054CF0B107371DB"/>
        <w:category>
          <w:name w:val="Ogólne"/>
          <w:gallery w:val="placeholder"/>
        </w:category>
        <w:types>
          <w:type w:val="bbPlcHdr"/>
        </w:types>
        <w:behaviors>
          <w:behavior w:val="content"/>
        </w:behaviors>
        <w:guid w:val="{F4B2CD1C-9574-49E2-A1F9-CDBC590B1E3C}"/>
      </w:docPartPr>
      <w:docPartBody>
        <w:p w:rsidR="008C7D9E" w:rsidRDefault="008C7D9E" w:rsidP="008C7D9E">
          <w:pPr>
            <w:pStyle w:val="E1E9C44ED04A4A698054CF0B107371DB"/>
          </w:pPr>
          <w:r>
            <w:rPr>
              <w:rStyle w:val="Tekstzastpczy"/>
            </w:rPr>
            <w:t>Click or tap here to enter the text</w:t>
          </w:r>
        </w:p>
      </w:docPartBody>
    </w:docPart>
    <w:docPart>
      <w:docPartPr>
        <w:name w:val="BB7C0FDC306146B7953E9034756C38D7"/>
        <w:category>
          <w:name w:val="Ogólne"/>
          <w:gallery w:val="placeholder"/>
        </w:category>
        <w:types>
          <w:type w:val="bbPlcHdr"/>
        </w:types>
        <w:behaviors>
          <w:behavior w:val="content"/>
        </w:behaviors>
        <w:guid w:val="{F110111F-F292-40B8-BA5A-E9F2DFA776EA}"/>
      </w:docPartPr>
      <w:docPartBody>
        <w:p w:rsidR="008C7D9E" w:rsidRDefault="008C7D9E" w:rsidP="008C7D9E">
          <w:pPr>
            <w:pStyle w:val="BB7C0FDC306146B7953E9034756C38D7"/>
          </w:pPr>
          <w:r>
            <w:rPr>
              <w:rStyle w:val="Tekstzastpczy"/>
            </w:rPr>
            <w:t>Click or tap here to enter the text</w:t>
          </w:r>
        </w:p>
      </w:docPartBody>
    </w:docPart>
    <w:docPart>
      <w:docPartPr>
        <w:name w:val="A08CF5F3559347D5A227363450B7A651"/>
        <w:category>
          <w:name w:val="Ogólne"/>
          <w:gallery w:val="placeholder"/>
        </w:category>
        <w:types>
          <w:type w:val="bbPlcHdr"/>
        </w:types>
        <w:behaviors>
          <w:behavior w:val="content"/>
        </w:behaviors>
        <w:guid w:val="{FFA93E96-3CA7-4326-9D88-2F720125B3F5}"/>
      </w:docPartPr>
      <w:docPartBody>
        <w:p w:rsidR="008C7D9E" w:rsidRDefault="008C7D9E" w:rsidP="008C7D9E">
          <w:pPr>
            <w:pStyle w:val="A08CF5F3559347D5A227363450B7A651"/>
          </w:pPr>
          <w:r>
            <w:rPr>
              <w:rStyle w:val="Tekstzastpczy"/>
            </w:rPr>
            <w:t>Click or tap here to enter the text</w:t>
          </w:r>
        </w:p>
      </w:docPartBody>
    </w:docPart>
    <w:docPart>
      <w:docPartPr>
        <w:name w:val="08EC4AE8A5EE4398A017E078C2CCA5E9"/>
        <w:category>
          <w:name w:val="Ogólne"/>
          <w:gallery w:val="placeholder"/>
        </w:category>
        <w:types>
          <w:type w:val="bbPlcHdr"/>
        </w:types>
        <w:behaviors>
          <w:behavior w:val="content"/>
        </w:behaviors>
        <w:guid w:val="{5C33ECEE-5FE1-4749-A62E-F86DAE210830}"/>
      </w:docPartPr>
      <w:docPartBody>
        <w:p w:rsidR="008C7D9E" w:rsidRDefault="008C7D9E" w:rsidP="008C7D9E">
          <w:pPr>
            <w:pStyle w:val="08EC4AE8A5EE4398A017E078C2CCA5E9"/>
          </w:pPr>
          <w:r>
            <w:rPr>
              <w:rStyle w:val="Tekstzastpczy"/>
            </w:rPr>
            <w:t>Click or tap here to enter the text</w:t>
          </w:r>
        </w:p>
      </w:docPartBody>
    </w:docPart>
    <w:docPart>
      <w:docPartPr>
        <w:name w:val="0BA8D3AAD07843789CC9D101C7A29079"/>
        <w:category>
          <w:name w:val="Ogólne"/>
          <w:gallery w:val="placeholder"/>
        </w:category>
        <w:types>
          <w:type w:val="bbPlcHdr"/>
        </w:types>
        <w:behaviors>
          <w:behavior w:val="content"/>
        </w:behaviors>
        <w:guid w:val="{36DB4FD0-55F8-433F-BC0B-C00456E01BCB}"/>
      </w:docPartPr>
      <w:docPartBody>
        <w:p w:rsidR="008C7D9E" w:rsidRDefault="008C7D9E" w:rsidP="008C7D9E">
          <w:pPr>
            <w:pStyle w:val="0BA8D3AAD07843789CC9D101C7A29079"/>
          </w:pPr>
          <w:r>
            <w:rPr>
              <w:rStyle w:val="Tekstzastpczy"/>
            </w:rPr>
            <w:t>Click or tap here to enter the text</w:t>
          </w:r>
        </w:p>
      </w:docPartBody>
    </w:docPart>
    <w:docPart>
      <w:docPartPr>
        <w:name w:val="741B96D9E3B64530B8D7E7EDC3B66DCE"/>
        <w:category>
          <w:name w:val="Ogólne"/>
          <w:gallery w:val="placeholder"/>
        </w:category>
        <w:types>
          <w:type w:val="bbPlcHdr"/>
        </w:types>
        <w:behaviors>
          <w:behavior w:val="content"/>
        </w:behaviors>
        <w:guid w:val="{0094256E-CC28-4EA3-8C88-1464594B1416}"/>
      </w:docPartPr>
      <w:docPartBody>
        <w:p w:rsidR="008C7D9E" w:rsidRDefault="008C7D9E" w:rsidP="008C7D9E">
          <w:pPr>
            <w:pStyle w:val="741B96D9E3B64530B8D7E7EDC3B66DCE"/>
          </w:pPr>
          <w:r>
            <w:rPr>
              <w:rStyle w:val="Tekstzastpczy"/>
            </w:rPr>
            <w:t>Click or tap here to enter the text</w:t>
          </w:r>
        </w:p>
      </w:docPartBody>
    </w:docPart>
    <w:docPart>
      <w:docPartPr>
        <w:name w:val="B6FD2E72C910409FB245E0D5039568CA"/>
        <w:category>
          <w:name w:val="Ogólne"/>
          <w:gallery w:val="placeholder"/>
        </w:category>
        <w:types>
          <w:type w:val="bbPlcHdr"/>
        </w:types>
        <w:behaviors>
          <w:behavior w:val="content"/>
        </w:behaviors>
        <w:guid w:val="{0407B2D3-A09C-458A-BEE8-3151C258E114}"/>
      </w:docPartPr>
      <w:docPartBody>
        <w:p w:rsidR="008C7D9E" w:rsidRDefault="008C7D9E" w:rsidP="008C7D9E">
          <w:pPr>
            <w:pStyle w:val="B6FD2E72C910409FB245E0D5039568CA"/>
          </w:pPr>
          <w:r>
            <w:rPr>
              <w:rStyle w:val="Tekstzastpczy"/>
            </w:rPr>
            <w:t>Click or tap here to enter the text</w:t>
          </w:r>
        </w:p>
      </w:docPartBody>
    </w:docPart>
    <w:docPart>
      <w:docPartPr>
        <w:name w:val="0F0E8B52B184400BA4ABA11EC12EB1EF"/>
        <w:category>
          <w:name w:val="Ogólne"/>
          <w:gallery w:val="placeholder"/>
        </w:category>
        <w:types>
          <w:type w:val="bbPlcHdr"/>
        </w:types>
        <w:behaviors>
          <w:behavior w:val="content"/>
        </w:behaviors>
        <w:guid w:val="{F12C985C-8FBE-4263-B634-D42BEDAEEFE2}"/>
      </w:docPartPr>
      <w:docPartBody>
        <w:p w:rsidR="008C7D9E" w:rsidRDefault="008C7D9E" w:rsidP="008C7D9E">
          <w:pPr>
            <w:pStyle w:val="0F0E8B52B184400BA4ABA11EC12EB1EF"/>
          </w:pPr>
          <w:r>
            <w:rPr>
              <w:rStyle w:val="Tekstzastpczy"/>
            </w:rPr>
            <w:t>Click or tap here to enter the text</w:t>
          </w:r>
        </w:p>
      </w:docPartBody>
    </w:docPart>
    <w:docPart>
      <w:docPartPr>
        <w:name w:val="FD2EDF87BAE64280A31DE7FA0526BDB3"/>
        <w:category>
          <w:name w:val="Ogólne"/>
          <w:gallery w:val="placeholder"/>
        </w:category>
        <w:types>
          <w:type w:val="bbPlcHdr"/>
        </w:types>
        <w:behaviors>
          <w:behavior w:val="content"/>
        </w:behaviors>
        <w:guid w:val="{7750EA8A-021C-4983-A971-DB2DB8DE482B}"/>
      </w:docPartPr>
      <w:docPartBody>
        <w:p w:rsidR="008C7D9E" w:rsidRDefault="008C7D9E" w:rsidP="008C7D9E">
          <w:pPr>
            <w:pStyle w:val="FD2EDF87BAE64280A31DE7FA0526BDB3"/>
          </w:pPr>
          <w:r>
            <w:rPr>
              <w:rStyle w:val="Tekstzastpczy"/>
            </w:rPr>
            <w:t>Click or tap here to enter the text</w:t>
          </w:r>
        </w:p>
      </w:docPartBody>
    </w:docPart>
    <w:docPart>
      <w:docPartPr>
        <w:name w:val="3D3C9A33D22E43D392A4FA37982DD208"/>
        <w:category>
          <w:name w:val="Ogólne"/>
          <w:gallery w:val="placeholder"/>
        </w:category>
        <w:types>
          <w:type w:val="bbPlcHdr"/>
        </w:types>
        <w:behaviors>
          <w:behavior w:val="content"/>
        </w:behaviors>
        <w:guid w:val="{FB112459-924A-407E-A7F9-2F680FA1A573}"/>
      </w:docPartPr>
      <w:docPartBody>
        <w:p w:rsidR="008C7D9E" w:rsidRDefault="008C7D9E" w:rsidP="008C7D9E">
          <w:pPr>
            <w:pStyle w:val="3D3C9A33D22E43D392A4FA37982DD208"/>
          </w:pPr>
          <w:r>
            <w:rPr>
              <w:rStyle w:val="Tekstzastpczy"/>
            </w:rPr>
            <w:t>Click or tap here to enter the text</w:t>
          </w:r>
        </w:p>
      </w:docPartBody>
    </w:docPart>
    <w:docPart>
      <w:docPartPr>
        <w:name w:val="E0782E2704A541DD84DEB975A787BA8E"/>
        <w:category>
          <w:name w:val="Ogólne"/>
          <w:gallery w:val="placeholder"/>
        </w:category>
        <w:types>
          <w:type w:val="bbPlcHdr"/>
        </w:types>
        <w:behaviors>
          <w:behavior w:val="content"/>
        </w:behaviors>
        <w:guid w:val="{FFDD7C27-50E9-4DC8-80E7-D4B59AA28095}"/>
      </w:docPartPr>
      <w:docPartBody>
        <w:p w:rsidR="008C7D9E" w:rsidRDefault="008C7D9E" w:rsidP="008C7D9E">
          <w:pPr>
            <w:pStyle w:val="E0782E2704A541DD84DEB975A787BA8E"/>
          </w:pPr>
          <w:r>
            <w:rPr>
              <w:rStyle w:val="Tekstzastpczy"/>
            </w:rPr>
            <w:t>Click or tap here to enter the text</w:t>
          </w:r>
        </w:p>
      </w:docPartBody>
    </w:docPart>
    <w:docPart>
      <w:docPartPr>
        <w:name w:val="0B8ECAD75E584C3280E231269E8CBA65"/>
        <w:category>
          <w:name w:val="Ogólne"/>
          <w:gallery w:val="placeholder"/>
        </w:category>
        <w:types>
          <w:type w:val="bbPlcHdr"/>
        </w:types>
        <w:behaviors>
          <w:behavior w:val="content"/>
        </w:behaviors>
        <w:guid w:val="{209FDDCC-D0F6-4EEB-AE1A-42E4869CAD3B}"/>
      </w:docPartPr>
      <w:docPartBody>
        <w:p w:rsidR="008C7D9E" w:rsidRDefault="008C7D9E" w:rsidP="008C7D9E">
          <w:pPr>
            <w:pStyle w:val="0B8ECAD75E584C3280E231269E8CBA65"/>
          </w:pPr>
          <w:r>
            <w:rPr>
              <w:rStyle w:val="Tekstzastpczy"/>
            </w:rPr>
            <w:t>Click or tap here to enter the text</w:t>
          </w:r>
        </w:p>
      </w:docPartBody>
    </w:docPart>
    <w:docPart>
      <w:docPartPr>
        <w:name w:val="2CB62CF3A8B748C384469EE6C76B82B9"/>
        <w:category>
          <w:name w:val="Ogólne"/>
          <w:gallery w:val="placeholder"/>
        </w:category>
        <w:types>
          <w:type w:val="bbPlcHdr"/>
        </w:types>
        <w:behaviors>
          <w:behavior w:val="content"/>
        </w:behaviors>
        <w:guid w:val="{2B2F2F8A-487E-4532-94A5-ED23B6D848F2}"/>
      </w:docPartPr>
      <w:docPartBody>
        <w:p w:rsidR="008C7D9E" w:rsidRDefault="008C7D9E" w:rsidP="008C7D9E">
          <w:pPr>
            <w:pStyle w:val="2CB62CF3A8B748C384469EE6C76B82B9"/>
          </w:pPr>
          <w:r>
            <w:rPr>
              <w:rStyle w:val="Tekstzastpczy"/>
            </w:rPr>
            <w:t>Choose answer</w:t>
          </w:r>
        </w:p>
      </w:docPartBody>
    </w:docPart>
    <w:docPart>
      <w:docPartPr>
        <w:name w:val="0CE6E0041F5948D6BDE360671E7AD02D"/>
        <w:category>
          <w:name w:val="Ogólne"/>
          <w:gallery w:val="placeholder"/>
        </w:category>
        <w:types>
          <w:type w:val="bbPlcHdr"/>
        </w:types>
        <w:behaviors>
          <w:behavior w:val="content"/>
        </w:behaviors>
        <w:guid w:val="{7D59ADF3-9D52-4932-8C2B-B4A5E1BF2796}"/>
      </w:docPartPr>
      <w:docPartBody>
        <w:p w:rsidR="008C7D9E" w:rsidRDefault="008C7D9E" w:rsidP="008C7D9E">
          <w:pPr>
            <w:pStyle w:val="0CE6E0041F5948D6BDE360671E7AD02D"/>
          </w:pPr>
          <w:r>
            <w:rPr>
              <w:rStyle w:val="Tekstzastpczy"/>
            </w:rPr>
            <w:t>Choose from the list</w:t>
          </w:r>
        </w:p>
      </w:docPartBody>
    </w:docPart>
    <w:docPart>
      <w:docPartPr>
        <w:name w:val="DCC149DC28C7491CB2918A49833D803F"/>
        <w:category>
          <w:name w:val="Ogólne"/>
          <w:gallery w:val="placeholder"/>
        </w:category>
        <w:types>
          <w:type w:val="bbPlcHdr"/>
        </w:types>
        <w:behaviors>
          <w:behavior w:val="content"/>
        </w:behaviors>
        <w:guid w:val="{A9787F19-F1B5-4669-95AC-89D4E25DDF82}"/>
      </w:docPartPr>
      <w:docPartBody>
        <w:p w:rsidR="008C7D9E" w:rsidRDefault="008C7D9E" w:rsidP="008C7D9E">
          <w:pPr>
            <w:pStyle w:val="DCC149DC28C7491CB2918A49833D803F"/>
          </w:pPr>
          <w:r>
            <w:rPr>
              <w:rStyle w:val="Tekstzastpczy"/>
            </w:rPr>
            <w:t>Choose answer</w:t>
          </w:r>
        </w:p>
      </w:docPartBody>
    </w:docPart>
    <w:docPart>
      <w:docPartPr>
        <w:name w:val="2A73D59FE6ED4171A2278C6C9AEE15EF"/>
        <w:category>
          <w:name w:val="Ogólne"/>
          <w:gallery w:val="placeholder"/>
        </w:category>
        <w:types>
          <w:type w:val="bbPlcHdr"/>
        </w:types>
        <w:behaviors>
          <w:behavior w:val="content"/>
        </w:behaviors>
        <w:guid w:val="{66EBFFD9-8C23-43B7-8853-29BC069CF767}"/>
      </w:docPartPr>
      <w:docPartBody>
        <w:p w:rsidR="008C7D9E" w:rsidRDefault="008C7D9E" w:rsidP="008C7D9E">
          <w:pPr>
            <w:pStyle w:val="2A73D59FE6ED4171A2278C6C9AEE15EF"/>
          </w:pPr>
          <w:r>
            <w:rPr>
              <w:rStyle w:val="Tekstzastpczy"/>
            </w:rPr>
            <w:t>Choose answer</w:t>
          </w:r>
        </w:p>
      </w:docPartBody>
    </w:docPart>
    <w:docPart>
      <w:docPartPr>
        <w:name w:val="26DC52A33BBE4C0381D567B03D596037"/>
        <w:category>
          <w:name w:val="Ogólne"/>
          <w:gallery w:val="placeholder"/>
        </w:category>
        <w:types>
          <w:type w:val="bbPlcHdr"/>
        </w:types>
        <w:behaviors>
          <w:behavior w:val="content"/>
        </w:behaviors>
        <w:guid w:val="{EAA8A310-46DB-4214-B1D3-6D3414D8E3CD}"/>
      </w:docPartPr>
      <w:docPartBody>
        <w:p w:rsidR="008C7D9E" w:rsidRDefault="008C7D9E" w:rsidP="008C7D9E">
          <w:pPr>
            <w:pStyle w:val="26DC52A33BBE4C0381D567B03D596037"/>
          </w:pPr>
          <w:r>
            <w:rPr>
              <w:rStyle w:val="Tekstzastpczy"/>
            </w:rPr>
            <w:t>Click or tap here to enter the text</w:t>
          </w:r>
        </w:p>
      </w:docPartBody>
    </w:docPart>
    <w:docPart>
      <w:docPartPr>
        <w:name w:val="8C7951F1623240E6B133F498982FE93A"/>
        <w:category>
          <w:name w:val="Ogólne"/>
          <w:gallery w:val="placeholder"/>
        </w:category>
        <w:types>
          <w:type w:val="bbPlcHdr"/>
        </w:types>
        <w:behaviors>
          <w:behavior w:val="content"/>
        </w:behaviors>
        <w:guid w:val="{95139377-0D9A-449D-B569-81D0204BD776}"/>
      </w:docPartPr>
      <w:docPartBody>
        <w:p w:rsidR="008C7D9E" w:rsidRDefault="008C7D9E" w:rsidP="008C7D9E">
          <w:pPr>
            <w:pStyle w:val="8C7951F1623240E6B133F498982FE93A"/>
          </w:pPr>
          <w:r>
            <w:rPr>
              <w:rStyle w:val="Tekstzastpczy"/>
            </w:rPr>
            <w:t>Click or tap here to enter the text</w:t>
          </w:r>
        </w:p>
      </w:docPartBody>
    </w:docPart>
    <w:docPart>
      <w:docPartPr>
        <w:name w:val="9DEF091A68324EC68B730FE2CD7A73D2"/>
        <w:category>
          <w:name w:val="Ogólne"/>
          <w:gallery w:val="placeholder"/>
        </w:category>
        <w:types>
          <w:type w:val="bbPlcHdr"/>
        </w:types>
        <w:behaviors>
          <w:behavior w:val="content"/>
        </w:behaviors>
        <w:guid w:val="{A1BE6739-2143-412D-BC7D-01B188BE7B0F}"/>
      </w:docPartPr>
      <w:docPartBody>
        <w:p w:rsidR="008C7D9E" w:rsidRDefault="008C7D9E" w:rsidP="008C7D9E">
          <w:pPr>
            <w:pStyle w:val="9DEF091A68324EC68B730FE2CD7A73D2"/>
          </w:pPr>
          <w:r>
            <w:rPr>
              <w:rStyle w:val="Tekstzastpczy"/>
            </w:rPr>
            <w:t>Click or tap here to enter the text</w:t>
          </w:r>
        </w:p>
      </w:docPartBody>
    </w:docPart>
    <w:docPart>
      <w:docPartPr>
        <w:name w:val="F9A34A20717A497295CBD22C121898EF"/>
        <w:category>
          <w:name w:val="Ogólne"/>
          <w:gallery w:val="placeholder"/>
        </w:category>
        <w:types>
          <w:type w:val="bbPlcHdr"/>
        </w:types>
        <w:behaviors>
          <w:behavior w:val="content"/>
        </w:behaviors>
        <w:guid w:val="{6ADA7B58-8232-4143-82C0-18C52CD93CF8}"/>
      </w:docPartPr>
      <w:docPartBody>
        <w:p w:rsidR="008C7D9E" w:rsidRDefault="008C7D9E" w:rsidP="008C7D9E">
          <w:pPr>
            <w:pStyle w:val="F9A34A20717A497295CBD22C121898EF"/>
          </w:pPr>
          <w:r>
            <w:rPr>
              <w:rStyle w:val="Tekstzastpczy"/>
            </w:rPr>
            <w:t>Click or tap here to enter the text</w:t>
          </w:r>
        </w:p>
      </w:docPartBody>
    </w:docPart>
    <w:docPart>
      <w:docPartPr>
        <w:name w:val="209E830D08CC4294BC766B3E36865DF6"/>
        <w:category>
          <w:name w:val="Ogólne"/>
          <w:gallery w:val="placeholder"/>
        </w:category>
        <w:types>
          <w:type w:val="bbPlcHdr"/>
        </w:types>
        <w:behaviors>
          <w:behavior w:val="content"/>
        </w:behaviors>
        <w:guid w:val="{BF1E0061-53E9-4218-93DD-05D9B6537D23}"/>
      </w:docPartPr>
      <w:docPartBody>
        <w:p w:rsidR="008C7D9E" w:rsidRDefault="008C7D9E" w:rsidP="008C7D9E">
          <w:pPr>
            <w:pStyle w:val="209E830D08CC4294BC766B3E36865DF6"/>
          </w:pPr>
          <w:r>
            <w:rPr>
              <w:rStyle w:val="Tekstzastpczy"/>
            </w:rPr>
            <w:t>Click or tap here to enter the text</w:t>
          </w:r>
        </w:p>
      </w:docPartBody>
    </w:docPart>
    <w:docPart>
      <w:docPartPr>
        <w:name w:val="322F1D5202DC4C37BEF9DABDE523DEC0"/>
        <w:category>
          <w:name w:val="Ogólne"/>
          <w:gallery w:val="placeholder"/>
        </w:category>
        <w:types>
          <w:type w:val="bbPlcHdr"/>
        </w:types>
        <w:behaviors>
          <w:behavior w:val="content"/>
        </w:behaviors>
        <w:guid w:val="{10654CA1-B024-4123-A3A8-7B0997D7B154}"/>
      </w:docPartPr>
      <w:docPartBody>
        <w:p w:rsidR="008C7D9E" w:rsidRDefault="008C7D9E" w:rsidP="008C7D9E">
          <w:pPr>
            <w:pStyle w:val="322F1D5202DC4C37BEF9DABDE523DEC0"/>
          </w:pPr>
          <w:r>
            <w:rPr>
              <w:rStyle w:val="Tekstzastpczy"/>
            </w:rPr>
            <w:t>Click or tap here to enter the text</w:t>
          </w:r>
        </w:p>
      </w:docPartBody>
    </w:docPart>
    <w:docPart>
      <w:docPartPr>
        <w:name w:val="8B139969091244B39781CB58DDEE891A"/>
        <w:category>
          <w:name w:val="Ogólne"/>
          <w:gallery w:val="placeholder"/>
        </w:category>
        <w:types>
          <w:type w:val="bbPlcHdr"/>
        </w:types>
        <w:behaviors>
          <w:behavior w:val="content"/>
        </w:behaviors>
        <w:guid w:val="{3D967872-F507-4C42-AF5B-2D6EA6818BFE}"/>
      </w:docPartPr>
      <w:docPartBody>
        <w:p w:rsidR="008C7D9E" w:rsidRDefault="008C7D9E" w:rsidP="008C7D9E">
          <w:pPr>
            <w:pStyle w:val="8B139969091244B39781CB58DDEE891A"/>
          </w:pPr>
          <w:r>
            <w:rPr>
              <w:rStyle w:val="Tekstzastpczy"/>
            </w:rPr>
            <w:t>Click or tap here to enter the text</w:t>
          </w:r>
        </w:p>
      </w:docPartBody>
    </w:docPart>
    <w:docPart>
      <w:docPartPr>
        <w:name w:val="39F3FB251FBD4CB09B5C6B9A47374BA3"/>
        <w:category>
          <w:name w:val="Ogólne"/>
          <w:gallery w:val="placeholder"/>
        </w:category>
        <w:types>
          <w:type w:val="bbPlcHdr"/>
        </w:types>
        <w:behaviors>
          <w:behavior w:val="content"/>
        </w:behaviors>
        <w:guid w:val="{08070F3A-38F5-4EC2-85AE-F931795D1E0E}"/>
      </w:docPartPr>
      <w:docPartBody>
        <w:p w:rsidR="008C7D9E" w:rsidRDefault="008C7D9E" w:rsidP="008C7D9E">
          <w:pPr>
            <w:pStyle w:val="39F3FB251FBD4CB09B5C6B9A47374BA3"/>
          </w:pPr>
          <w:r>
            <w:rPr>
              <w:rStyle w:val="Tekstzastpczy"/>
            </w:rPr>
            <w:t>Click or tap here to enter the text</w:t>
          </w:r>
        </w:p>
      </w:docPartBody>
    </w:docPart>
    <w:docPart>
      <w:docPartPr>
        <w:name w:val="8C455B89A6C2480BB2B2A4F127B11C01"/>
        <w:category>
          <w:name w:val="Ogólne"/>
          <w:gallery w:val="placeholder"/>
        </w:category>
        <w:types>
          <w:type w:val="bbPlcHdr"/>
        </w:types>
        <w:behaviors>
          <w:behavior w:val="content"/>
        </w:behaviors>
        <w:guid w:val="{4731BFE6-EEA7-4852-A0CE-70EA2B3B8F0F}"/>
      </w:docPartPr>
      <w:docPartBody>
        <w:p w:rsidR="008C7D9E" w:rsidRDefault="008C7D9E" w:rsidP="008C7D9E">
          <w:pPr>
            <w:pStyle w:val="8C455B89A6C2480BB2B2A4F127B11C01"/>
          </w:pPr>
          <w:r>
            <w:rPr>
              <w:rStyle w:val="Tekstzastpczy"/>
            </w:rPr>
            <w:t>Click or tap here to enter the text</w:t>
          </w:r>
        </w:p>
      </w:docPartBody>
    </w:docPart>
    <w:docPart>
      <w:docPartPr>
        <w:name w:val="15A8DCD8E9D249D6839BF242A3B1EDC1"/>
        <w:category>
          <w:name w:val="Ogólne"/>
          <w:gallery w:val="placeholder"/>
        </w:category>
        <w:types>
          <w:type w:val="bbPlcHdr"/>
        </w:types>
        <w:behaviors>
          <w:behavior w:val="content"/>
        </w:behaviors>
        <w:guid w:val="{EBB8030E-3B2C-401A-8B93-E929FAEAAD68}"/>
      </w:docPartPr>
      <w:docPartBody>
        <w:p w:rsidR="008C7D9E" w:rsidRDefault="008C7D9E" w:rsidP="008C7D9E">
          <w:pPr>
            <w:pStyle w:val="15A8DCD8E9D249D6839BF242A3B1EDC1"/>
          </w:pPr>
          <w:r>
            <w:rPr>
              <w:rStyle w:val="Tekstzastpczy"/>
            </w:rPr>
            <w:t>Click or tap here to enter the text</w:t>
          </w:r>
        </w:p>
      </w:docPartBody>
    </w:docPart>
    <w:docPart>
      <w:docPartPr>
        <w:name w:val="3241916F60A94ED8AE16909CDA484FC7"/>
        <w:category>
          <w:name w:val="Ogólne"/>
          <w:gallery w:val="placeholder"/>
        </w:category>
        <w:types>
          <w:type w:val="bbPlcHdr"/>
        </w:types>
        <w:behaviors>
          <w:behavior w:val="content"/>
        </w:behaviors>
        <w:guid w:val="{E2ADD93B-A965-4840-922B-0F3ED730779B}"/>
      </w:docPartPr>
      <w:docPartBody>
        <w:p w:rsidR="008C7D9E" w:rsidRDefault="008C7D9E" w:rsidP="008C7D9E">
          <w:pPr>
            <w:pStyle w:val="3241916F60A94ED8AE16909CDA484FC7"/>
          </w:pPr>
          <w:r>
            <w:rPr>
              <w:rStyle w:val="Tekstzastpczy"/>
            </w:rPr>
            <w:t>Click or tap here to enter the text</w:t>
          </w:r>
        </w:p>
      </w:docPartBody>
    </w:docPart>
    <w:docPart>
      <w:docPartPr>
        <w:name w:val="9B32106037374F38AF5C5BD3D15597FC"/>
        <w:category>
          <w:name w:val="Ogólne"/>
          <w:gallery w:val="placeholder"/>
        </w:category>
        <w:types>
          <w:type w:val="bbPlcHdr"/>
        </w:types>
        <w:behaviors>
          <w:behavior w:val="content"/>
        </w:behaviors>
        <w:guid w:val="{93024102-E57D-48A1-A7CE-188C167B1101}"/>
      </w:docPartPr>
      <w:docPartBody>
        <w:p w:rsidR="008C7D9E" w:rsidRDefault="008C7D9E" w:rsidP="008C7D9E">
          <w:pPr>
            <w:pStyle w:val="9B32106037374F38AF5C5BD3D15597FC"/>
          </w:pPr>
          <w:r>
            <w:rPr>
              <w:rStyle w:val="Tekstzastpczy"/>
            </w:rPr>
            <w:t>Click or tap here to enter the text</w:t>
          </w:r>
        </w:p>
      </w:docPartBody>
    </w:docPart>
    <w:docPart>
      <w:docPartPr>
        <w:name w:val="449A349458B14372817B9C3F0BD87566"/>
        <w:category>
          <w:name w:val="Ogólne"/>
          <w:gallery w:val="placeholder"/>
        </w:category>
        <w:types>
          <w:type w:val="bbPlcHdr"/>
        </w:types>
        <w:behaviors>
          <w:behavior w:val="content"/>
        </w:behaviors>
        <w:guid w:val="{D5279145-2B94-4F77-8531-BF8451C581D7}"/>
      </w:docPartPr>
      <w:docPartBody>
        <w:p w:rsidR="008C7D9E" w:rsidRDefault="008C7D9E" w:rsidP="008C7D9E">
          <w:pPr>
            <w:pStyle w:val="449A349458B14372817B9C3F0BD87566"/>
          </w:pPr>
          <w:r>
            <w:rPr>
              <w:rStyle w:val="Tekstzastpczy"/>
            </w:rPr>
            <w:t>Click or tap here to enter the text</w:t>
          </w:r>
        </w:p>
      </w:docPartBody>
    </w:docPart>
    <w:docPart>
      <w:docPartPr>
        <w:name w:val="642C185952A44299874215F34A40D066"/>
        <w:category>
          <w:name w:val="Ogólne"/>
          <w:gallery w:val="placeholder"/>
        </w:category>
        <w:types>
          <w:type w:val="bbPlcHdr"/>
        </w:types>
        <w:behaviors>
          <w:behavior w:val="content"/>
        </w:behaviors>
        <w:guid w:val="{C4269F00-2871-4AF4-85AB-E87BA9FBEEFD}"/>
      </w:docPartPr>
      <w:docPartBody>
        <w:p w:rsidR="008C7D9E" w:rsidRDefault="008C7D9E" w:rsidP="008C7D9E">
          <w:pPr>
            <w:pStyle w:val="642C185952A44299874215F34A40D066"/>
          </w:pPr>
          <w:r>
            <w:rPr>
              <w:rStyle w:val="Tekstzastpczy"/>
            </w:rPr>
            <w:t>Choose answer</w:t>
          </w:r>
        </w:p>
      </w:docPartBody>
    </w:docPart>
    <w:docPart>
      <w:docPartPr>
        <w:name w:val="5E1976A21ED24A33B46B7AE82C410EED"/>
        <w:category>
          <w:name w:val="Ogólne"/>
          <w:gallery w:val="placeholder"/>
        </w:category>
        <w:types>
          <w:type w:val="bbPlcHdr"/>
        </w:types>
        <w:behaviors>
          <w:behavior w:val="content"/>
        </w:behaviors>
        <w:guid w:val="{8B52F4A7-3982-4403-89C2-3B6CD4798F97}"/>
      </w:docPartPr>
      <w:docPartBody>
        <w:p w:rsidR="008C7D9E" w:rsidRDefault="008C7D9E" w:rsidP="008C7D9E">
          <w:pPr>
            <w:pStyle w:val="5E1976A21ED24A33B46B7AE82C410EED"/>
          </w:pPr>
          <w:r>
            <w:rPr>
              <w:rStyle w:val="Tekstzastpczy"/>
            </w:rPr>
            <w:t>Click or tap here to enter the text</w:t>
          </w:r>
        </w:p>
      </w:docPartBody>
    </w:docPart>
    <w:docPart>
      <w:docPartPr>
        <w:name w:val="AB03F38FF2FC45C8AC40A64CF90679FC"/>
        <w:category>
          <w:name w:val="Ogólne"/>
          <w:gallery w:val="placeholder"/>
        </w:category>
        <w:types>
          <w:type w:val="bbPlcHdr"/>
        </w:types>
        <w:behaviors>
          <w:behavior w:val="content"/>
        </w:behaviors>
        <w:guid w:val="{D4708882-C3D5-4669-AAE6-60A394CCCEA2}"/>
      </w:docPartPr>
      <w:docPartBody>
        <w:p w:rsidR="008C7D9E" w:rsidRDefault="008C7D9E" w:rsidP="008C7D9E">
          <w:pPr>
            <w:pStyle w:val="AB03F38FF2FC45C8AC40A64CF90679FC"/>
          </w:pPr>
          <w:r>
            <w:rPr>
              <w:rStyle w:val="Tekstzastpczy"/>
            </w:rPr>
            <w:t>Click or tap here to enter the text</w:t>
          </w:r>
        </w:p>
      </w:docPartBody>
    </w:docPart>
    <w:docPart>
      <w:docPartPr>
        <w:name w:val="8D2F6D380B5340CDB58397C0C8875B5E"/>
        <w:category>
          <w:name w:val="Ogólne"/>
          <w:gallery w:val="placeholder"/>
        </w:category>
        <w:types>
          <w:type w:val="bbPlcHdr"/>
        </w:types>
        <w:behaviors>
          <w:behavior w:val="content"/>
        </w:behaviors>
        <w:guid w:val="{509E4B87-F9B9-451D-8F38-E165604371F6}"/>
      </w:docPartPr>
      <w:docPartBody>
        <w:p w:rsidR="008C7D9E" w:rsidRDefault="008C7D9E" w:rsidP="008C7D9E">
          <w:pPr>
            <w:pStyle w:val="8D2F6D380B5340CDB58397C0C8875B5E"/>
          </w:pPr>
          <w:r>
            <w:rPr>
              <w:rStyle w:val="Tekstzastpczy"/>
            </w:rPr>
            <w:t>Click or tap here to enter the text</w:t>
          </w:r>
        </w:p>
      </w:docPartBody>
    </w:docPart>
    <w:docPart>
      <w:docPartPr>
        <w:name w:val="1F949596EAB8493EBBFFD4EDD117D334"/>
        <w:category>
          <w:name w:val="Ogólne"/>
          <w:gallery w:val="placeholder"/>
        </w:category>
        <w:types>
          <w:type w:val="bbPlcHdr"/>
        </w:types>
        <w:behaviors>
          <w:behavior w:val="content"/>
        </w:behaviors>
        <w:guid w:val="{9D5DF4BD-F74B-4FD0-86C8-E5454726F24D}"/>
      </w:docPartPr>
      <w:docPartBody>
        <w:p w:rsidR="008C7D9E" w:rsidRDefault="008C7D9E" w:rsidP="008C7D9E">
          <w:pPr>
            <w:pStyle w:val="1F949596EAB8493EBBFFD4EDD117D334"/>
          </w:pPr>
          <w:r>
            <w:rPr>
              <w:rStyle w:val="Tekstzastpczy"/>
            </w:rPr>
            <w:t>Click or tap here to enter the text</w:t>
          </w:r>
        </w:p>
      </w:docPartBody>
    </w:docPart>
    <w:docPart>
      <w:docPartPr>
        <w:name w:val="FE891EE95C6744199A8EE7EEEB7F8100"/>
        <w:category>
          <w:name w:val="Ogólne"/>
          <w:gallery w:val="placeholder"/>
        </w:category>
        <w:types>
          <w:type w:val="bbPlcHdr"/>
        </w:types>
        <w:behaviors>
          <w:behavior w:val="content"/>
        </w:behaviors>
        <w:guid w:val="{6333F3CB-D061-46EC-A501-F6492313BFB7}"/>
      </w:docPartPr>
      <w:docPartBody>
        <w:p w:rsidR="008C7D9E" w:rsidRDefault="008C7D9E" w:rsidP="008C7D9E">
          <w:pPr>
            <w:pStyle w:val="FE891EE95C6744199A8EE7EEEB7F8100"/>
          </w:pPr>
          <w:r>
            <w:rPr>
              <w:rStyle w:val="Tekstzastpczy"/>
            </w:rPr>
            <w:t>Click or tap here to enter the text</w:t>
          </w:r>
        </w:p>
      </w:docPartBody>
    </w:docPart>
    <w:docPart>
      <w:docPartPr>
        <w:name w:val="49BB483993CB425C86B0264DC35B75F9"/>
        <w:category>
          <w:name w:val="Ogólne"/>
          <w:gallery w:val="placeholder"/>
        </w:category>
        <w:types>
          <w:type w:val="bbPlcHdr"/>
        </w:types>
        <w:behaviors>
          <w:behavior w:val="content"/>
        </w:behaviors>
        <w:guid w:val="{E9331738-8FF7-4C0C-B137-93BA43645A8A}"/>
      </w:docPartPr>
      <w:docPartBody>
        <w:p w:rsidR="008C7D9E" w:rsidRDefault="008C7D9E" w:rsidP="008C7D9E">
          <w:pPr>
            <w:pStyle w:val="49BB483993CB425C86B0264DC35B75F9"/>
          </w:pPr>
          <w:r>
            <w:rPr>
              <w:rStyle w:val="Tekstzastpczy"/>
            </w:rPr>
            <w:t>Click or tap here to enter the text</w:t>
          </w:r>
        </w:p>
      </w:docPartBody>
    </w:docPart>
    <w:docPart>
      <w:docPartPr>
        <w:name w:val="B0BE8D041E934539947E0EDDF87659E1"/>
        <w:category>
          <w:name w:val="Ogólne"/>
          <w:gallery w:val="placeholder"/>
        </w:category>
        <w:types>
          <w:type w:val="bbPlcHdr"/>
        </w:types>
        <w:behaviors>
          <w:behavior w:val="content"/>
        </w:behaviors>
        <w:guid w:val="{68DD7B64-4B94-4787-99B3-C487F9348A06}"/>
      </w:docPartPr>
      <w:docPartBody>
        <w:p w:rsidR="008C7D9E" w:rsidRDefault="008C7D9E" w:rsidP="008C7D9E">
          <w:pPr>
            <w:pStyle w:val="B0BE8D041E934539947E0EDDF87659E1"/>
          </w:pPr>
          <w:r>
            <w:rPr>
              <w:rStyle w:val="Tekstzastpczy"/>
            </w:rPr>
            <w:t>Click or tap here to enter the text</w:t>
          </w:r>
        </w:p>
      </w:docPartBody>
    </w:docPart>
    <w:docPart>
      <w:docPartPr>
        <w:name w:val="2C3A36B0D5F2442ABE3E4AD38C743F00"/>
        <w:category>
          <w:name w:val="Ogólne"/>
          <w:gallery w:val="placeholder"/>
        </w:category>
        <w:types>
          <w:type w:val="bbPlcHdr"/>
        </w:types>
        <w:behaviors>
          <w:behavior w:val="content"/>
        </w:behaviors>
        <w:guid w:val="{0BA2981F-0B80-4771-9ACE-91DFD5B46D94}"/>
      </w:docPartPr>
      <w:docPartBody>
        <w:p w:rsidR="008C7D9E" w:rsidRDefault="008C7D9E" w:rsidP="008C7D9E">
          <w:pPr>
            <w:pStyle w:val="2C3A36B0D5F2442ABE3E4AD38C743F00"/>
          </w:pPr>
          <w:r>
            <w:rPr>
              <w:rStyle w:val="Tekstzastpczy"/>
            </w:rPr>
            <w:t>Click or tap here to enter the text</w:t>
          </w:r>
        </w:p>
      </w:docPartBody>
    </w:docPart>
    <w:docPart>
      <w:docPartPr>
        <w:name w:val="FF64C84C088B42C488A08337DA68A5AB"/>
        <w:category>
          <w:name w:val="Ogólne"/>
          <w:gallery w:val="placeholder"/>
        </w:category>
        <w:types>
          <w:type w:val="bbPlcHdr"/>
        </w:types>
        <w:behaviors>
          <w:behavior w:val="content"/>
        </w:behaviors>
        <w:guid w:val="{7A2A030A-7C5A-4851-AAFC-B45720C5A6E8}"/>
      </w:docPartPr>
      <w:docPartBody>
        <w:p w:rsidR="008C7D9E" w:rsidRDefault="008C7D9E" w:rsidP="008C7D9E">
          <w:pPr>
            <w:pStyle w:val="FF64C84C088B42C488A08337DA68A5AB"/>
          </w:pPr>
          <w:r>
            <w:rPr>
              <w:rStyle w:val="Tekstzastpczy"/>
            </w:rPr>
            <w:t>Click or tap here to enter the text</w:t>
          </w:r>
        </w:p>
      </w:docPartBody>
    </w:docPart>
    <w:docPart>
      <w:docPartPr>
        <w:name w:val="C44B702A2453497099E7BF416FCAEEDD"/>
        <w:category>
          <w:name w:val="Ogólne"/>
          <w:gallery w:val="placeholder"/>
        </w:category>
        <w:types>
          <w:type w:val="bbPlcHdr"/>
        </w:types>
        <w:behaviors>
          <w:behavior w:val="content"/>
        </w:behaviors>
        <w:guid w:val="{21F53A2E-7674-4804-98F7-17D9A23CF6BD}"/>
      </w:docPartPr>
      <w:docPartBody>
        <w:p w:rsidR="008C7D9E" w:rsidRDefault="008C7D9E" w:rsidP="008C7D9E">
          <w:pPr>
            <w:pStyle w:val="C44B702A2453497099E7BF416FCAEEDD"/>
          </w:pPr>
          <w:r>
            <w:rPr>
              <w:rStyle w:val="Tekstzastpczy"/>
            </w:rPr>
            <w:t>Click or tap here to enter the text</w:t>
          </w:r>
        </w:p>
      </w:docPartBody>
    </w:docPart>
    <w:docPart>
      <w:docPartPr>
        <w:name w:val="9D8F399AA7FD460989606923E32517E7"/>
        <w:category>
          <w:name w:val="Ogólne"/>
          <w:gallery w:val="placeholder"/>
        </w:category>
        <w:types>
          <w:type w:val="bbPlcHdr"/>
        </w:types>
        <w:behaviors>
          <w:behavior w:val="content"/>
        </w:behaviors>
        <w:guid w:val="{97CFABC5-2FE5-461E-8B0B-889E232BD196}"/>
      </w:docPartPr>
      <w:docPartBody>
        <w:p w:rsidR="008C7D9E" w:rsidRDefault="008C7D9E" w:rsidP="008C7D9E">
          <w:pPr>
            <w:pStyle w:val="9D8F399AA7FD460989606923E32517E7"/>
          </w:pPr>
          <w:r>
            <w:rPr>
              <w:rStyle w:val="Tekstzastpczy"/>
            </w:rPr>
            <w:t>Click or tap here to enter the text</w:t>
          </w:r>
        </w:p>
      </w:docPartBody>
    </w:docPart>
    <w:docPart>
      <w:docPartPr>
        <w:name w:val="CB1D99911AAA4324B3B223241977FE8A"/>
        <w:category>
          <w:name w:val="Ogólne"/>
          <w:gallery w:val="placeholder"/>
        </w:category>
        <w:types>
          <w:type w:val="bbPlcHdr"/>
        </w:types>
        <w:behaviors>
          <w:behavior w:val="content"/>
        </w:behaviors>
        <w:guid w:val="{AF8C94BF-1180-45FD-B861-3E3B8FA330FF}"/>
      </w:docPartPr>
      <w:docPartBody>
        <w:p w:rsidR="008C7D9E" w:rsidRDefault="008C7D9E" w:rsidP="008C7D9E">
          <w:pPr>
            <w:pStyle w:val="CB1D99911AAA4324B3B223241977FE8A"/>
          </w:pPr>
          <w:r>
            <w:rPr>
              <w:rStyle w:val="Tekstzastpczy"/>
            </w:rPr>
            <w:t>Click or tap here to enter the text</w:t>
          </w:r>
        </w:p>
      </w:docPartBody>
    </w:docPart>
    <w:docPart>
      <w:docPartPr>
        <w:name w:val="0181D44176A04677BC6F20B477515B8D"/>
        <w:category>
          <w:name w:val="Ogólne"/>
          <w:gallery w:val="placeholder"/>
        </w:category>
        <w:types>
          <w:type w:val="bbPlcHdr"/>
        </w:types>
        <w:behaviors>
          <w:behavior w:val="content"/>
        </w:behaviors>
        <w:guid w:val="{0B23E43F-7CDD-4D9F-AB29-1913D1179ADB}"/>
      </w:docPartPr>
      <w:docPartBody>
        <w:p w:rsidR="008C7D9E" w:rsidRDefault="008C7D9E" w:rsidP="008C7D9E">
          <w:pPr>
            <w:pStyle w:val="0181D44176A04677BC6F20B477515B8D"/>
          </w:pPr>
          <w:r>
            <w:rPr>
              <w:rStyle w:val="Tekstzastpczy"/>
            </w:rPr>
            <w:t>Click or tap here to enter the text</w:t>
          </w:r>
        </w:p>
      </w:docPartBody>
    </w:docPart>
    <w:docPart>
      <w:docPartPr>
        <w:name w:val="AA417C86EA6345E7A50E79E37341AF01"/>
        <w:category>
          <w:name w:val="Ogólne"/>
          <w:gallery w:val="placeholder"/>
        </w:category>
        <w:types>
          <w:type w:val="bbPlcHdr"/>
        </w:types>
        <w:behaviors>
          <w:behavior w:val="content"/>
        </w:behaviors>
        <w:guid w:val="{8DFF80FF-1932-4E3A-8100-35FF4C882B63}"/>
      </w:docPartPr>
      <w:docPartBody>
        <w:p w:rsidR="008C7D9E" w:rsidRDefault="008C7D9E" w:rsidP="008C7D9E">
          <w:pPr>
            <w:pStyle w:val="AA417C86EA6345E7A50E79E37341AF01"/>
          </w:pPr>
          <w:r>
            <w:rPr>
              <w:rStyle w:val="Tekstzastpczy"/>
            </w:rPr>
            <w:t>Click or tap here to enter the text</w:t>
          </w:r>
        </w:p>
      </w:docPartBody>
    </w:docPart>
    <w:docPart>
      <w:docPartPr>
        <w:name w:val="A352A28BC7934EC5993113E2A2229A86"/>
        <w:category>
          <w:name w:val="Ogólne"/>
          <w:gallery w:val="placeholder"/>
        </w:category>
        <w:types>
          <w:type w:val="bbPlcHdr"/>
        </w:types>
        <w:behaviors>
          <w:behavior w:val="content"/>
        </w:behaviors>
        <w:guid w:val="{B89ABF8D-01F0-412F-BD42-BD25BC3A5FAA}"/>
      </w:docPartPr>
      <w:docPartBody>
        <w:p w:rsidR="008C7D9E" w:rsidRDefault="008C7D9E" w:rsidP="008C7D9E">
          <w:pPr>
            <w:pStyle w:val="A352A28BC7934EC5993113E2A2229A86"/>
          </w:pPr>
          <w:r>
            <w:rPr>
              <w:rStyle w:val="Tekstzastpczy"/>
            </w:rPr>
            <w:t>Click or tap here to enter the text</w:t>
          </w:r>
        </w:p>
      </w:docPartBody>
    </w:docPart>
    <w:docPart>
      <w:docPartPr>
        <w:name w:val="78AB4A05E75F4FF78985FB06F016E143"/>
        <w:category>
          <w:name w:val="Ogólne"/>
          <w:gallery w:val="placeholder"/>
        </w:category>
        <w:types>
          <w:type w:val="bbPlcHdr"/>
        </w:types>
        <w:behaviors>
          <w:behavior w:val="content"/>
        </w:behaviors>
        <w:guid w:val="{688D2B44-AB4F-4032-9933-FD54ACF18173}"/>
      </w:docPartPr>
      <w:docPartBody>
        <w:p w:rsidR="008C7D9E" w:rsidRDefault="008C7D9E" w:rsidP="008C7D9E">
          <w:pPr>
            <w:pStyle w:val="78AB4A05E75F4FF78985FB06F016E143"/>
          </w:pPr>
          <w:r>
            <w:rPr>
              <w:rStyle w:val="Tekstzastpczy"/>
            </w:rPr>
            <w:t>Click or tap here to enter the text</w:t>
          </w:r>
        </w:p>
      </w:docPartBody>
    </w:docPart>
    <w:docPart>
      <w:docPartPr>
        <w:name w:val="F27AEEAF9BDD47349F0349A9F44B58D8"/>
        <w:category>
          <w:name w:val="Ogólne"/>
          <w:gallery w:val="placeholder"/>
        </w:category>
        <w:types>
          <w:type w:val="bbPlcHdr"/>
        </w:types>
        <w:behaviors>
          <w:behavior w:val="content"/>
        </w:behaviors>
        <w:guid w:val="{8DEE48BA-87D8-4DA6-A66A-961A32BB59DF}"/>
      </w:docPartPr>
      <w:docPartBody>
        <w:p w:rsidR="00477988" w:rsidRDefault="008C7D9E" w:rsidP="008C7D9E">
          <w:pPr>
            <w:pStyle w:val="F27AEEAF9BDD47349F0349A9F44B58D8"/>
          </w:pPr>
          <w:r>
            <w:rPr>
              <w:rStyle w:val="Tekstzastpczy"/>
            </w:rPr>
            <w:t>Click or tap here to enter the text</w:t>
          </w:r>
        </w:p>
      </w:docPartBody>
    </w:docPart>
    <w:docPart>
      <w:docPartPr>
        <w:name w:val="6C00B16CD6074FD48AD39CD79C0225C7"/>
        <w:category>
          <w:name w:val="Ogólne"/>
          <w:gallery w:val="placeholder"/>
        </w:category>
        <w:types>
          <w:type w:val="bbPlcHdr"/>
        </w:types>
        <w:behaviors>
          <w:behavior w:val="content"/>
        </w:behaviors>
        <w:guid w:val="{E314F4A8-CE72-4A92-81D8-D4B65B2C7792}"/>
      </w:docPartPr>
      <w:docPartBody>
        <w:p w:rsidR="00477988" w:rsidRDefault="008C7D9E" w:rsidP="008C7D9E">
          <w:pPr>
            <w:pStyle w:val="6C00B16CD6074FD48AD39CD79C0225C7"/>
          </w:pPr>
          <w:r>
            <w:rPr>
              <w:rStyle w:val="Tekstzastpczy"/>
            </w:rPr>
            <w:t>Click or tap here to enter the text</w:t>
          </w:r>
        </w:p>
      </w:docPartBody>
    </w:docPart>
    <w:docPart>
      <w:docPartPr>
        <w:name w:val="7417137FC4064766B0BEBCE0FA27D908"/>
        <w:category>
          <w:name w:val="Ogólne"/>
          <w:gallery w:val="placeholder"/>
        </w:category>
        <w:types>
          <w:type w:val="bbPlcHdr"/>
        </w:types>
        <w:behaviors>
          <w:behavior w:val="content"/>
        </w:behaviors>
        <w:guid w:val="{9B762712-8694-4EE5-8659-F01B46129CC9}"/>
      </w:docPartPr>
      <w:docPartBody>
        <w:p w:rsidR="00477988" w:rsidRDefault="008C7D9E" w:rsidP="008C7D9E">
          <w:pPr>
            <w:pStyle w:val="7417137FC4064766B0BEBCE0FA27D908"/>
          </w:pPr>
          <w:r>
            <w:rPr>
              <w:rStyle w:val="Tekstzastpczy"/>
            </w:rPr>
            <w:t>Click or tap here to enter the text</w:t>
          </w:r>
        </w:p>
      </w:docPartBody>
    </w:docPart>
    <w:docPart>
      <w:docPartPr>
        <w:name w:val="1D60E735B1E840E99E5E181CD9BEC3C0"/>
        <w:category>
          <w:name w:val="Ogólne"/>
          <w:gallery w:val="placeholder"/>
        </w:category>
        <w:types>
          <w:type w:val="bbPlcHdr"/>
        </w:types>
        <w:behaviors>
          <w:behavior w:val="content"/>
        </w:behaviors>
        <w:guid w:val="{96421E8E-4C51-43B6-9528-EC4215BCF641}"/>
      </w:docPartPr>
      <w:docPartBody>
        <w:p w:rsidR="00477988" w:rsidRDefault="008C7D9E" w:rsidP="008C7D9E">
          <w:pPr>
            <w:pStyle w:val="1D60E735B1E840E99E5E181CD9BEC3C0"/>
          </w:pPr>
          <w:r>
            <w:rPr>
              <w:rStyle w:val="Tekstzastpczy"/>
            </w:rPr>
            <w:t>Click or tap here to enter the text</w:t>
          </w:r>
        </w:p>
      </w:docPartBody>
    </w:docPart>
    <w:docPart>
      <w:docPartPr>
        <w:name w:val="E75653B8F1A74AB2B4CDEC962DDF2D61"/>
        <w:category>
          <w:name w:val="Ogólne"/>
          <w:gallery w:val="placeholder"/>
        </w:category>
        <w:types>
          <w:type w:val="bbPlcHdr"/>
        </w:types>
        <w:behaviors>
          <w:behavior w:val="content"/>
        </w:behaviors>
        <w:guid w:val="{D39D6082-4B05-424E-A06D-C4E75A40FCB5}"/>
      </w:docPartPr>
      <w:docPartBody>
        <w:p w:rsidR="00477988" w:rsidRDefault="008C7D9E" w:rsidP="008C7D9E">
          <w:pPr>
            <w:pStyle w:val="E75653B8F1A74AB2B4CDEC962DDF2D61"/>
          </w:pPr>
          <w:r>
            <w:rPr>
              <w:rStyle w:val="Tekstzastpczy"/>
            </w:rPr>
            <w:t>Click or tap here to enter the text</w:t>
          </w:r>
        </w:p>
      </w:docPartBody>
    </w:docPart>
    <w:docPart>
      <w:docPartPr>
        <w:name w:val="13E40443326C453DAA4427C8B5225BAC"/>
        <w:category>
          <w:name w:val="Ogólne"/>
          <w:gallery w:val="placeholder"/>
        </w:category>
        <w:types>
          <w:type w:val="bbPlcHdr"/>
        </w:types>
        <w:behaviors>
          <w:behavior w:val="content"/>
        </w:behaviors>
        <w:guid w:val="{9CE771CD-FA25-412B-BA1A-A17E23888982}"/>
      </w:docPartPr>
      <w:docPartBody>
        <w:p w:rsidR="00477988" w:rsidRDefault="008C7D9E" w:rsidP="008C7D9E">
          <w:pPr>
            <w:pStyle w:val="13E40443326C453DAA4427C8B5225BAC"/>
          </w:pPr>
          <w:r>
            <w:rPr>
              <w:rStyle w:val="Tekstzastpczy"/>
            </w:rPr>
            <w:t>Click or tap here to enter the text</w:t>
          </w:r>
        </w:p>
      </w:docPartBody>
    </w:docPart>
    <w:docPart>
      <w:docPartPr>
        <w:name w:val="139F71785A4C4EF2ABE899BE62BF36A7"/>
        <w:category>
          <w:name w:val="Ogólne"/>
          <w:gallery w:val="placeholder"/>
        </w:category>
        <w:types>
          <w:type w:val="bbPlcHdr"/>
        </w:types>
        <w:behaviors>
          <w:behavior w:val="content"/>
        </w:behaviors>
        <w:guid w:val="{6DAB3A59-FF3C-4020-B33B-275D69146A2B}"/>
      </w:docPartPr>
      <w:docPartBody>
        <w:p w:rsidR="00477988" w:rsidRDefault="008C7D9E" w:rsidP="008C7D9E">
          <w:pPr>
            <w:pStyle w:val="139F71785A4C4EF2ABE899BE62BF36A7"/>
          </w:pPr>
          <w:r>
            <w:rPr>
              <w:rStyle w:val="Tekstzastpczy"/>
            </w:rPr>
            <w:t>Click or tap here to enter the text</w:t>
          </w:r>
        </w:p>
      </w:docPartBody>
    </w:docPart>
    <w:docPart>
      <w:docPartPr>
        <w:name w:val="B12A77C0D3CF47418F142A95CABDBD9D"/>
        <w:category>
          <w:name w:val="Ogólne"/>
          <w:gallery w:val="placeholder"/>
        </w:category>
        <w:types>
          <w:type w:val="bbPlcHdr"/>
        </w:types>
        <w:behaviors>
          <w:behavior w:val="content"/>
        </w:behaviors>
        <w:guid w:val="{A852A59A-1498-4C11-8389-B467E56C26A8}"/>
      </w:docPartPr>
      <w:docPartBody>
        <w:p w:rsidR="00A22CEE" w:rsidRDefault="00477988" w:rsidP="00477988">
          <w:pPr>
            <w:pStyle w:val="B12A77C0D3CF47418F142A95CABDBD9D"/>
          </w:pPr>
          <w:r>
            <w:rPr>
              <w:rStyle w:val="Tekstzastpczy"/>
            </w:rPr>
            <w:t>Click or tap here to enter the text</w:t>
          </w:r>
        </w:p>
      </w:docPartBody>
    </w:docPart>
    <w:docPart>
      <w:docPartPr>
        <w:name w:val="2A7BF5264D6E40BDBA57E82F2442F785"/>
        <w:category>
          <w:name w:val="Ogólne"/>
          <w:gallery w:val="placeholder"/>
        </w:category>
        <w:types>
          <w:type w:val="bbPlcHdr"/>
        </w:types>
        <w:behaviors>
          <w:behavior w:val="content"/>
        </w:behaviors>
        <w:guid w:val="{074AB3FC-91C3-4451-8809-DC5AD5B2B5E8}"/>
      </w:docPartPr>
      <w:docPartBody>
        <w:p w:rsidR="008B2E46" w:rsidRDefault="003F1DDD" w:rsidP="003F1DDD">
          <w:pPr>
            <w:pStyle w:val="2A7BF5264D6E40BDBA57E82F2442F785"/>
          </w:pPr>
          <w:r w:rsidRPr="00AE554C">
            <w:rPr>
              <w:rStyle w:val="Tekstzastpczy"/>
            </w:rPr>
            <w:t>Choose from the list</w:t>
          </w:r>
        </w:p>
      </w:docPartBody>
    </w:docPart>
    <w:docPart>
      <w:docPartPr>
        <w:name w:val="41F0B8E8F842456897FBD9BBB34FD19B"/>
        <w:category>
          <w:name w:val="Ogólne"/>
          <w:gallery w:val="placeholder"/>
        </w:category>
        <w:types>
          <w:type w:val="bbPlcHdr"/>
        </w:types>
        <w:behaviors>
          <w:behavior w:val="content"/>
        </w:behaviors>
        <w:guid w:val="{2BA315C3-4784-4973-B270-817BD0052610}"/>
      </w:docPartPr>
      <w:docPartBody>
        <w:p w:rsidR="008B2E46" w:rsidRDefault="003F1DDD" w:rsidP="003F1DDD">
          <w:pPr>
            <w:pStyle w:val="41F0B8E8F842456897FBD9BBB34FD19B"/>
          </w:pPr>
          <w:r w:rsidRPr="00AE554C">
            <w:rPr>
              <w:rStyle w:val="Tekstzastpczy"/>
            </w:rPr>
            <w:t>Choose from the list</w:t>
          </w:r>
        </w:p>
      </w:docPartBody>
    </w:docPart>
    <w:docPart>
      <w:docPartPr>
        <w:name w:val="0A4CD57E7335435DB9BBE3FFBC692DA6"/>
        <w:category>
          <w:name w:val="Ogólne"/>
          <w:gallery w:val="placeholder"/>
        </w:category>
        <w:types>
          <w:type w:val="bbPlcHdr"/>
        </w:types>
        <w:behaviors>
          <w:behavior w:val="content"/>
        </w:behaviors>
        <w:guid w:val="{A9485379-AECB-461B-8AF6-169760AC4C71}"/>
      </w:docPartPr>
      <w:docPartBody>
        <w:p w:rsidR="008B2E46" w:rsidRDefault="003F1DDD" w:rsidP="003F1DDD">
          <w:pPr>
            <w:pStyle w:val="0A4CD57E7335435DB9BBE3FFBC692DA6"/>
          </w:pPr>
          <w:r>
            <w:rPr>
              <w:rStyle w:val="Tekstzastpczy"/>
            </w:rPr>
            <w:t>Choose from the list</w:t>
          </w:r>
        </w:p>
      </w:docPartBody>
    </w:docPart>
    <w:docPart>
      <w:docPartPr>
        <w:name w:val="0EB2DEF059C045759306AFFDC94CC8F9"/>
        <w:category>
          <w:name w:val="Ogólne"/>
          <w:gallery w:val="placeholder"/>
        </w:category>
        <w:types>
          <w:type w:val="bbPlcHdr"/>
        </w:types>
        <w:behaviors>
          <w:behavior w:val="content"/>
        </w:behaviors>
        <w:guid w:val="{05DB00E1-C099-48D0-83CF-B6C1DCCB6056}"/>
      </w:docPartPr>
      <w:docPartBody>
        <w:p w:rsidR="008B2E46" w:rsidRDefault="003F1DDD" w:rsidP="003F1DDD">
          <w:pPr>
            <w:pStyle w:val="0EB2DEF059C045759306AFFDC94CC8F9"/>
          </w:pPr>
          <w:r>
            <w:rPr>
              <w:rStyle w:val="Tekstzastpczy"/>
            </w:rPr>
            <w:t>Choose from the list</w:t>
          </w:r>
        </w:p>
      </w:docPartBody>
    </w:docPart>
    <w:docPart>
      <w:docPartPr>
        <w:name w:val="82CD09606FA34ED1AD1E89C864A9F31F"/>
        <w:category>
          <w:name w:val="Ogólne"/>
          <w:gallery w:val="placeholder"/>
        </w:category>
        <w:types>
          <w:type w:val="bbPlcHdr"/>
        </w:types>
        <w:behaviors>
          <w:behavior w:val="content"/>
        </w:behaviors>
        <w:guid w:val="{604B59E7-ED5B-4A4F-8398-731BD15BCD6A}"/>
      </w:docPartPr>
      <w:docPartBody>
        <w:p w:rsidR="008B2E46" w:rsidRDefault="003F1DDD" w:rsidP="003F1DDD">
          <w:pPr>
            <w:pStyle w:val="82CD09606FA34ED1AD1E89C864A9F31F"/>
          </w:pPr>
          <w:r>
            <w:rPr>
              <w:rStyle w:val="Tekstzastpczy"/>
            </w:rPr>
            <w:t>Choose from the list</w:t>
          </w:r>
        </w:p>
      </w:docPartBody>
    </w:docPart>
    <w:docPart>
      <w:docPartPr>
        <w:name w:val="197EBB686CD345908E5688C83BB6AA1A"/>
        <w:category>
          <w:name w:val="Ogólne"/>
          <w:gallery w:val="placeholder"/>
        </w:category>
        <w:types>
          <w:type w:val="bbPlcHdr"/>
        </w:types>
        <w:behaviors>
          <w:behavior w:val="content"/>
        </w:behaviors>
        <w:guid w:val="{65CC442C-E29D-4897-BBA0-CFE9BE0F7E9D}"/>
      </w:docPartPr>
      <w:docPartBody>
        <w:p w:rsidR="008B2E46" w:rsidRDefault="003F1DDD" w:rsidP="003F1DDD">
          <w:pPr>
            <w:pStyle w:val="197EBB686CD345908E5688C83BB6AA1A"/>
          </w:pPr>
          <w:r>
            <w:rPr>
              <w:rStyle w:val="Tekstzastpczy"/>
            </w:rPr>
            <w:t>Choose from the list</w:t>
          </w:r>
        </w:p>
      </w:docPartBody>
    </w:docPart>
    <w:docPart>
      <w:docPartPr>
        <w:name w:val="16BC3D7A8DCB44D1BDACD1F77C3AEA30"/>
        <w:category>
          <w:name w:val="Ogólne"/>
          <w:gallery w:val="placeholder"/>
        </w:category>
        <w:types>
          <w:type w:val="bbPlcHdr"/>
        </w:types>
        <w:behaviors>
          <w:behavior w:val="content"/>
        </w:behaviors>
        <w:guid w:val="{A5889F6B-C091-497D-8CB4-9E1C1A6091BB}"/>
      </w:docPartPr>
      <w:docPartBody>
        <w:p w:rsidR="008B2E46" w:rsidRDefault="003F1DDD" w:rsidP="003F1DDD">
          <w:pPr>
            <w:pStyle w:val="16BC3D7A8DCB44D1BDACD1F77C3AEA30"/>
          </w:pPr>
          <w:r>
            <w:rPr>
              <w:rStyle w:val="Tekstzastpczy"/>
            </w:rPr>
            <w:t>Choose from the list</w:t>
          </w:r>
        </w:p>
      </w:docPartBody>
    </w:docPart>
    <w:docPart>
      <w:docPartPr>
        <w:name w:val="4E40A320E91045F592ACA5FB81AF48AE"/>
        <w:category>
          <w:name w:val="Ogólne"/>
          <w:gallery w:val="placeholder"/>
        </w:category>
        <w:types>
          <w:type w:val="bbPlcHdr"/>
        </w:types>
        <w:behaviors>
          <w:behavior w:val="content"/>
        </w:behaviors>
        <w:guid w:val="{088D85D1-6369-40F1-9FD8-B2803016922B}"/>
      </w:docPartPr>
      <w:docPartBody>
        <w:p w:rsidR="008B2E46" w:rsidRDefault="003F1DDD" w:rsidP="003F1DDD">
          <w:pPr>
            <w:pStyle w:val="4E40A320E91045F592ACA5FB81AF48AE"/>
          </w:pPr>
          <w:r>
            <w:rPr>
              <w:rStyle w:val="Tekstzastpczy"/>
            </w:rPr>
            <w:t>Choose from the list</w:t>
          </w:r>
        </w:p>
      </w:docPartBody>
    </w:docPart>
    <w:docPart>
      <w:docPartPr>
        <w:name w:val="FD20C0234C324D69AE179C04542764C6"/>
        <w:category>
          <w:name w:val="Ogólne"/>
          <w:gallery w:val="placeholder"/>
        </w:category>
        <w:types>
          <w:type w:val="bbPlcHdr"/>
        </w:types>
        <w:behaviors>
          <w:behavior w:val="content"/>
        </w:behaviors>
        <w:guid w:val="{59BDE690-5038-406C-983C-791356D82307}"/>
      </w:docPartPr>
      <w:docPartBody>
        <w:p w:rsidR="008B2E46" w:rsidRDefault="003F1DDD" w:rsidP="003F1DDD">
          <w:pPr>
            <w:pStyle w:val="FD20C0234C324D69AE179C04542764C6"/>
          </w:pPr>
          <w:r>
            <w:rPr>
              <w:rStyle w:val="Tekstzastpczy"/>
            </w:rPr>
            <w:t>Choose from the list</w:t>
          </w:r>
        </w:p>
      </w:docPartBody>
    </w:docPart>
    <w:docPart>
      <w:docPartPr>
        <w:name w:val="F195E71901A44D7AACD38559DA88143E"/>
        <w:category>
          <w:name w:val="Ogólne"/>
          <w:gallery w:val="placeholder"/>
        </w:category>
        <w:types>
          <w:type w:val="bbPlcHdr"/>
        </w:types>
        <w:behaviors>
          <w:behavior w:val="content"/>
        </w:behaviors>
        <w:guid w:val="{27712C5F-79FE-4A96-9D47-C090D01C0F79}"/>
      </w:docPartPr>
      <w:docPartBody>
        <w:p w:rsidR="008B2E46" w:rsidRDefault="003F1DDD" w:rsidP="003F1DDD">
          <w:pPr>
            <w:pStyle w:val="F195E71901A44D7AACD38559DA88143E"/>
          </w:pPr>
          <w:r>
            <w:rPr>
              <w:rStyle w:val="Tekstzastpczy"/>
            </w:rPr>
            <w:t>Choose from the list</w:t>
          </w:r>
        </w:p>
      </w:docPartBody>
    </w:docPart>
    <w:docPart>
      <w:docPartPr>
        <w:name w:val="A1EAE4078EAF4F39909617A82359CE87"/>
        <w:category>
          <w:name w:val="Ogólne"/>
          <w:gallery w:val="placeholder"/>
        </w:category>
        <w:types>
          <w:type w:val="bbPlcHdr"/>
        </w:types>
        <w:behaviors>
          <w:behavior w:val="content"/>
        </w:behaviors>
        <w:guid w:val="{35E3E43C-E2D2-4DA9-B89F-795460A0A9C8}"/>
      </w:docPartPr>
      <w:docPartBody>
        <w:p w:rsidR="008B2E46" w:rsidRDefault="003F1DDD" w:rsidP="003F1DDD">
          <w:pPr>
            <w:pStyle w:val="A1EAE4078EAF4F39909617A82359CE87"/>
          </w:pPr>
          <w:r>
            <w:rPr>
              <w:rStyle w:val="Tekstzastpczy"/>
            </w:rPr>
            <w:t>Choose from the list</w:t>
          </w:r>
        </w:p>
      </w:docPartBody>
    </w:docPart>
    <w:docPart>
      <w:docPartPr>
        <w:name w:val="56BFCB9B5E2B4AD981F12B5EB8F69252"/>
        <w:category>
          <w:name w:val="Ogólne"/>
          <w:gallery w:val="placeholder"/>
        </w:category>
        <w:types>
          <w:type w:val="bbPlcHdr"/>
        </w:types>
        <w:behaviors>
          <w:behavior w:val="content"/>
        </w:behaviors>
        <w:guid w:val="{20B35365-81AA-4B07-929E-4D499176E81A}"/>
      </w:docPartPr>
      <w:docPartBody>
        <w:p w:rsidR="008B2E46" w:rsidRDefault="003F1DDD" w:rsidP="003F1DDD">
          <w:pPr>
            <w:pStyle w:val="56BFCB9B5E2B4AD981F12B5EB8F69252"/>
          </w:pPr>
          <w:r>
            <w:rPr>
              <w:rStyle w:val="Tekstzastpczy"/>
            </w:rPr>
            <w:t>Choose from the list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74F"/>
    <w:rsid w:val="00246570"/>
    <w:rsid w:val="003F1DDD"/>
    <w:rsid w:val="0041631C"/>
    <w:rsid w:val="00477988"/>
    <w:rsid w:val="0068592C"/>
    <w:rsid w:val="00800CBA"/>
    <w:rsid w:val="008B2E46"/>
    <w:rsid w:val="008C7D9E"/>
    <w:rsid w:val="00A22CEE"/>
    <w:rsid w:val="00AB60CB"/>
    <w:rsid w:val="00B43E33"/>
    <w:rsid w:val="00CE474F"/>
    <w:rsid w:val="00DB49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F1DDD"/>
    <w:rPr>
      <w:color w:val="808080"/>
    </w:rPr>
  </w:style>
  <w:style w:type="paragraph" w:customStyle="1" w:styleId="62320A2F39F14A10A6EB8A306AC5B2B7">
    <w:name w:val="62320A2F39F14A10A6EB8A306AC5B2B7"/>
    <w:rsid w:val="00CE474F"/>
  </w:style>
  <w:style w:type="paragraph" w:customStyle="1" w:styleId="AB5A4BA1FFAE444F9B309CDBDCB8824A">
    <w:name w:val="AB5A4BA1FFAE444F9B309CDBDCB8824A"/>
    <w:rsid w:val="00CE474F"/>
  </w:style>
  <w:style w:type="paragraph" w:customStyle="1" w:styleId="56C2680700874A4383516DF7C0CCC048">
    <w:name w:val="56C2680700874A4383516DF7C0CCC048"/>
    <w:rsid w:val="00CE474F"/>
  </w:style>
  <w:style w:type="paragraph" w:customStyle="1" w:styleId="A89EEDB859754659817CE8A6F5C4E326">
    <w:name w:val="A89EEDB859754659817CE8A6F5C4E326"/>
    <w:rsid w:val="00CE474F"/>
  </w:style>
  <w:style w:type="paragraph" w:customStyle="1" w:styleId="500B5DD9A92B4537878F6893BEA2CB70">
    <w:name w:val="500B5DD9A92B4537878F6893BEA2CB70"/>
    <w:rsid w:val="00CE474F"/>
  </w:style>
  <w:style w:type="paragraph" w:customStyle="1" w:styleId="0339C2CFB4484166A7899AE6F369B38D">
    <w:name w:val="0339C2CFB4484166A7899AE6F369B38D"/>
    <w:rsid w:val="00CE474F"/>
  </w:style>
  <w:style w:type="paragraph" w:customStyle="1" w:styleId="8CB2DA2A56CA45EF9C579A334D0788D2">
    <w:name w:val="8CB2DA2A56CA45EF9C579A334D0788D2"/>
    <w:rsid w:val="00CE474F"/>
  </w:style>
  <w:style w:type="paragraph" w:customStyle="1" w:styleId="832BE05E3286439996C91776B519141A">
    <w:name w:val="832BE05E3286439996C91776B519141A"/>
    <w:rsid w:val="00CE474F"/>
  </w:style>
  <w:style w:type="paragraph" w:customStyle="1" w:styleId="E2B5578BBDEA4F73928F7225B7639032">
    <w:name w:val="E2B5578BBDEA4F73928F7225B7639032"/>
    <w:rsid w:val="00CE474F"/>
  </w:style>
  <w:style w:type="paragraph" w:customStyle="1" w:styleId="EC6BD06E639949A5AC075ADC049C136B">
    <w:name w:val="EC6BD06E639949A5AC075ADC049C136B"/>
    <w:rsid w:val="00CE474F"/>
  </w:style>
  <w:style w:type="paragraph" w:customStyle="1" w:styleId="CDBE622B42A641B9BABC2C1EF745104B">
    <w:name w:val="CDBE622B42A641B9BABC2C1EF745104B"/>
    <w:rsid w:val="00CE474F"/>
  </w:style>
  <w:style w:type="paragraph" w:customStyle="1" w:styleId="9DC31D9B19D54907A73F74C88C2DA55A">
    <w:name w:val="9DC31D9B19D54907A73F74C88C2DA55A"/>
    <w:rsid w:val="00CE474F"/>
  </w:style>
  <w:style w:type="paragraph" w:customStyle="1" w:styleId="5893B594EFBE4425B2228DA3B5F54373">
    <w:name w:val="5893B594EFBE4425B2228DA3B5F54373"/>
    <w:rsid w:val="00CE474F"/>
  </w:style>
  <w:style w:type="paragraph" w:customStyle="1" w:styleId="034D9309E7314A6D9169C9258961A227">
    <w:name w:val="034D9309E7314A6D9169C9258961A227"/>
    <w:rsid w:val="00CE474F"/>
  </w:style>
  <w:style w:type="paragraph" w:customStyle="1" w:styleId="D339C469645F4260A344D2DE93E9803E">
    <w:name w:val="D339C469645F4260A344D2DE93E9803E"/>
    <w:rsid w:val="00CE474F"/>
  </w:style>
  <w:style w:type="paragraph" w:customStyle="1" w:styleId="4A4C5FA6B4DB43D0AC11E1AFB4DBEAD6">
    <w:name w:val="4A4C5FA6B4DB43D0AC11E1AFB4DBEAD6"/>
    <w:rsid w:val="00CE474F"/>
  </w:style>
  <w:style w:type="paragraph" w:customStyle="1" w:styleId="EBD2A2635051409380FB042F192C1586">
    <w:name w:val="EBD2A2635051409380FB042F192C1586"/>
    <w:rsid w:val="00CE474F"/>
  </w:style>
  <w:style w:type="paragraph" w:customStyle="1" w:styleId="2D4B9762A3374A268989C215674DA929">
    <w:name w:val="2D4B9762A3374A268989C215674DA929"/>
    <w:rsid w:val="00CE474F"/>
  </w:style>
  <w:style w:type="paragraph" w:customStyle="1" w:styleId="BFBF83D66BE8472A901D319FA6FC18A7">
    <w:name w:val="BFBF83D66BE8472A901D319FA6FC18A7"/>
    <w:rsid w:val="00CE474F"/>
  </w:style>
  <w:style w:type="paragraph" w:customStyle="1" w:styleId="0C64B0292EAE4C5BA0B51D8A37DC6706">
    <w:name w:val="0C64B0292EAE4C5BA0B51D8A37DC6706"/>
    <w:rsid w:val="00CE474F"/>
  </w:style>
  <w:style w:type="paragraph" w:customStyle="1" w:styleId="8CC9344174544FAD87D6CA7CF2782E3A">
    <w:name w:val="8CC9344174544FAD87D6CA7CF2782E3A"/>
    <w:rsid w:val="00CE474F"/>
  </w:style>
  <w:style w:type="paragraph" w:customStyle="1" w:styleId="194E17AF67504D36985C90185AA51A28">
    <w:name w:val="194E17AF67504D36985C90185AA51A28"/>
    <w:rsid w:val="00CE474F"/>
  </w:style>
  <w:style w:type="paragraph" w:customStyle="1" w:styleId="D0704A2CCAD9457DB6494BFF10368CA6">
    <w:name w:val="D0704A2CCAD9457DB6494BFF10368CA6"/>
    <w:rsid w:val="00CE474F"/>
  </w:style>
  <w:style w:type="paragraph" w:customStyle="1" w:styleId="EA39F7A980E348C9BC9DC3C3FB154589">
    <w:name w:val="EA39F7A980E348C9BC9DC3C3FB154589"/>
    <w:rsid w:val="00CE474F"/>
  </w:style>
  <w:style w:type="paragraph" w:customStyle="1" w:styleId="7924B8E8876D409093BD6FA5EA734169">
    <w:name w:val="7924B8E8876D409093BD6FA5EA734169"/>
    <w:rsid w:val="00CE474F"/>
  </w:style>
  <w:style w:type="paragraph" w:customStyle="1" w:styleId="006A0B6F2F4A4BCD9D0C56A80CCF203E">
    <w:name w:val="006A0B6F2F4A4BCD9D0C56A80CCF203E"/>
    <w:rsid w:val="00CE474F"/>
  </w:style>
  <w:style w:type="paragraph" w:customStyle="1" w:styleId="5C62940F609849979421CB10AD6A8459">
    <w:name w:val="5C62940F609849979421CB10AD6A8459"/>
    <w:rsid w:val="00CE474F"/>
  </w:style>
  <w:style w:type="paragraph" w:customStyle="1" w:styleId="BF7A39B9AB4B49B89E9F53A08E463F97">
    <w:name w:val="BF7A39B9AB4B49B89E9F53A08E463F97"/>
    <w:rsid w:val="00CE474F"/>
  </w:style>
  <w:style w:type="paragraph" w:customStyle="1" w:styleId="2F2E480E69A5435080CE11377798A4CC">
    <w:name w:val="2F2E480E69A5435080CE11377798A4CC"/>
    <w:rsid w:val="00CE474F"/>
  </w:style>
  <w:style w:type="paragraph" w:customStyle="1" w:styleId="64F93B8FA25F44A2BC3B31E9BE3DF29D">
    <w:name w:val="64F93B8FA25F44A2BC3B31E9BE3DF29D"/>
    <w:rsid w:val="00CE474F"/>
  </w:style>
  <w:style w:type="paragraph" w:customStyle="1" w:styleId="66842CD95B98425BA063A6000DC09D5F">
    <w:name w:val="66842CD95B98425BA063A6000DC09D5F"/>
    <w:rsid w:val="00CE474F"/>
  </w:style>
  <w:style w:type="paragraph" w:customStyle="1" w:styleId="7B09D379488E4775A86CCD138CC85C12">
    <w:name w:val="7B09D379488E4775A86CCD138CC85C12"/>
    <w:rsid w:val="00CE474F"/>
  </w:style>
  <w:style w:type="paragraph" w:customStyle="1" w:styleId="95D2268AC85E48968ECBB52D71A67C96">
    <w:name w:val="95D2268AC85E48968ECBB52D71A67C96"/>
    <w:rsid w:val="00CE474F"/>
  </w:style>
  <w:style w:type="paragraph" w:customStyle="1" w:styleId="B3E24C4F49414750BB12B7679F88CC81">
    <w:name w:val="B3E24C4F49414750BB12B7679F88CC81"/>
    <w:rsid w:val="00CE474F"/>
  </w:style>
  <w:style w:type="paragraph" w:customStyle="1" w:styleId="9645459648D344809069E1739DB43056">
    <w:name w:val="9645459648D344809069E1739DB43056"/>
    <w:rsid w:val="00CE474F"/>
  </w:style>
  <w:style w:type="paragraph" w:customStyle="1" w:styleId="E32AE4AC230E4ED7AD2A7BF237C2E036">
    <w:name w:val="E32AE4AC230E4ED7AD2A7BF237C2E036"/>
    <w:rsid w:val="00CE474F"/>
  </w:style>
  <w:style w:type="paragraph" w:customStyle="1" w:styleId="343F429A624D42D7991414124B8B62B7">
    <w:name w:val="343F429A624D42D7991414124B8B62B7"/>
    <w:rsid w:val="00CE474F"/>
  </w:style>
  <w:style w:type="paragraph" w:customStyle="1" w:styleId="961E2A1DAE3142B4B3E3ED7FE15EBF10">
    <w:name w:val="961E2A1DAE3142B4B3E3ED7FE15EBF10"/>
    <w:rsid w:val="00CE474F"/>
  </w:style>
  <w:style w:type="paragraph" w:customStyle="1" w:styleId="ECDD433524454C1A9201311B3420D7AE">
    <w:name w:val="ECDD433524454C1A9201311B3420D7AE"/>
    <w:rsid w:val="00CE474F"/>
  </w:style>
  <w:style w:type="paragraph" w:customStyle="1" w:styleId="2E27F16DCF23406C8B406E3D0A69BC85">
    <w:name w:val="2E27F16DCF23406C8B406E3D0A69BC85"/>
    <w:rsid w:val="00CE474F"/>
  </w:style>
  <w:style w:type="paragraph" w:customStyle="1" w:styleId="738A6C78ED454707B311B97190268FD5">
    <w:name w:val="738A6C78ED454707B311B97190268FD5"/>
    <w:rsid w:val="00CE474F"/>
  </w:style>
  <w:style w:type="paragraph" w:customStyle="1" w:styleId="B4526007D3CF45DD8D8D5C5C4FA52B13">
    <w:name w:val="B4526007D3CF45DD8D8D5C5C4FA52B13"/>
    <w:rsid w:val="00CE474F"/>
  </w:style>
  <w:style w:type="paragraph" w:customStyle="1" w:styleId="DEA16689E8A1409A9F9093A7526EBD47">
    <w:name w:val="DEA16689E8A1409A9F9093A7526EBD47"/>
    <w:rsid w:val="00CE474F"/>
  </w:style>
  <w:style w:type="paragraph" w:customStyle="1" w:styleId="6F48D1D3DE73447E99EC43DDA4F8B20F">
    <w:name w:val="6F48D1D3DE73447E99EC43DDA4F8B20F"/>
    <w:rsid w:val="00CE474F"/>
  </w:style>
  <w:style w:type="paragraph" w:customStyle="1" w:styleId="64C0FAF3FBFD4E569469042F5C5E0366">
    <w:name w:val="64C0FAF3FBFD4E569469042F5C5E0366"/>
    <w:rsid w:val="00CE474F"/>
  </w:style>
  <w:style w:type="paragraph" w:customStyle="1" w:styleId="A522506990774CA9AD74DC90E9420FE7">
    <w:name w:val="A522506990774CA9AD74DC90E9420FE7"/>
    <w:rsid w:val="00CE474F"/>
  </w:style>
  <w:style w:type="paragraph" w:customStyle="1" w:styleId="2E5A10828B064FD6821AE6DE2011B41A">
    <w:name w:val="2E5A10828B064FD6821AE6DE2011B41A"/>
    <w:rsid w:val="00CE474F"/>
  </w:style>
  <w:style w:type="paragraph" w:customStyle="1" w:styleId="A2B255918B8F4974BD4EADE41AB254F3">
    <w:name w:val="A2B255918B8F4974BD4EADE41AB254F3"/>
    <w:rsid w:val="00CE474F"/>
  </w:style>
  <w:style w:type="paragraph" w:customStyle="1" w:styleId="9A1D4D538B70451C812CE17CC5B496C7">
    <w:name w:val="9A1D4D538B70451C812CE17CC5B496C7"/>
    <w:rsid w:val="00CE474F"/>
  </w:style>
  <w:style w:type="paragraph" w:customStyle="1" w:styleId="AFCE97A564BD4E0B84A96E8F99A0E64E">
    <w:name w:val="AFCE97A564BD4E0B84A96E8F99A0E64E"/>
    <w:rsid w:val="00CE474F"/>
  </w:style>
  <w:style w:type="paragraph" w:customStyle="1" w:styleId="412BBB8B621541CBAFC874FED5BE29E7">
    <w:name w:val="412BBB8B621541CBAFC874FED5BE29E7"/>
    <w:rsid w:val="00CE474F"/>
  </w:style>
  <w:style w:type="paragraph" w:customStyle="1" w:styleId="03C56CB19A1B45799FE93A7BF2058856">
    <w:name w:val="03C56CB19A1B45799FE93A7BF2058856"/>
    <w:rsid w:val="00CE474F"/>
  </w:style>
  <w:style w:type="paragraph" w:customStyle="1" w:styleId="F8C288805B1746E99EAE27ED20178889">
    <w:name w:val="F8C288805B1746E99EAE27ED20178889"/>
    <w:rsid w:val="00CE474F"/>
  </w:style>
  <w:style w:type="paragraph" w:customStyle="1" w:styleId="C0946DFEC9BB4CD19D0F1F278874515B">
    <w:name w:val="C0946DFEC9BB4CD19D0F1F278874515B"/>
    <w:rsid w:val="00CE474F"/>
  </w:style>
  <w:style w:type="paragraph" w:customStyle="1" w:styleId="5C817695736C4205A519541929901B03">
    <w:name w:val="5C817695736C4205A519541929901B03"/>
    <w:rsid w:val="00CE474F"/>
  </w:style>
  <w:style w:type="paragraph" w:customStyle="1" w:styleId="84E9FB5E431F472C814B78527E72CC35">
    <w:name w:val="84E9FB5E431F472C814B78527E72CC35"/>
    <w:rsid w:val="00CE474F"/>
  </w:style>
  <w:style w:type="paragraph" w:customStyle="1" w:styleId="31262AF239514D21A50E27E34A8468E6">
    <w:name w:val="31262AF239514D21A50E27E34A8468E6"/>
    <w:rsid w:val="00CE474F"/>
  </w:style>
  <w:style w:type="paragraph" w:customStyle="1" w:styleId="57F8919689484CECBC2459D663BC5416">
    <w:name w:val="57F8919689484CECBC2459D663BC5416"/>
    <w:rsid w:val="00CE474F"/>
  </w:style>
  <w:style w:type="paragraph" w:customStyle="1" w:styleId="581037DA54FF4DA5994D91167250B270">
    <w:name w:val="581037DA54FF4DA5994D91167250B270"/>
    <w:rsid w:val="00CE474F"/>
  </w:style>
  <w:style w:type="paragraph" w:customStyle="1" w:styleId="9AD56CFF592E4870ADC2B1F21DBCC86E">
    <w:name w:val="9AD56CFF592E4870ADC2B1F21DBCC86E"/>
    <w:rsid w:val="00CE474F"/>
  </w:style>
  <w:style w:type="paragraph" w:customStyle="1" w:styleId="B8788EA3F91141048236569E0703A543">
    <w:name w:val="B8788EA3F91141048236569E0703A543"/>
    <w:rsid w:val="00CE474F"/>
  </w:style>
  <w:style w:type="paragraph" w:customStyle="1" w:styleId="7DDDB2E7E65347AB98F9A0BBDCC0C5CD">
    <w:name w:val="7DDDB2E7E65347AB98F9A0BBDCC0C5CD"/>
    <w:rsid w:val="00CE474F"/>
  </w:style>
  <w:style w:type="paragraph" w:customStyle="1" w:styleId="74FCBE3ECE5941E29F6ADF0EBD24FEE1">
    <w:name w:val="74FCBE3ECE5941E29F6ADF0EBD24FEE1"/>
    <w:rsid w:val="00CE474F"/>
  </w:style>
  <w:style w:type="paragraph" w:customStyle="1" w:styleId="CEB93BD6EC124AA8A618914B1ED34B1C">
    <w:name w:val="CEB93BD6EC124AA8A618914B1ED34B1C"/>
    <w:rsid w:val="00CE474F"/>
  </w:style>
  <w:style w:type="paragraph" w:customStyle="1" w:styleId="63C562CF1B12403C9BF2E3C4DFC0BD0F">
    <w:name w:val="63C562CF1B12403C9BF2E3C4DFC0BD0F"/>
    <w:rsid w:val="00CE474F"/>
  </w:style>
  <w:style w:type="paragraph" w:customStyle="1" w:styleId="8172566116234D6C9F8C998B69692277">
    <w:name w:val="8172566116234D6C9F8C998B69692277"/>
    <w:rsid w:val="00CE474F"/>
  </w:style>
  <w:style w:type="paragraph" w:customStyle="1" w:styleId="DCC9221E867C4FDF9E636677B51D5862">
    <w:name w:val="DCC9221E867C4FDF9E636677B51D5862"/>
    <w:rsid w:val="00CE474F"/>
  </w:style>
  <w:style w:type="paragraph" w:customStyle="1" w:styleId="228736535EF14D39A41544CC2C6A90EB">
    <w:name w:val="228736535EF14D39A41544CC2C6A90EB"/>
    <w:rsid w:val="00CE474F"/>
  </w:style>
  <w:style w:type="paragraph" w:customStyle="1" w:styleId="73905FB470214C62850E0794CE594798">
    <w:name w:val="73905FB470214C62850E0794CE594798"/>
    <w:rsid w:val="00CE474F"/>
  </w:style>
  <w:style w:type="paragraph" w:customStyle="1" w:styleId="F1DCC2543189498DA380F2DF89CBEFC0">
    <w:name w:val="F1DCC2543189498DA380F2DF89CBEFC0"/>
    <w:rsid w:val="00CE474F"/>
  </w:style>
  <w:style w:type="paragraph" w:customStyle="1" w:styleId="14813F010C9C491AB81DAA2907A03EE4">
    <w:name w:val="14813F010C9C491AB81DAA2907A03EE4"/>
    <w:rsid w:val="00CE474F"/>
  </w:style>
  <w:style w:type="paragraph" w:customStyle="1" w:styleId="79F3A4369DAA449196E32FAC66E7A91D">
    <w:name w:val="79F3A4369DAA449196E32FAC66E7A91D"/>
    <w:rsid w:val="00CE474F"/>
  </w:style>
  <w:style w:type="paragraph" w:customStyle="1" w:styleId="0290FAFB713D4B2881E15CDEF581C04F">
    <w:name w:val="0290FAFB713D4B2881E15CDEF581C04F"/>
    <w:rsid w:val="00CE474F"/>
  </w:style>
  <w:style w:type="paragraph" w:customStyle="1" w:styleId="BDBB3302B9B84AEFA06CE28CB19A0210">
    <w:name w:val="BDBB3302B9B84AEFA06CE28CB19A0210"/>
    <w:rsid w:val="00CE474F"/>
  </w:style>
  <w:style w:type="paragraph" w:customStyle="1" w:styleId="34BF3AD4EF834402B0DE2A2F1137DF3D">
    <w:name w:val="34BF3AD4EF834402B0DE2A2F1137DF3D"/>
    <w:rsid w:val="00CE474F"/>
  </w:style>
  <w:style w:type="paragraph" w:customStyle="1" w:styleId="830DA6609D3D40AFB8CDB54D830A76FC">
    <w:name w:val="830DA6609D3D40AFB8CDB54D830A76FC"/>
    <w:rsid w:val="00CE474F"/>
  </w:style>
  <w:style w:type="paragraph" w:customStyle="1" w:styleId="3336FD7597564C3AAE2AB88A6AE5FB8C">
    <w:name w:val="3336FD7597564C3AAE2AB88A6AE5FB8C"/>
    <w:rsid w:val="00CE474F"/>
  </w:style>
  <w:style w:type="paragraph" w:customStyle="1" w:styleId="3C04AB36A7254E099E304CAFC94986E4">
    <w:name w:val="3C04AB36A7254E099E304CAFC94986E4"/>
    <w:rsid w:val="00CE474F"/>
  </w:style>
  <w:style w:type="paragraph" w:customStyle="1" w:styleId="9F29B8EC7CE143129D2A29CDFC9B055F">
    <w:name w:val="9F29B8EC7CE143129D2A29CDFC9B055F"/>
    <w:rsid w:val="00CE474F"/>
  </w:style>
  <w:style w:type="paragraph" w:customStyle="1" w:styleId="8C9D65386E8044E19C1B98B0951C0576">
    <w:name w:val="8C9D65386E8044E19C1B98B0951C0576"/>
    <w:rsid w:val="00CE474F"/>
  </w:style>
  <w:style w:type="paragraph" w:customStyle="1" w:styleId="4F77401E6842409E848C6F4170F46A36">
    <w:name w:val="4F77401E6842409E848C6F4170F46A36"/>
    <w:rsid w:val="00CE474F"/>
  </w:style>
  <w:style w:type="paragraph" w:customStyle="1" w:styleId="AA35C2318ACB4447857918223FAB202B">
    <w:name w:val="AA35C2318ACB4447857918223FAB202B"/>
    <w:rsid w:val="00CE474F"/>
  </w:style>
  <w:style w:type="paragraph" w:customStyle="1" w:styleId="7A26678417E443228B30A10E017D3226">
    <w:name w:val="7A26678417E443228B30A10E017D3226"/>
    <w:rsid w:val="00CE474F"/>
  </w:style>
  <w:style w:type="paragraph" w:customStyle="1" w:styleId="5E3776C8B8004561A36585A29D96F335">
    <w:name w:val="5E3776C8B8004561A36585A29D96F335"/>
    <w:rsid w:val="00CE474F"/>
  </w:style>
  <w:style w:type="paragraph" w:customStyle="1" w:styleId="1001E77DAFA14729941F122B6F2BA29A">
    <w:name w:val="1001E77DAFA14729941F122B6F2BA29A"/>
    <w:rsid w:val="00CE474F"/>
  </w:style>
  <w:style w:type="paragraph" w:customStyle="1" w:styleId="92C21269568D4637AA62D5C963C06869">
    <w:name w:val="92C21269568D4637AA62D5C963C06869"/>
    <w:rsid w:val="00CE474F"/>
  </w:style>
  <w:style w:type="paragraph" w:customStyle="1" w:styleId="69B5B2E50811481E841A410840E1A937">
    <w:name w:val="69B5B2E50811481E841A410840E1A937"/>
    <w:rsid w:val="00CE474F"/>
  </w:style>
  <w:style w:type="paragraph" w:customStyle="1" w:styleId="50410FA5DC2E4228967F7BD0F25AE6E2">
    <w:name w:val="50410FA5DC2E4228967F7BD0F25AE6E2"/>
    <w:rsid w:val="00CE474F"/>
  </w:style>
  <w:style w:type="paragraph" w:customStyle="1" w:styleId="5CD63D4158F64842BB220A240777653C">
    <w:name w:val="5CD63D4158F64842BB220A240777653C"/>
    <w:rsid w:val="00CE474F"/>
  </w:style>
  <w:style w:type="paragraph" w:customStyle="1" w:styleId="E858EC9BC25E49B3B3D4441F45AC8D58">
    <w:name w:val="E858EC9BC25E49B3B3D4441F45AC8D58"/>
    <w:rsid w:val="00CE474F"/>
  </w:style>
  <w:style w:type="paragraph" w:customStyle="1" w:styleId="B5111558E73543AFB7F2390CCC2C08A4">
    <w:name w:val="B5111558E73543AFB7F2390CCC2C08A4"/>
    <w:rsid w:val="00CE474F"/>
  </w:style>
  <w:style w:type="paragraph" w:customStyle="1" w:styleId="B32354FDB03E46BCBE47EDB431BBE557">
    <w:name w:val="B32354FDB03E46BCBE47EDB431BBE557"/>
    <w:rsid w:val="00CE474F"/>
  </w:style>
  <w:style w:type="paragraph" w:customStyle="1" w:styleId="AE1DE82063494699BAF771AB9759B213">
    <w:name w:val="AE1DE82063494699BAF771AB9759B213"/>
    <w:rsid w:val="00CE474F"/>
  </w:style>
  <w:style w:type="paragraph" w:customStyle="1" w:styleId="DF19AE24F4D94CBD99021500A1777D16">
    <w:name w:val="DF19AE24F4D94CBD99021500A1777D16"/>
    <w:rsid w:val="00CE474F"/>
  </w:style>
  <w:style w:type="paragraph" w:customStyle="1" w:styleId="FB0E5D137B0D4D38A444040508C09404">
    <w:name w:val="FB0E5D137B0D4D38A444040508C09404"/>
    <w:rsid w:val="00CE474F"/>
  </w:style>
  <w:style w:type="paragraph" w:customStyle="1" w:styleId="9413B18C7F9145B88C42665AB1EB151D">
    <w:name w:val="9413B18C7F9145B88C42665AB1EB151D"/>
    <w:rsid w:val="00CE474F"/>
  </w:style>
  <w:style w:type="paragraph" w:customStyle="1" w:styleId="E38D1EA72DA74EF098D659978A61E5D9">
    <w:name w:val="E38D1EA72DA74EF098D659978A61E5D9"/>
    <w:rsid w:val="00CE474F"/>
  </w:style>
  <w:style w:type="paragraph" w:customStyle="1" w:styleId="E769F10875D344ADAFB8B19611709FDC">
    <w:name w:val="E769F10875D344ADAFB8B19611709FDC"/>
    <w:rsid w:val="00CE474F"/>
  </w:style>
  <w:style w:type="paragraph" w:customStyle="1" w:styleId="944FED16E174426ABBF7B5EF5480C2BA">
    <w:name w:val="944FED16E174426ABBF7B5EF5480C2BA"/>
    <w:rsid w:val="00CE474F"/>
  </w:style>
  <w:style w:type="paragraph" w:customStyle="1" w:styleId="53A221A2BFEA4FD69D4C813F899E9429">
    <w:name w:val="53A221A2BFEA4FD69D4C813F899E9429"/>
    <w:rsid w:val="00CE474F"/>
  </w:style>
  <w:style w:type="paragraph" w:customStyle="1" w:styleId="F709F209A6B74081B5512FF0344E177C">
    <w:name w:val="F709F209A6B74081B5512FF0344E177C"/>
    <w:rsid w:val="00CE474F"/>
  </w:style>
  <w:style w:type="paragraph" w:customStyle="1" w:styleId="740D7CFEB7E444109D2AFF3EE0EC5476">
    <w:name w:val="740D7CFEB7E444109D2AFF3EE0EC5476"/>
    <w:rsid w:val="00CE474F"/>
  </w:style>
  <w:style w:type="paragraph" w:customStyle="1" w:styleId="F36948048217498DAFC0602A8545477B">
    <w:name w:val="F36948048217498DAFC0602A8545477B"/>
    <w:rsid w:val="00CE474F"/>
  </w:style>
  <w:style w:type="paragraph" w:customStyle="1" w:styleId="05F90FE3ED1F443E88EE042DC7B6D322">
    <w:name w:val="05F90FE3ED1F443E88EE042DC7B6D322"/>
    <w:rsid w:val="00CE474F"/>
  </w:style>
  <w:style w:type="paragraph" w:customStyle="1" w:styleId="454FDDCDADC1435A871A2BB25C9402EA">
    <w:name w:val="454FDDCDADC1435A871A2BB25C9402EA"/>
    <w:rsid w:val="00CE474F"/>
  </w:style>
  <w:style w:type="paragraph" w:customStyle="1" w:styleId="27198A2BDDB64BED8045BAD623D119AF">
    <w:name w:val="27198A2BDDB64BED8045BAD623D119AF"/>
    <w:rsid w:val="00CE474F"/>
  </w:style>
  <w:style w:type="paragraph" w:customStyle="1" w:styleId="A03777D845AF49CAA3C646E11DA77D1A">
    <w:name w:val="A03777D845AF49CAA3C646E11DA77D1A"/>
    <w:rsid w:val="00CE474F"/>
  </w:style>
  <w:style w:type="paragraph" w:customStyle="1" w:styleId="FB032A442FE14737B6E372FB6DD44E23">
    <w:name w:val="FB032A442FE14737B6E372FB6DD44E23"/>
    <w:rsid w:val="00CE474F"/>
  </w:style>
  <w:style w:type="paragraph" w:customStyle="1" w:styleId="B7D8F193389F474BA588C17D469E246E">
    <w:name w:val="B7D8F193389F474BA588C17D469E246E"/>
    <w:rsid w:val="00CE474F"/>
  </w:style>
  <w:style w:type="paragraph" w:customStyle="1" w:styleId="B8A40D617CF34155AFC8D299B0CE4C45">
    <w:name w:val="B8A40D617CF34155AFC8D299B0CE4C45"/>
    <w:rsid w:val="00CE474F"/>
  </w:style>
  <w:style w:type="paragraph" w:customStyle="1" w:styleId="147E42BD5E654526AF60AC8D23C971DB">
    <w:name w:val="147E42BD5E654526AF60AC8D23C971DB"/>
    <w:rsid w:val="00CE474F"/>
  </w:style>
  <w:style w:type="paragraph" w:customStyle="1" w:styleId="511BB1DB10B54DE495437563EBD9CFBF">
    <w:name w:val="511BB1DB10B54DE495437563EBD9CFBF"/>
    <w:rsid w:val="00CE474F"/>
  </w:style>
  <w:style w:type="paragraph" w:customStyle="1" w:styleId="E4EEBC3CD6FA4EE0B1E6E888253E23DD">
    <w:name w:val="E4EEBC3CD6FA4EE0B1E6E888253E23DD"/>
    <w:rsid w:val="00CE474F"/>
  </w:style>
  <w:style w:type="paragraph" w:customStyle="1" w:styleId="A391EBCDFE3C4F3EBB985D89248F1AF6">
    <w:name w:val="A391EBCDFE3C4F3EBB985D89248F1AF6"/>
    <w:rsid w:val="00CE474F"/>
  </w:style>
  <w:style w:type="paragraph" w:customStyle="1" w:styleId="9E095CADF14A44E88B11AD597E2F26B6">
    <w:name w:val="9E095CADF14A44E88B11AD597E2F26B6"/>
    <w:rsid w:val="00CE474F"/>
  </w:style>
  <w:style w:type="paragraph" w:customStyle="1" w:styleId="0A90E03917AA448AA3983B00B20F1B00">
    <w:name w:val="0A90E03917AA448AA3983B00B20F1B00"/>
    <w:rsid w:val="00CE474F"/>
  </w:style>
  <w:style w:type="paragraph" w:customStyle="1" w:styleId="1737A5F47CB746DC9843F807689F109B">
    <w:name w:val="1737A5F47CB746DC9843F807689F109B"/>
    <w:rsid w:val="00CE474F"/>
  </w:style>
  <w:style w:type="paragraph" w:customStyle="1" w:styleId="74642E0311FF451C93E888CC1B050143">
    <w:name w:val="74642E0311FF451C93E888CC1B050143"/>
    <w:rsid w:val="00CE474F"/>
  </w:style>
  <w:style w:type="paragraph" w:customStyle="1" w:styleId="9D2C259DC877469691506EAC92ECB327">
    <w:name w:val="9D2C259DC877469691506EAC92ECB327"/>
    <w:rsid w:val="00CE474F"/>
  </w:style>
  <w:style w:type="paragraph" w:customStyle="1" w:styleId="4276507E096E4D4FB37C1004FD53F095">
    <w:name w:val="4276507E096E4D4FB37C1004FD53F095"/>
    <w:rsid w:val="00CE474F"/>
  </w:style>
  <w:style w:type="paragraph" w:customStyle="1" w:styleId="59B4CFEEAF29467FB4221E612BCC85E2">
    <w:name w:val="59B4CFEEAF29467FB4221E612BCC85E2"/>
    <w:rsid w:val="00CE474F"/>
  </w:style>
  <w:style w:type="paragraph" w:customStyle="1" w:styleId="3C6FD6C29371475AABD883A5B8B0AFB1">
    <w:name w:val="3C6FD6C29371475AABD883A5B8B0AFB1"/>
    <w:rsid w:val="00CE474F"/>
  </w:style>
  <w:style w:type="paragraph" w:customStyle="1" w:styleId="60123F03EF1B4947A81E4C900D727CF7">
    <w:name w:val="60123F03EF1B4947A81E4C900D727CF7"/>
    <w:rsid w:val="00CE474F"/>
  </w:style>
  <w:style w:type="paragraph" w:customStyle="1" w:styleId="BB18FE1653104FB5B63A4067CC9FF731">
    <w:name w:val="BB18FE1653104FB5B63A4067CC9FF731"/>
    <w:rsid w:val="00CE474F"/>
  </w:style>
  <w:style w:type="paragraph" w:customStyle="1" w:styleId="011E8B5ECA234C3E91A8EFA155093853">
    <w:name w:val="011E8B5ECA234C3E91A8EFA155093853"/>
    <w:rsid w:val="00CE474F"/>
  </w:style>
  <w:style w:type="paragraph" w:customStyle="1" w:styleId="444C039C189744A7901E97041C569BF4">
    <w:name w:val="444C039C189744A7901E97041C569BF4"/>
    <w:rsid w:val="00CE474F"/>
  </w:style>
  <w:style w:type="paragraph" w:customStyle="1" w:styleId="4B8F716FEAEE4366A82C78D8F5E201A7">
    <w:name w:val="4B8F716FEAEE4366A82C78D8F5E201A7"/>
    <w:rsid w:val="00CE474F"/>
  </w:style>
  <w:style w:type="paragraph" w:customStyle="1" w:styleId="4643E23B77D14C32B5E4937991023C4C">
    <w:name w:val="4643E23B77D14C32B5E4937991023C4C"/>
    <w:rsid w:val="00CE474F"/>
  </w:style>
  <w:style w:type="paragraph" w:customStyle="1" w:styleId="4EFE1064C0794FDE90C398D8C93D3FED">
    <w:name w:val="4EFE1064C0794FDE90C398D8C93D3FED"/>
    <w:rsid w:val="00CE474F"/>
  </w:style>
  <w:style w:type="paragraph" w:customStyle="1" w:styleId="553CD5CE3181483FB0735A0CD484E70B">
    <w:name w:val="553CD5CE3181483FB0735A0CD484E70B"/>
    <w:rsid w:val="00CE474F"/>
  </w:style>
  <w:style w:type="paragraph" w:customStyle="1" w:styleId="CDD2B2FBC70E4A0F868DC5F95659459D">
    <w:name w:val="CDD2B2FBC70E4A0F868DC5F95659459D"/>
    <w:rsid w:val="00CE474F"/>
  </w:style>
  <w:style w:type="paragraph" w:customStyle="1" w:styleId="F0557D6C8FE94B569C5789FCF33D3406">
    <w:name w:val="F0557D6C8FE94B569C5789FCF33D3406"/>
    <w:rsid w:val="00CE474F"/>
  </w:style>
  <w:style w:type="paragraph" w:customStyle="1" w:styleId="4BBD452BD6F34F7C89309D4E036C0BA3">
    <w:name w:val="4BBD452BD6F34F7C89309D4E036C0BA3"/>
    <w:rsid w:val="00CE474F"/>
  </w:style>
  <w:style w:type="paragraph" w:customStyle="1" w:styleId="6D425484829E4D6CAA55C559E669EB67">
    <w:name w:val="6D425484829E4D6CAA55C559E669EB67"/>
    <w:rsid w:val="00CE474F"/>
  </w:style>
  <w:style w:type="paragraph" w:customStyle="1" w:styleId="707D17DFB36640849B1304BEB5B448ED">
    <w:name w:val="707D17DFB36640849B1304BEB5B448ED"/>
    <w:rsid w:val="00CE474F"/>
  </w:style>
  <w:style w:type="paragraph" w:customStyle="1" w:styleId="2F11939DC4A94837B758D847AFE0B393">
    <w:name w:val="2F11939DC4A94837B758D847AFE0B393"/>
    <w:rsid w:val="00CE474F"/>
  </w:style>
  <w:style w:type="paragraph" w:customStyle="1" w:styleId="C8913BFAE24F4832A063F7077F007BF7">
    <w:name w:val="C8913BFAE24F4832A063F7077F007BF7"/>
    <w:rsid w:val="00CE474F"/>
  </w:style>
  <w:style w:type="paragraph" w:customStyle="1" w:styleId="B66B184CB75345B0BE6B072513C0A143">
    <w:name w:val="B66B184CB75345B0BE6B072513C0A143"/>
    <w:rsid w:val="00CE474F"/>
  </w:style>
  <w:style w:type="paragraph" w:customStyle="1" w:styleId="E0B144C08D4C4C698ED63045561086C0">
    <w:name w:val="E0B144C08D4C4C698ED63045561086C0"/>
    <w:rsid w:val="00CE474F"/>
  </w:style>
  <w:style w:type="paragraph" w:customStyle="1" w:styleId="4E6AECF7F5844095A02EAB3444FD9E09">
    <w:name w:val="4E6AECF7F5844095A02EAB3444FD9E09"/>
    <w:rsid w:val="00CE474F"/>
  </w:style>
  <w:style w:type="paragraph" w:customStyle="1" w:styleId="33D6E3B841004E17A93BE6CB959E78EA">
    <w:name w:val="33D6E3B841004E17A93BE6CB959E78EA"/>
    <w:rsid w:val="00CE474F"/>
  </w:style>
  <w:style w:type="paragraph" w:customStyle="1" w:styleId="032F36A01C27453880274A4E8AC23714">
    <w:name w:val="032F36A01C27453880274A4E8AC23714"/>
    <w:rsid w:val="00CE474F"/>
  </w:style>
  <w:style w:type="paragraph" w:customStyle="1" w:styleId="204E5C1035C146098B007CE9B19FFFBA">
    <w:name w:val="204E5C1035C146098B007CE9B19FFFBA"/>
    <w:rsid w:val="00CE474F"/>
  </w:style>
  <w:style w:type="paragraph" w:customStyle="1" w:styleId="400EB7592DDA4D60B25A152F99DB9DA4">
    <w:name w:val="400EB7592DDA4D60B25A152F99DB9DA4"/>
    <w:rsid w:val="00CE474F"/>
  </w:style>
  <w:style w:type="paragraph" w:customStyle="1" w:styleId="83B834F3BC0C424FA100B7B68D352FEE">
    <w:name w:val="83B834F3BC0C424FA100B7B68D352FEE"/>
    <w:rsid w:val="00CE474F"/>
  </w:style>
  <w:style w:type="paragraph" w:customStyle="1" w:styleId="85F38AF9463D4E41ABADD420C9098A83">
    <w:name w:val="85F38AF9463D4E41ABADD420C9098A83"/>
    <w:rsid w:val="00CE474F"/>
  </w:style>
  <w:style w:type="paragraph" w:customStyle="1" w:styleId="C24DE9D995B14EF9A521CDF4F37D50F6">
    <w:name w:val="C24DE9D995B14EF9A521CDF4F37D50F6"/>
    <w:rsid w:val="00CE474F"/>
  </w:style>
  <w:style w:type="paragraph" w:customStyle="1" w:styleId="9002720EDA144F8E913344A2FB9CD8B7">
    <w:name w:val="9002720EDA144F8E913344A2FB9CD8B7"/>
    <w:rsid w:val="00CE474F"/>
  </w:style>
  <w:style w:type="paragraph" w:customStyle="1" w:styleId="7B59B5A778D2423FBA23983265FB262E">
    <w:name w:val="7B59B5A778D2423FBA23983265FB262E"/>
    <w:rsid w:val="00CE474F"/>
  </w:style>
  <w:style w:type="paragraph" w:customStyle="1" w:styleId="995F9D322A7D45849A59B598C9941E0F">
    <w:name w:val="995F9D322A7D45849A59B598C9941E0F"/>
    <w:rsid w:val="00CE474F"/>
  </w:style>
  <w:style w:type="paragraph" w:customStyle="1" w:styleId="530EAC023DE04DAF880F7236C89FD721">
    <w:name w:val="530EAC023DE04DAF880F7236C89FD721"/>
    <w:rsid w:val="00CE474F"/>
  </w:style>
  <w:style w:type="paragraph" w:customStyle="1" w:styleId="CDDEC6269D2040EABA3FA6D1A9042364">
    <w:name w:val="CDDEC6269D2040EABA3FA6D1A9042364"/>
    <w:rsid w:val="00CE474F"/>
  </w:style>
  <w:style w:type="paragraph" w:customStyle="1" w:styleId="911E6C864884441BBB041E3BF76E39D7">
    <w:name w:val="911E6C864884441BBB041E3BF76E39D7"/>
    <w:rsid w:val="00CE474F"/>
  </w:style>
  <w:style w:type="paragraph" w:customStyle="1" w:styleId="41027CD239384792929138EB0306CCB3">
    <w:name w:val="41027CD239384792929138EB0306CCB3"/>
    <w:rsid w:val="00CE474F"/>
  </w:style>
  <w:style w:type="paragraph" w:customStyle="1" w:styleId="C419FE70C86D44C396C0F7BEB6E8C1EA">
    <w:name w:val="C419FE70C86D44C396C0F7BEB6E8C1EA"/>
    <w:rsid w:val="00CE474F"/>
  </w:style>
  <w:style w:type="paragraph" w:customStyle="1" w:styleId="B968B11A18A143B3AF24F11E3EF98049">
    <w:name w:val="B968B11A18A143B3AF24F11E3EF98049"/>
    <w:rsid w:val="00CE474F"/>
  </w:style>
  <w:style w:type="paragraph" w:customStyle="1" w:styleId="8DDA609E62504D3087C749726D6C0437">
    <w:name w:val="8DDA609E62504D3087C749726D6C0437"/>
    <w:rsid w:val="00CE474F"/>
  </w:style>
  <w:style w:type="paragraph" w:customStyle="1" w:styleId="6117E33EDBC9473CB9C9515FB374DE16">
    <w:name w:val="6117E33EDBC9473CB9C9515FB374DE16"/>
    <w:rsid w:val="00CE474F"/>
  </w:style>
  <w:style w:type="paragraph" w:customStyle="1" w:styleId="ADC933572D6F48C382FADDE4E2016BC1">
    <w:name w:val="ADC933572D6F48C382FADDE4E2016BC1"/>
    <w:rsid w:val="00CE474F"/>
  </w:style>
  <w:style w:type="paragraph" w:customStyle="1" w:styleId="346029251A5F44CF9AF1841A92332928">
    <w:name w:val="346029251A5F44CF9AF1841A92332928"/>
    <w:rsid w:val="00CE474F"/>
  </w:style>
  <w:style w:type="paragraph" w:customStyle="1" w:styleId="DE6497747C6C4CFD99B5FFE4B88A5E8A">
    <w:name w:val="DE6497747C6C4CFD99B5FFE4B88A5E8A"/>
    <w:rsid w:val="00CE474F"/>
  </w:style>
  <w:style w:type="paragraph" w:customStyle="1" w:styleId="BDB97F44C1994630A2BBF9D10DDC76EF">
    <w:name w:val="BDB97F44C1994630A2BBF9D10DDC76EF"/>
    <w:rsid w:val="00CE474F"/>
  </w:style>
  <w:style w:type="paragraph" w:customStyle="1" w:styleId="54012245C73E4D28B2DCE684348FEFE7">
    <w:name w:val="54012245C73E4D28B2DCE684348FEFE7"/>
    <w:rsid w:val="00CE474F"/>
  </w:style>
  <w:style w:type="paragraph" w:customStyle="1" w:styleId="38DF504B9FB645898761D40FDC80B2A5">
    <w:name w:val="38DF504B9FB645898761D40FDC80B2A5"/>
    <w:rsid w:val="00CE474F"/>
  </w:style>
  <w:style w:type="paragraph" w:customStyle="1" w:styleId="742D8C06A2D74FF1A996FCF321F61D49">
    <w:name w:val="742D8C06A2D74FF1A996FCF321F61D49"/>
    <w:rsid w:val="00CE474F"/>
  </w:style>
  <w:style w:type="paragraph" w:customStyle="1" w:styleId="D3CD7002B3D64CBF9D3859052DAF9592">
    <w:name w:val="D3CD7002B3D64CBF9D3859052DAF9592"/>
    <w:rsid w:val="00CE474F"/>
  </w:style>
  <w:style w:type="paragraph" w:customStyle="1" w:styleId="FAA6102433B84142B53B90559E3116DB">
    <w:name w:val="FAA6102433B84142B53B90559E3116DB"/>
    <w:rsid w:val="00CE474F"/>
  </w:style>
  <w:style w:type="paragraph" w:customStyle="1" w:styleId="969E30AC41B64E65A677DADD87A2E840">
    <w:name w:val="969E30AC41B64E65A677DADD87A2E840"/>
    <w:rsid w:val="00CE474F"/>
  </w:style>
  <w:style w:type="paragraph" w:customStyle="1" w:styleId="BFCE551598BA4BD1B81AAA0A39D0DDBA">
    <w:name w:val="BFCE551598BA4BD1B81AAA0A39D0DDBA"/>
    <w:rsid w:val="00CE474F"/>
  </w:style>
  <w:style w:type="paragraph" w:customStyle="1" w:styleId="3E5E87480C7B440C85CC0BE528954B67">
    <w:name w:val="3E5E87480C7B440C85CC0BE528954B67"/>
    <w:rsid w:val="00CE474F"/>
  </w:style>
  <w:style w:type="paragraph" w:customStyle="1" w:styleId="593558AB03A145C8BD38AA852082D34D">
    <w:name w:val="593558AB03A145C8BD38AA852082D34D"/>
    <w:rsid w:val="00CE474F"/>
  </w:style>
  <w:style w:type="paragraph" w:customStyle="1" w:styleId="22F296CBDDA84C5093F4F7F801C03444">
    <w:name w:val="22F296CBDDA84C5093F4F7F801C03444"/>
    <w:rsid w:val="00CE474F"/>
  </w:style>
  <w:style w:type="paragraph" w:customStyle="1" w:styleId="BEBD49460F0645208FC2065815B50D5A">
    <w:name w:val="BEBD49460F0645208FC2065815B50D5A"/>
    <w:rsid w:val="00CE474F"/>
  </w:style>
  <w:style w:type="paragraph" w:customStyle="1" w:styleId="F1E79100B9C448DBBA14E9BB4930C522">
    <w:name w:val="F1E79100B9C448DBBA14E9BB4930C522"/>
    <w:rsid w:val="00CE474F"/>
  </w:style>
  <w:style w:type="paragraph" w:customStyle="1" w:styleId="AA3D4E45190F4E5A9F7BAFA2B425888D">
    <w:name w:val="AA3D4E45190F4E5A9F7BAFA2B425888D"/>
    <w:rsid w:val="00CE474F"/>
  </w:style>
  <w:style w:type="paragraph" w:customStyle="1" w:styleId="13ABC9C9CBCC4095841772AF6CF65BAD">
    <w:name w:val="13ABC9C9CBCC4095841772AF6CF65BAD"/>
    <w:rsid w:val="00CE474F"/>
  </w:style>
  <w:style w:type="paragraph" w:customStyle="1" w:styleId="19B8AC9D450F479CBB7FC2DDF0DEC85C">
    <w:name w:val="19B8AC9D450F479CBB7FC2DDF0DEC85C"/>
    <w:rsid w:val="00CE474F"/>
  </w:style>
  <w:style w:type="paragraph" w:customStyle="1" w:styleId="BFE4C98026EC4A2AA433A592DFC4B339">
    <w:name w:val="BFE4C98026EC4A2AA433A592DFC4B339"/>
    <w:rsid w:val="00CE474F"/>
  </w:style>
  <w:style w:type="paragraph" w:customStyle="1" w:styleId="7E67F8778A5A417BB56DB739C6257DD6">
    <w:name w:val="7E67F8778A5A417BB56DB739C6257DD6"/>
    <w:rsid w:val="00CE474F"/>
  </w:style>
  <w:style w:type="paragraph" w:customStyle="1" w:styleId="54148398E2884999A16D61C18AF6AB12">
    <w:name w:val="54148398E2884999A16D61C18AF6AB12"/>
    <w:rsid w:val="00CE474F"/>
  </w:style>
  <w:style w:type="paragraph" w:customStyle="1" w:styleId="BECA0CC10D3C411D9A528671ACA82350">
    <w:name w:val="BECA0CC10D3C411D9A528671ACA82350"/>
    <w:rsid w:val="00CE474F"/>
  </w:style>
  <w:style w:type="paragraph" w:customStyle="1" w:styleId="8F401D4D3B934A17964F1A46FDD371A7">
    <w:name w:val="8F401D4D3B934A17964F1A46FDD371A7"/>
    <w:rsid w:val="00CE474F"/>
  </w:style>
  <w:style w:type="paragraph" w:customStyle="1" w:styleId="0B7344B4F517437BB7F9A217884B647D">
    <w:name w:val="0B7344B4F517437BB7F9A217884B647D"/>
    <w:rsid w:val="00CE474F"/>
  </w:style>
  <w:style w:type="paragraph" w:customStyle="1" w:styleId="D5449A453503482E9479D1D76ED5B826">
    <w:name w:val="D5449A453503482E9479D1D76ED5B826"/>
    <w:rsid w:val="00CE474F"/>
  </w:style>
  <w:style w:type="paragraph" w:customStyle="1" w:styleId="A20A3850839341D7A160A3B7542A09D3">
    <w:name w:val="A20A3850839341D7A160A3B7542A09D3"/>
    <w:rsid w:val="00CE474F"/>
  </w:style>
  <w:style w:type="paragraph" w:customStyle="1" w:styleId="8DA284D45ECC4165AB27F2C8A0A5B498">
    <w:name w:val="8DA284D45ECC4165AB27F2C8A0A5B498"/>
    <w:rsid w:val="00CE474F"/>
  </w:style>
  <w:style w:type="paragraph" w:customStyle="1" w:styleId="9BB47044998F4277ACD9EAF41D2D0351">
    <w:name w:val="9BB47044998F4277ACD9EAF41D2D0351"/>
    <w:rsid w:val="00CE474F"/>
  </w:style>
  <w:style w:type="paragraph" w:customStyle="1" w:styleId="1292167DC9514732B4CC06E319069DE6">
    <w:name w:val="1292167DC9514732B4CC06E319069DE6"/>
    <w:rsid w:val="00CE474F"/>
  </w:style>
  <w:style w:type="paragraph" w:customStyle="1" w:styleId="2D977067F3AA4AFDA20930B258460713">
    <w:name w:val="2D977067F3AA4AFDA20930B258460713"/>
    <w:rsid w:val="00CE474F"/>
  </w:style>
  <w:style w:type="paragraph" w:customStyle="1" w:styleId="792DED7333E04190BD3939C5F2EF0E9D">
    <w:name w:val="792DED7333E04190BD3939C5F2EF0E9D"/>
    <w:rsid w:val="00CE474F"/>
  </w:style>
  <w:style w:type="paragraph" w:customStyle="1" w:styleId="81DF67B0AE664ADDB965CC1E185333D9">
    <w:name w:val="81DF67B0AE664ADDB965CC1E185333D9"/>
    <w:rsid w:val="00CE474F"/>
  </w:style>
  <w:style w:type="paragraph" w:customStyle="1" w:styleId="A4E3F0216F5340479F0FFF1F42C1B06D">
    <w:name w:val="A4E3F0216F5340479F0FFF1F42C1B06D"/>
    <w:rsid w:val="00CE474F"/>
  </w:style>
  <w:style w:type="paragraph" w:customStyle="1" w:styleId="7710F734A5E345E99ACDE83C748816EA">
    <w:name w:val="7710F734A5E345E99ACDE83C748816EA"/>
    <w:rsid w:val="00B43E33"/>
  </w:style>
  <w:style w:type="paragraph" w:customStyle="1" w:styleId="69048A67DB16499984B4FC2AD5D0B150">
    <w:name w:val="69048A67DB16499984B4FC2AD5D0B150"/>
    <w:rsid w:val="00B43E33"/>
  </w:style>
  <w:style w:type="paragraph" w:customStyle="1" w:styleId="9A8D9AD91B7F41DCADCF44F431A19DBD">
    <w:name w:val="9A8D9AD91B7F41DCADCF44F431A19DBD"/>
    <w:rsid w:val="00B43E33"/>
  </w:style>
  <w:style w:type="paragraph" w:customStyle="1" w:styleId="C980A4390E5C477CA340E96CC9F51B19">
    <w:name w:val="C980A4390E5C477CA340E96CC9F51B19"/>
    <w:rsid w:val="00B43E33"/>
  </w:style>
  <w:style w:type="paragraph" w:customStyle="1" w:styleId="D8EA60B136E64C4C96640EF992A1F58C">
    <w:name w:val="D8EA60B136E64C4C96640EF992A1F58C"/>
    <w:rsid w:val="00B43E33"/>
  </w:style>
  <w:style w:type="paragraph" w:customStyle="1" w:styleId="AE7D961B222546E19A695CF5F9D9294D">
    <w:name w:val="AE7D961B222546E19A695CF5F9D9294D"/>
    <w:rsid w:val="00B43E33"/>
  </w:style>
  <w:style w:type="paragraph" w:customStyle="1" w:styleId="13AE4686C18F4F658C650C510D507588">
    <w:name w:val="13AE4686C18F4F658C650C510D507588"/>
    <w:rsid w:val="00B43E33"/>
  </w:style>
  <w:style w:type="paragraph" w:customStyle="1" w:styleId="234C7D498AE34BF18281F400044B4E18">
    <w:name w:val="234C7D498AE34BF18281F400044B4E18"/>
    <w:rsid w:val="00B43E33"/>
  </w:style>
  <w:style w:type="paragraph" w:customStyle="1" w:styleId="D494B12D59874A7FAF99B05AFEB46C66">
    <w:name w:val="D494B12D59874A7FAF99B05AFEB46C66"/>
    <w:rsid w:val="00B43E33"/>
  </w:style>
  <w:style w:type="paragraph" w:customStyle="1" w:styleId="FF2447A0A4CA4CF0A22B14B25CDAC78B">
    <w:name w:val="FF2447A0A4CA4CF0A22B14B25CDAC78B"/>
    <w:rsid w:val="00B43E33"/>
  </w:style>
  <w:style w:type="paragraph" w:customStyle="1" w:styleId="1CBCF1E743FE4D8D81A9427B1BADD21C">
    <w:name w:val="1CBCF1E743FE4D8D81A9427B1BADD21C"/>
    <w:rsid w:val="00B43E33"/>
  </w:style>
  <w:style w:type="paragraph" w:customStyle="1" w:styleId="464F721F629E4D7288169B9B19F22AD7">
    <w:name w:val="464F721F629E4D7288169B9B19F22AD7"/>
    <w:rsid w:val="00B43E33"/>
  </w:style>
  <w:style w:type="paragraph" w:customStyle="1" w:styleId="AB9F914BFB734116B2EAB86F13F7BB6F">
    <w:name w:val="AB9F914BFB734116B2EAB86F13F7BB6F"/>
    <w:rsid w:val="00B43E33"/>
  </w:style>
  <w:style w:type="paragraph" w:customStyle="1" w:styleId="2E8C6320E9C9428790B89C2A948158E3">
    <w:name w:val="2E8C6320E9C9428790B89C2A948158E3"/>
    <w:rsid w:val="00B43E33"/>
  </w:style>
  <w:style w:type="paragraph" w:customStyle="1" w:styleId="AB245B71127E4754BC26617A12476F67">
    <w:name w:val="AB245B71127E4754BC26617A12476F67"/>
    <w:rsid w:val="00B43E33"/>
  </w:style>
  <w:style w:type="paragraph" w:customStyle="1" w:styleId="9BA259D7A3CA4700981C5A550D583636">
    <w:name w:val="9BA259D7A3CA4700981C5A550D583636"/>
    <w:rsid w:val="00B43E33"/>
  </w:style>
  <w:style w:type="paragraph" w:customStyle="1" w:styleId="716CD77CDB1147ACB8A5A36ED7E8D546">
    <w:name w:val="716CD77CDB1147ACB8A5A36ED7E8D546"/>
    <w:rsid w:val="00B43E33"/>
  </w:style>
  <w:style w:type="paragraph" w:customStyle="1" w:styleId="F3A77E6A687E4B2FBC760596F7752FCA">
    <w:name w:val="F3A77E6A687E4B2FBC760596F7752FCA"/>
    <w:rsid w:val="00B43E33"/>
  </w:style>
  <w:style w:type="paragraph" w:customStyle="1" w:styleId="8A8860F8BF45464DB98FFA6E83B63EA3">
    <w:name w:val="8A8860F8BF45464DB98FFA6E83B63EA3"/>
    <w:rsid w:val="00B43E33"/>
  </w:style>
  <w:style w:type="paragraph" w:customStyle="1" w:styleId="5D64FD8E39C14801BAB943CE04EA1796">
    <w:name w:val="5D64FD8E39C14801BAB943CE04EA1796"/>
    <w:rsid w:val="00B43E33"/>
  </w:style>
  <w:style w:type="paragraph" w:customStyle="1" w:styleId="C6BDA5DC4C244342AC37DAA524DCC1CB">
    <w:name w:val="C6BDA5DC4C244342AC37DAA524DCC1CB"/>
    <w:rsid w:val="00B43E33"/>
  </w:style>
  <w:style w:type="paragraph" w:customStyle="1" w:styleId="B55255DE247C4A8BB26881349815379D">
    <w:name w:val="B55255DE247C4A8BB26881349815379D"/>
    <w:rsid w:val="00B43E33"/>
  </w:style>
  <w:style w:type="paragraph" w:customStyle="1" w:styleId="4534B3EBCD9E4CD28E148DB1040CC21E">
    <w:name w:val="4534B3EBCD9E4CD28E148DB1040CC21E"/>
    <w:rsid w:val="00B43E33"/>
  </w:style>
  <w:style w:type="paragraph" w:customStyle="1" w:styleId="C2AC36B2902345CE8DB11E5FAEEA1890">
    <w:name w:val="C2AC36B2902345CE8DB11E5FAEEA1890"/>
    <w:rsid w:val="00B43E33"/>
  </w:style>
  <w:style w:type="paragraph" w:customStyle="1" w:styleId="4593B1E887414C03AE00BA8062A0074F">
    <w:name w:val="4593B1E887414C03AE00BA8062A0074F"/>
    <w:rsid w:val="00B43E33"/>
  </w:style>
  <w:style w:type="paragraph" w:customStyle="1" w:styleId="3B4885442A074CC88C1F2C01FDBF1E17">
    <w:name w:val="3B4885442A074CC88C1F2C01FDBF1E17"/>
    <w:rsid w:val="00B43E33"/>
  </w:style>
  <w:style w:type="paragraph" w:customStyle="1" w:styleId="A89803553A2A488788DB531E76C0B3D5">
    <w:name w:val="A89803553A2A488788DB531E76C0B3D5"/>
    <w:rsid w:val="00B43E33"/>
  </w:style>
  <w:style w:type="paragraph" w:customStyle="1" w:styleId="B3421F4ED4D54FF49A84201B22370DAE">
    <w:name w:val="B3421F4ED4D54FF49A84201B22370DAE"/>
    <w:rsid w:val="00B43E33"/>
  </w:style>
  <w:style w:type="paragraph" w:customStyle="1" w:styleId="1EC018A2D5C444EA9E69B3D764C02E00">
    <w:name w:val="1EC018A2D5C444EA9E69B3D764C02E00"/>
    <w:rsid w:val="00B43E33"/>
  </w:style>
  <w:style w:type="paragraph" w:customStyle="1" w:styleId="4B57FE27229C4A58A269773EB8E7FDA3">
    <w:name w:val="4B57FE27229C4A58A269773EB8E7FDA3"/>
    <w:rsid w:val="00B43E33"/>
  </w:style>
  <w:style w:type="paragraph" w:customStyle="1" w:styleId="8D46777FA8CD4123A0560480A96C968A">
    <w:name w:val="8D46777FA8CD4123A0560480A96C968A"/>
    <w:rsid w:val="00B43E33"/>
  </w:style>
  <w:style w:type="paragraph" w:customStyle="1" w:styleId="DC3BD4DCC7234A93A926997A0167286E">
    <w:name w:val="DC3BD4DCC7234A93A926997A0167286E"/>
    <w:rsid w:val="00B43E33"/>
  </w:style>
  <w:style w:type="paragraph" w:customStyle="1" w:styleId="766671E8A1ED43AE8EDE6641D1A7BD0D">
    <w:name w:val="766671E8A1ED43AE8EDE6641D1A7BD0D"/>
    <w:rsid w:val="00B43E33"/>
  </w:style>
  <w:style w:type="paragraph" w:customStyle="1" w:styleId="86A9653314364B619D8D95AAE58CB684">
    <w:name w:val="86A9653314364B619D8D95AAE58CB684"/>
    <w:rsid w:val="00B43E33"/>
  </w:style>
  <w:style w:type="paragraph" w:customStyle="1" w:styleId="4AF34400E426482BAB0CCE87BCF32860">
    <w:name w:val="4AF34400E426482BAB0CCE87BCF32860"/>
    <w:rsid w:val="00B43E33"/>
  </w:style>
  <w:style w:type="paragraph" w:customStyle="1" w:styleId="7E92A136D61149FBAB0E415028103995">
    <w:name w:val="7E92A136D61149FBAB0E415028103995"/>
    <w:rsid w:val="00B43E33"/>
  </w:style>
  <w:style w:type="paragraph" w:customStyle="1" w:styleId="824D326CC843479EA37B5B5287401E27">
    <w:name w:val="824D326CC843479EA37B5B5287401E27"/>
    <w:rsid w:val="00B43E33"/>
  </w:style>
  <w:style w:type="paragraph" w:customStyle="1" w:styleId="BCDD4884B96A4D3DB320228373459436">
    <w:name w:val="BCDD4884B96A4D3DB320228373459436"/>
    <w:rsid w:val="00B43E33"/>
  </w:style>
  <w:style w:type="paragraph" w:customStyle="1" w:styleId="8F068FF574074C24A29BE43A36E5D699">
    <w:name w:val="8F068FF574074C24A29BE43A36E5D699"/>
    <w:rsid w:val="00B43E33"/>
  </w:style>
  <w:style w:type="paragraph" w:customStyle="1" w:styleId="19DE35DB514C44B78F58193FF791FE08">
    <w:name w:val="19DE35DB514C44B78F58193FF791FE08"/>
    <w:rsid w:val="00B43E33"/>
  </w:style>
  <w:style w:type="paragraph" w:customStyle="1" w:styleId="752C78E865684FF1A6BD5EF6C586BA94">
    <w:name w:val="752C78E865684FF1A6BD5EF6C586BA94"/>
    <w:rsid w:val="00B43E33"/>
  </w:style>
  <w:style w:type="paragraph" w:customStyle="1" w:styleId="3A6A0AF89B824D309E2D169DC1012987">
    <w:name w:val="3A6A0AF89B824D309E2D169DC1012987"/>
    <w:rsid w:val="00B43E33"/>
  </w:style>
  <w:style w:type="paragraph" w:customStyle="1" w:styleId="30E42B52F0734B32B94A49FEB4DB7AE4">
    <w:name w:val="30E42B52F0734B32B94A49FEB4DB7AE4"/>
    <w:rsid w:val="00B43E33"/>
  </w:style>
  <w:style w:type="paragraph" w:customStyle="1" w:styleId="5369058329CD417CA806DA7680DC7F0A">
    <w:name w:val="5369058329CD417CA806DA7680DC7F0A"/>
    <w:rsid w:val="00B43E33"/>
  </w:style>
  <w:style w:type="paragraph" w:customStyle="1" w:styleId="23EF0E55914742648E877D9CA89213DE">
    <w:name w:val="23EF0E55914742648E877D9CA89213DE"/>
    <w:rsid w:val="00B43E33"/>
  </w:style>
  <w:style w:type="paragraph" w:customStyle="1" w:styleId="F0E78B6C5C134C9C8E7A68FB22CFC892">
    <w:name w:val="F0E78B6C5C134C9C8E7A68FB22CFC892"/>
    <w:rsid w:val="00B43E33"/>
  </w:style>
  <w:style w:type="paragraph" w:customStyle="1" w:styleId="6E89CF8266794B8DB0E14AC8DDC42018">
    <w:name w:val="6E89CF8266794B8DB0E14AC8DDC42018"/>
    <w:rsid w:val="00B43E33"/>
  </w:style>
  <w:style w:type="paragraph" w:customStyle="1" w:styleId="887D35C9B8E544BABD26AABE0DBAE305">
    <w:name w:val="887D35C9B8E544BABD26AABE0DBAE305"/>
    <w:rsid w:val="00B43E33"/>
  </w:style>
  <w:style w:type="paragraph" w:customStyle="1" w:styleId="70ACE522FCD949D58C968406559CED6A">
    <w:name w:val="70ACE522FCD949D58C968406559CED6A"/>
    <w:rsid w:val="00B43E33"/>
  </w:style>
  <w:style w:type="paragraph" w:customStyle="1" w:styleId="05C7B390DCA24EA2B81D8ABAC560B5A3">
    <w:name w:val="05C7B390DCA24EA2B81D8ABAC560B5A3"/>
    <w:rsid w:val="00B43E33"/>
  </w:style>
  <w:style w:type="paragraph" w:customStyle="1" w:styleId="1F7FA5208FFB43FEB673EA0DD548AD08">
    <w:name w:val="1F7FA5208FFB43FEB673EA0DD548AD08"/>
    <w:rsid w:val="00B43E33"/>
  </w:style>
  <w:style w:type="paragraph" w:customStyle="1" w:styleId="35E5927F10D9427C9079A67F3B32997E">
    <w:name w:val="35E5927F10D9427C9079A67F3B32997E"/>
    <w:rsid w:val="00B43E33"/>
  </w:style>
  <w:style w:type="paragraph" w:customStyle="1" w:styleId="5A2230B4826F4B4CA80582715397050D">
    <w:name w:val="5A2230B4826F4B4CA80582715397050D"/>
    <w:rsid w:val="00B43E33"/>
  </w:style>
  <w:style w:type="paragraph" w:customStyle="1" w:styleId="DEB37D56CFBC4A68B80030B7975E499B">
    <w:name w:val="DEB37D56CFBC4A68B80030B7975E499B"/>
    <w:rsid w:val="00B43E33"/>
  </w:style>
  <w:style w:type="paragraph" w:customStyle="1" w:styleId="EC193889953F4B94B98D77D373D58B66">
    <w:name w:val="EC193889953F4B94B98D77D373D58B66"/>
    <w:rsid w:val="00B43E33"/>
  </w:style>
  <w:style w:type="paragraph" w:customStyle="1" w:styleId="2A3331FBD3094A4684A66834E6883C6F">
    <w:name w:val="2A3331FBD3094A4684A66834E6883C6F"/>
    <w:rsid w:val="00B43E33"/>
  </w:style>
  <w:style w:type="paragraph" w:customStyle="1" w:styleId="5E1159407D904234AFA36ABE7AB754FC">
    <w:name w:val="5E1159407D904234AFA36ABE7AB754FC"/>
    <w:rsid w:val="00B43E33"/>
  </w:style>
  <w:style w:type="paragraph" w:customStyle="1" w:styleId="C64F8F232CF94C7F8E4506D0DDC18516">
    <w:name w:val="C64F8F232CF94C7F8E4506D0DDC18516"/>
    <w:rsid w:val="00B43E33"/>
  </w:style>
  <w:style w:type="paragraph" w:customStyle="1" w:styleId="5817C7DE22E64F3B8D20645A985170F5">
    <w:name w:val="5817C7DE22E64F3B8D20645A985170F5"/>
    <w:rsid w:val="00B43E33"/>
  </w:style>
  <w:style w:type="paragraph" w:customStyle="1" w:styleId="20086E95D7A745DC9B0E2A68945EA394">
    <w:name w:val="20086E95D7A745DC9B0E2A68945EA394"/>
    <w:rsid w:val="00B43E33"/>
  </w:style>
  <w:style w:type="paragraph" w:customStyle="1" w:styleId="41AE1BF99D93413D8E051A10C13EF66F">
    <w:name w:val="41AE1BF99D93413D8E051A10C13EF66F"/>
    <w:rsid w:val="00B43E33"/>
  </w:style>
  <w:style w:type="paragraph" w:customStyle="1" w:styleId="B6758DEE2E4A4AB6A310A20A8B25F579">
    <w:name w:val="B6758DEE2E4A4AB6A310A20A8B25F579"/>
    <w:rsid w:val="00B43E33"/>
  </w:style>
  <w:style w:type="paragraph" w:customStyle="1" w:styleId="909CE038CB8B429B86BFFD37A96CE35D">
    <w:name w:val="909CE038CB8B429B86BFFD37A96CE35D"/>
    <w:rsid w:val="00B43E33"/>
  </w:style>
  <w:style w:type="paragraph" w:customStyle="1" w:styleId="23325CC00FD94C4B8FD3345E7D84361A">
    <w:name w:val="23325CC00FD94C4B8FD3345E7D84361A"/>
    <w:rsid w:val="00B43E33"/>
  </w:style>
  <w:style w:type="paragraph" w:customStyle="1" w:styleId="F3E114E2BA5B4FA0993D91B8685E73F2">
    <w:name w:val="F3E114E2BA5B4FA0993D91B8685E73F2"/>
    <w:rsid w:val="00B43E33"/>
  </w:style>
  <w:style w:type="paragraph" w:customStyle="1" w:styleId="B9F0E408EF724E708AA1E79168E8B00C">
    <w:name w:val="B9F0E408EF724E708AA1E79168E8B00C"/>
    <w:rsid w:val="00B43E33"/>
  </w:style>
  <w:style w:type="paragraph" w:customStyle="1" w:styleId="E91270325A29421CA366A94607BD597D">
    <w:name w:val="E91270325A29421CA366A94607BD597D"/>
    <w:rsid w:val="00B43E33"/>
  </w:style>
  <w:style w:type="paragraph" w:customStyle="1" w:styleId="5DE44B09718B42BAB74128DB93D432FA">
    <w:name w:val="5DE44B09718B42BAB74128DB93D432FA"/>
    <w:rsid w:val="00B43E33"/>
  </w:style>
  <w:style w:type="paragraph" w:customStyle="1" w:styleId="A913A1404A7348B48D14866F59AB25E9">
    <w:name w:val="A913A1404A7348B48D14866F59AB25E9"/>
    <w:rsid w:val="00B43E33"/>
  </w:style>
  <w:style w:type="paragraph" w:customStyle="1" w:styleId="01ED52F6F4644A19A0C6E6F2E6A33818">
    <w:name w:val="01ED52F6F4644A19A0C6E6F2E6A33818"/>
    <w:rsid w:val="00B43E33"/>
  </w:style>
  <w:style w:type="paragraph" w:customStyle="1" w:styleId="51668765BD144FB29FDDF77D406752D9">
    <w:name w:val="51668765BD144FB29FDDF77D406752D9"/>
    <w:rsid w:val="00B43E33"/>
  </w:style>
  <w:style w:type="paragraph" w:customStyle="1" w:styleId="81CD129A28304573B4B44F9CE75709AA">
    <w:name w:val="81CD129A28304573B4B44F9CE75709AA"/>
    <w:rsid w:val="0041631C"/>
  </w:style>
  <w:style w:type="paragraph" w:customStyle="1" w:styleId="C6C1EA0D61414E5C980E3B0F75DB14BB">
    <w:name w:val="C6C1EA0D61414E5C980E3B0F75DB14BB"/>
    <w:rsid w:val="0041631C"/>
  </w:style>
  <w:style w:type="paragraph" w:customStyle="1" w:styleId="6266E0E7521E405BAF41C5F30A178BA2">
    <w:name w:val="6266E0E7521E405BAF41C5F30A178BA2"/>
    <w:rsid w:val="0041631C"/>
  </w:style>
  <w:style w:type="paragraph" w:customStyle="1" w:styleId="64C7F856AADE44E892072879A32141DB">
    <w:name w:val="64C7F856AADE44E892072879A32141DB"/>
    <w:rsid w:val="0041631C"/>
  </w:style>
  <w:style w:type="paragraph" w:customStyle="1" w:styleId="3C9E6CFB3CEA4A9A9DAB191D10991C64">
    <w:name w:val="3C9E6CFB3CEA4A9A9DAB191D10991C64"/>
    <w:rsid w:val="0041631C"/>
  </w:style>
  <w:style w:type="paragraph" w:customStyle="1" w:styleId="CC2D556A04CE431E8DC0CA0A433FF172">
    <w:name w:val="CC2D556A04CE431E8DC0CA0A433FF172"/>
    <w:rsid w:val="0041631C"/>
  </w:style>
  <w:style w:type="paragraph" w:customStyle="1" w:styleId="972E60E65C65487AB6358C697313E5B0">
    <w:name w:val="972E60E65C65487AB6358C697313E5B0"/>
    <w:rsid w:val="008C7D9E"/>
  </w:style>
  <w:style w:type="paragraph" w:customStyle="1" w:styleId="A1E8D0924FC349CD87B8F7749DC578B9">
    <w:name w:val="A1E8D0924FC349CD87B8F7749DC578B9"/>
    <w:rsid w:val="008C7D9E"/>
  </w:style>
  <w:style w:type="paragraph" w:customStyle="1" w:styleId="B21865F1ED6D4FCDA5A968C7711B2BB5">
    <w:name w:val="B21865F1ED6D4FCDA5A968C7711B2BB5"/>
    <w:rsid w:val="008C7D9E"/>
  </w:style>
  <w:style w:type="paragraph" w:customStyle="1" w:styleId="479AAAA95EE34B229671664E3CFDBF52">
    <w:name w:val="479AAAA95EE34B229671664E3CFDBF52"/>
    <w:rsid w:val="008C7D9E"/>
  </w:style>
  <w:style w:type="paragraph" w:customStyle="1" w:styleId="A5658A0CBDC14418B3135D97AAA4B12C">
    <w:name w:val="A5658A0CBDC14418B3135D97AAA4B12C"/>
    <w:rsid w:val="008C7D9E"/>
  </w:style>
  <w:style w:type="paragraph" w:customStyle="1" w:styleId="F8B85F6D300B48AABBF904031F7F4DDD">
    <w:name w:val="F8B85F6D300B48AABBF904031F7F4DDD"/>
    <w:rsid w:val="008C7D9E"/>
  </w:style>
  <w:style w:type="paragraph" w:customStyle="1" w:styleId="B3A6EB1CC0E745D18500486345593472">
    <w:name w:val="B3A6EB1CC0E745D18500486345593472"/>
    <w:rsid w:val="008C7D9E"/>
  </w:style>
  <w:style w:type="paragraph" w:customStyle="1" w:styleId="3CD3DE5AA7BF4D4AA9149E052E803D01">
    <w:name w:val="3CD3DE5AA7BF4D4AA9149E052E803D01"/>
    <w:rsid w:val="008C7D9E"/>
  </w:style>
  <w:style w:type="paragraph" w:customStyle="1" w:styleId="4D76E5CB63E14DFE9EF9034E05D4267D">
    <w:name w:val="4D76E5CB63E14DFE9EF9034E05D4267D"/>
    <w:rsid w:val="008C7D9E"/>
  </w:style>
  <w:style w:type="paragraph" w:customStyle="1" w:styleId="A58032739BE84137918DF01A23A8ACB2">
    <w:name w:val="A58032739BE84137918DF01A23A8ACB2"/>
    <w:rsid w:val="008C7D9E"/>
  </w:style>
  <w:style w:type="paragraph" w:customStyle="1" w:styleId="C9FA183AB9C749D1978C235BA0AC50ED">
    <w:name w:val="C9FA183AB9C749D1978C235BA0AC50ED"/>
    <w:rsid w:val="008C7D9E"/>
  </w:style>
  <w:style w:type="paragraph" w:customStyle="1" w:styleId="28FF4EA4066C49AAA1998EDAC0872184">
    <w:name w:val="28FF4EA4066C49AAA1998EDAC0872184"/>
    <w:rsid w:val="008C7D9E"/>
  </w:style>
  <w:style w:type="paragraph" w:customStyle="1" w:styleId="F1E5F04F652C42C19BA6C0A541624C0B">
    <w:name w:val="F1E5F04F652C42C19BA6C0A541624C0B"/>
    <w:rsid w:val="008C7D9E"/>
  </w:style>
  <w:style w:type="paragraph" w:customStyle="1" w:styleId="0523290F29034FD495AAFF653CF622AB">
    <w:name w:val="0523290F29034FD495AAFF653CF622AB"/>
    <w:rsid w:val="008C7D9E"/>
  </w:style>
  <w:style w:type="paragraph" w:customStyle="1" w:styleId="78E8BF6DAA7E4D4BAAA7D71DC70E9918">
    <w:name w:val="78E8BF6DAA7E4D4BAAA7D71DC70E9918"/>
    <w:rsid w:val="008C7D9E"/>
  </w:style>
  <w:style w:type="paragraph" w:customStyle="1" w:styleId="101D3818F06D45CAA9E2B482E7E1BBE5">
    <w:name w:val="101D3818F06D45CAA9E2B482E7E1BBE5"/>
    <w:rsid w:val="008C7D9E"/>
  </w:style>
  <w:style w:type="paragraph" w:customStyle="1" w:styleId="251EECE54AE9417CA7F3E6F1445E3CF8">
    <w:name w:val="251EECE54AE9417CA7F3E6F1445E3CF8"/>
    <w:rsid w:val="008C7D9E"/>
  </w:style>
  <w:style w:type="paragraph" w:customStyle="1" w:styleId="32BF00EF52DA4794B5B4DE9912B2D50F">
    <w:name w:val="32BF00EF52DA4794B5B4DE9912B2D50F"/>
    <w:rsid w:val="008C7D9E"/>
  </w:style>
  <w:style w:type="paragraph" w:customStyle="1" w:styleId="8A1DCBC7073945A6863BA1A5079668DB">
    <w:name w:val="8A1DCBC7073945A6863BA1A5079668DB"/>
    <w:rsid w:val="008C7D9E"/>
  </w:style>
  <w:style w:type="paragraph" w:customStyle="1" w:styleId="35CA32FF33F04944BD0D4FB4C7258138">
    <w:name w:val="35CA32FF33F04944BD0D4FB4C7258138"/>
    <w:rsid w:val="008C7D9E"/>
  </w:style>
  <w:style w:type="paragraph" w:customStyle="1" w:styleId="4264472B39984D58A174B5C2CCFF809A">
    <w:name w:val="4264472B39984D58A174B5C2CCFF809A"/>
    <w:rsid w:val="008C7D9E"/>
  </w:style>
  <w:style w:type="paragraph" w:customStyle="1" w:styleId="01E220BBEF7949978590848C6FA957BE">
    <w:name w:val="01E220BBEF7949978590848C6FA957BE"/>
    <w:rsid w:val="008C7D9E"/>
  </w:style>
  <w:style w:type="paragraph" w:customStyle="1" w:styleId="462C786438024DBAADD6C90824E79FCC">
    <w:name w:val="462C786438024DBAADD6C90824E79FCC"/>
    <w:rsid w:val="008C7D9E"/>
  </w:style>
  <w:style w:type="paragraph" w:customStyle="1" w:styleId="45BE3F8D58DD4923B1D9B41DD0209AFC">
    <w:name w:val="45BE3F8D58DD4923B1D9B41DD0209AFC"/>
    <w:rsid w:val="008C7D9E"/>
  </w:style>
  <w:style w:type="paragraph" w:customStyle="1" w:styleId="9C19C7A6F5944A70A35562C19ACEC8D9">
    <w:name w:val="9C19C7A6F5944A70A35562C19ACEC8D9"/>
    <w:rsid w:val="008C7D9E"/>
  </w:style>
  <w:style w:type="paragraph" w:customStyle="1" w:styleId="8F607B6AE51C4AE48C32C3070D3C1E75">
    <w:name w:val="8F607B6AE51C4AE48C32C3070D3C1E75"/>
    <w:rsid w:val="008C7D9E"/>
  </w:style>
  <w:style w:type="paragraph" w:customStyle="1" w:styleId="2A2678C67CBF4A8FBA0DD6F4120293BE">
    <w:name w:val="2A2678C67CBF4A8FBA0DD6F4120293BE"/>
    <w:rsid w:val="008C7D9E"/>
  </w:style>
  <w:style w:type="paragraph" w:customStyle="1" w:styleId="9CC50B7EA7414B24B368BB88883AEA85">
    <w:name w:val="9CC50B7EA7414B24B368BB88883AEA85"/>
    <w:rsid w:val="008C7D9E"/>
  </w:style>
  <w:style w:type="paragraph" w:customStyle="1" w:styleId="005F4B5ABDC84945A6041A160E677ED7">
    <w:name w:val="005F4B5ABDC84945A6041A160E677ED7"/>
    <w:rsid w:val="008C7D9E"/>
  </w:style>
  <w:style w:type="paragraph" w:customStyle="1" w:styleId="ED307FADDAA54189A6D19D98147B30F5">
    <w:name w:val="ED307FADDAA54189A6D19D98147B30F5"/>
    <w:rsid w:val="008C7D9E"/>
  </w:style>
  <w:style w:type="paragraph" w:customStyle="1" w:styleId="B1E0FDC4F3E14C2B901F3CB92F9DB35A">
    <w:name w:val="B1E0FDC4F3E14C2B901F3CB92F9DB35A"/>
    <w:rsid w:val="008C7D9E"/>
  </w:style>
  <w:style w:type="paragraph" w:customStyle="1" w:styleId="2CD1B9AEDE794D618FFC25F55AF11F04">
    <w:name w:val="2CD1B9AEDE794D618FFC25F55AF11F04"/>
    <w:rsid w:val="008C7D9E"/>
  </w:style>
  <w:style w:type="paragraph" w:customStyle="1" w:styleId="39057B9023574058995154FC4364602A">
    <w:name w:val="39057B9023574058995154FC4364602A"/>
    <w:rsid w:val="008C7D9E"/>
  </w:style>
  <w:style w:type="paragraph" w:customStyle="1" w:styleId="E74D1E8585AF4328A74390F084C69B5A">
    <w:name w:val="E74D1E8585AF4328A74390F084C69B5A"/>
    <w:rsid w:val="008C7D9E"/>
  </w:style>
  <w:style w:type="paragraph" w:customStyle="1" w:styleId="18BB367D7CB74B659548FD2C3C90C87C">
    <w:name w:val="18BB367D7CB74B659548FD2C3C90C87C"/>
    <w:rsid w:val="008C7D9E"/>
  </w:style>
  <w:style w:type="paragraph" w:customStyle="1" w:styleId="0DC4382F9A1C45759C942254489566F9">
    <w:name w:val="0DC4382F9A1C45759C942254489566F9"/>
    <w:rsid w:val="008C7D9E"/>
  </w:style>
  <w:style w:type="paragraph" w:customStyle="1" w:styleId="215A8CC20FFB4609985BDC48B79D7684">
    <w:name w:val="215A8CC20FFB4609985BDC48B79D7684"/>
    <w:rsid w:val="008C7D9E"/>
  </w:style>
  <w:style w:type="paragraph" w:customStyle="1" w:styleId="B2199B981B9F431F86ABA113CA6AF1DF">
    <w:name w:val="B2199B981B9F431F86ABA113CA6AF1DF"/>
    <w:rsid w:val="008C7D9E"/>
  </w:style>
  <w:style w:type="paragraph" w:customStyle="1" w:styleId="CB8E12A56F2F4CFB87678B7C80EC6917">
    <w:name w:val="CB8E12A56F2F4CFB87678B7C80EC6917"/>
    <w:rsid w:val="008C7D9E"/>
  </w:style>
  <w:style w:type="paragraph" w:customStyle="1" w:styleId="A7AE3E90F80F4627910B69FA26F96242">
    <w:name w:val="A7AE3E90F80F4627910B69FA26F96242"/>
    <w:rsid w:val="008C7D9E"/>
  </w:style>
  <w:style w:type="paragraph" w:customStyle="1" w:styleId="7D7FF602C12B4910A2A33A6F55089AA0">
    <w:name w:val="7D7FF602C12B4910A2A33A6F55089AA0"/>
    <w:rsid w:val="008C7D9E"/>
  </w:style>
  <w:style w:type="paragraph" w:customStyle="1" w:styleId="4972B3DCD1FF41C18966593B65A10336">
    <w:name w:val="4972B3DCD1FF41C18966593B65A10336"/>
    <w:rsid w:val="008C7D9E"/>
  </w:style>
  <w:style w:type="paragraph" w:customStyle="1" w:styleId="229E757985BF4C8BA5436CFD3E24BD97">
    <w:name w:val="229E757985BF4C8BA5436CFD3E24BD97"/>
    <w:rsid w:val="008C7D9E"/>
  </w:style>
  <w:style w:type="paragraph" w:customStyle="1" w:styleId="9C8AD3215FEF49CE843EE3FCD6F4E7D5">
    <w:name w:val="9C8AD3215FEF49CE843EE3FCD6F4E7D5"/>
    <w:rsid w:val="008C7D9E"/>
  </w:style>
  <w:style w:type="paragraph" w:customStyle="1" w:styleId="61CA857D18BF44AE845C4F76324AB8BD">
    <w:name w:val="61CA857D18BF44AE845C4F76324AB8BD"/>
    <w:rsid w:val="008C7D9E"/>
  </w:style>
  <w:style w:type="paragraph" w:customStyle="1" w:styleId="DE629E71B5AC4B0CB6A03A423BA63487">
    <w:name w:val="DE629E71B5AC4B0CB6A03A423BA63487"/>
    <w:rsid w:val="008C7D9E"/>
  </w:style>
  <w:style w:type="paragraph" w:customStyle="1" w:styleId="FF30236E41E747A994BF01170811AAB4">
    <w:name w:val="FF30236E41E747A994BF01170811AAB4"/>
    <w:rsid w:val="008C7D9E"/>
  </w:style>
  <w:style w:type="paragraph" w:customStyle="1" w:styleId="A2C7A5ABDC924EE996785B77F061D907">
    <w:name w:val="A2C7A5ABDC924EE996785B77F061D907"/>
    <w:rsid w:val="008C7D9E"/>
  </w:style>
  <w:style w:type="paragraph" w:customStyle="1" w:styleId="D96AF959DD8644D485061E81BBC3DF70">
    <w:name w:val="D96AF959DD8644D485061E81BBC3DF70"/>
    <w:rsid w:val="008C7D9E"/>
  </w:style>
  <w:style w:type="paragraph" w:customStyle="1" w:styleId="A79675B292AB46BD93BE3B428DBEA54A">
    <w:name w:val="A79675B292AB46BD93BE3B428DBEA54A"/>
    <w:rsid w:val="008C7D9E"/>
  </w:style>
  <w:style w:type="paragraph" w:customStyle="1" w:styleId="C8DC6AB82A144434A29A906C5AC8B638">
    <w:name w:val="C8DC6AB82A144434A29A906C5AC8B638"/>
    <w:rsid w:val="008C7D9E"/>
  </w:style>
  <w:style w:type="paragraph" w:customStyle="1" w:styleId="C8FADE9B8745401FBB0CB7FA16F395FD">
    <w:name w:val="C8FADE9B8745401FBB0CB7FA16F395FD"/>
    <w:rsid w:val="008C7D9E"/>
  </w:style>
  <w:style w:type="paragraph" w:customStyle="1" w:styleId="FCA8EAF4AE344A6F8B26A00D8F102CCB">
    <w:name w:val="FCA8EAF4AE344A6F8B26A00D8F102CCB"/>
    <w:rsid w:val="008C7D9E"/>
  </w:style>
  <w:style w:type="paragraph" w:customStyle="1" w:styleId="653BB72656FD4632BDC756F776363130">
    <w:name w:val="653BB72656FD4632BDC756F776363130"/>
    <w:rsid w:val="008C7D9E"/>
  </w:style>
  <w:style w:type="paragraph" w:customStyle="1" w:styleId="586DB37603444B9DB9442CBCF632DDFB">
    <w:name w:val="586DB37603444B9DB9442CBCF632DDFB"/>
    <w:rsid w:val="008C7D9E"/>
  </w:style>
  <w:style w:type="paragraph" w:customStyle="1" w:styleId="1DF0742DF91848F3B1745F1AEF29EC9D">
    <w:name w:val="1DF0742DF91848F3B1745F1AEF29EC9D"/>
    <w:rsid w:val="008C7D9E"/>
  </w:style>
  <w:style w:type="paragraph" w:customStyle="1" w:styleId="6F22CC770C1A424681730CD30FA5B67C">
    <w:name w:val="6F22CC770C1A424681730CD30FA5B67C"/>
    <w:rsid w:val="008C7D9E"/>
  </w:style>
  <w:style w:type="paragraph" w:customStyle="1" w:styleId="505E6A6A3BED442C993B257EB5D2ED70">
    <w:name w:val="505E6A6A3BED442C993B257EB5D2ED70"/>
    <w:rsid w:val="008C7D9E"/>
  </w:style>
  <w:style w:type="paragraph" w:customStyle="1" w:styleId="6E16D49BECEA4FC3A0BFDA7B89887623">
    <w:name w:val="6E16D49BECEA4FC3A0BFDA7B89887623"/>
    <w:rsid w:val="008C7D9E"/>
  </w:style>
  <w:style w:type="paragraph" w:customStyle="1" w:styleId="55562E865F0E4FA1AC697205FA46C26B">
    <w:name w:val="55562E865F0E4FA1AC697205FA46C26B"/>
    <w:rsid w:val="008C7D9E"/>
  </w:style>
  <w:style w:type="paragraph" w:customStyle="1" w:styleId="9F186C6D87974B2C9F64B7F816F08CD3">
    <w:name w:val="9F186C6D87974B2C9F64B7F816F08CD3"/>
    <w:rsid w:val="008C7D9E"/>
  </w:style>
  <w:style w:type="paragraph" w:customStyle="1" w:styleId="B196A385CC274AC9901F4CE163446F68">
    <w:name w:val="B196A385CC274AC9901F4CE163446F68"/>
    <w:rsid w:val="008C7D9E"/>
  </w:style>
  <w:style w:type="paragraph" w:customStyle="1" w:styleId="1F2F1FF12ED64B61B540266A9409F0D4">
    <w:name w:val="1F2F1FF12ED64B61B540266A9409F0D4"/>
    <w:rsid w:val="008C7D9E"/>
  </w:style>
  <w:style w:type="paragraph" w:customStyle="1" w:styleId="E69C164B6C5A44339374E2741566E7EB">
    <w:name w:val="E69C164B6C5A44339374E2741566E7EB"/>
    <w:rsid w:val="008C7D9E"/>
  </w:style>
  <w:style w:type="paragraph" w:customStyle="1" w:styleId="5E3550A8846B4699A17DF6E5083AE43E">
    <w:name w:val="5E3550A8846B4699A17DF6E5083AE43E"/>
    <w:rsid w:val="008C7D9E"/>
  </w:style>
  <w:style w:type="paragraph" w:customStyle="1" w:styleId="FE8527793B264F5A9CC40AE72D25DFDA">
    <w:name w:val="FE8527793B264F5A9CC40AE72D25DFDA"/>
    <w:rsid w:val="008C7D9E"/>
  </w:style>
  <w:style w:type="paragraph" w:customStyle="1" w:styleId="20031FB57163485388B8A902CD0E64D6">
    <w:name w:val="20031FB57163485388B8A902CD0E64D6"/>
    <w:rsid w:val="008C7D9E"/>
  </w:style>
  <w:style w:type="paragraph" w:customStyle="1" w:styleId="05117D06AB1940C68492639E239AEA3C">
    <w:name w:val="05117D06AB1940C68492639E239AEA3C"/>
    <w:rsid w:val="008C7D9E"/>
  </w:style>
  <w:style w:type="paragraph" w:customStyle="1" w:styleId="9E7D0CDE8B1C42EEB9AE1F6452B93072">
    <w:name w:val="9E7D0CDE8B1C42EEB9AE1F6452B93072"/>
    <w:rsid w:val="008C7D9E"/>
  </w:style>
  <w:style w:type="paragraph" w:customStyle="1" w:styleId="E403BE9B55854AB285DB5F1F51752640">
    <w:name w:val="E403BE9B55854AB285DB5F1F51752640"/>
    <w:rsid w:val="008C7D9E"/>
  </w:style>
  <w:style w:type="paragraph" w:customStyle="1" w:styleId="D91303204E3D4D2883728B2F14709B57">
    <w:name w:val="D91303204E3D4D2883728B2F14709B57"/>
    <w:rsid w:val="008C7D9E"/>
  </w:style>
  <w:style w:type="paragraph" w:customStyle="1" w:styleId="5A6F3B5566E44F94B34B46AE17F1260A">
    <w:name w:val="5A6F3B5566E44F94B34B46AE17F1260A"/>
    <w:rsid w:val="008C7D9E"/>
  </w:style>
  <w:style w:type="paragraph" w:customStyle="1" w:styleId="7B8E114FD0314D6EB89108B1CCB48E08">
    <w:name w:val="7B8E114FD0314D6EB89108B1CCB48E08"/>
    <w:rsid w:val="008C7D9E"/>
  </w:style>
  <w:style w:type="paragraph" w:customStyle="1" w:styleId="01EAD3E1348F46FB9C24F68CD210D407">
    <w:name w:val="01EAD3E1348F46FB9C24F68CD210D407"/>
    <w:rsid w:val="008C7D9E"/>
  </w:style>
  <w:style w:type="paragraph" w:customStyle="1" w:styleId="9987E9F6190B46418AEB5697C2CB3683">
    <w:name w:val="9987E9F6190B46418AEB5697C2CB3683"/>
    <w:rsid w:val="008C7D9E"/>
  </w:style>
  <w:style w:type="paragraph" w:customStyle="1" w:styleId="9D3F3AECF5BB45BEB5A5C6BD204E42F7">
    <w:name w:val="9D3F3AECF5BB45BEB5A5C6BD204E42F7"/>
    <w:rsid w:val="008C7D9E"/>
  </w:style>
  <w:style w:type="paragraph" w:customStyle="1" w:styleId="76F7A070DE0C431EA9C6C5C55D7D830B">
    <w:name w:val="76F7A070DE0C431EA9C6C5C55D7D830B"/>
    <w:rsid w:val="008C7D9E"/>
  </w:style>
  <w:style w:type="paragraph" w:customStyle="1" w:styleId="052DC10F555247388D6A1A80FBC14140">
    <w:name w:val="052DC10F555247388D6A1A80FBC14140"/>
    <w:rsid w:val="008C7D9E"/>
  </w:style>
  <w:style w:type="paragraph" w:customStyle="1" w:styleId="9310DF56EEBB4B069222D26443554ED7">
    <w:name w:val="9310DF56EEBB4B069222D26443554ED7"/>
    <w:rsid w:val="008C7D9E"/>
  </w:style>
  <w:style w:type="paragraph" w:customStyle="1" w:styleId="46BBBC34842143B1B9AD8D274507B0C8">
    <w:name w:val="46BBBC34842143B1B9AD8D274507B0C8"/>
    <w:rsid w:val="008C7D9E"/>
  </w:style>
  <w:style w:type="paragraph" w:customStyle="1" w:styleId="6E189962784A41B190FD83606FEDE4E2">
    <w:name w:val="6E189962784A41B190FD83606FEDE4E2"/>
    <w:rsid w:val="008C7D9E"/>
  </w:style>
  <w:style w:type="paragraph" w:customStyle="1" w:styleId="2D54C07FB5734F318813C864474A444D">
    <w:name w:val="2D54C07FB5734F318813C864474A444D"/>
    <w:rsid w:val="008C7D9E"/>
  </w:style>
  <w:style w:type="paragraph" w:customStyle="1" w:styleId="1A499C65E8534D9886806250927FF6B9">
    <w:name w:val="1A499C65E8534D9886806250927FF6B9"/>
    <w:rsid w:val="008C7D9E"/>
  </w:style>
  <w:style w:type="paragraph" w:customStyle="1" w:styleId="13267AEA4BE54F7381C7638674782B91">
    <w:name w:val="13267AEA4BE54F7381C7638674782B91"/>
    <w:rsid w:val="008C7D9E"/>
  </w:style>
  <w:style w:type="paragraph" w:customStyle="1" w:styleId="F5225BDF23F54B58B50FB066342E5D4F">
    <w:name w:val="F5225BDF23F54B58B50FB066342E5D4F"/>
    <w:rsid w:val="008C7D9E"/>
  </w:style>
  <w:style w:type="paragraph" w:customStyle="1" w:styleId="815692F24BCB431EAFFCE97F2BBF9AA0">
    <w:name w:val="815692F24BCB431EAFFCE97F2BBF9AA0"/>
    <w:rsid w:val="008C7D9E"/>
  </w:style>
  <w:style w:type="paragraph" w:customStyle="1" w:styleId="96DEEC42CB2E449EB9A5D057A18A6B06">
    <w:name w:val="96DEEC42CB2E449EB9A5D057A18A6B06"/>
    <w:rsid w:val="008C7D9E"/>
  </w:style>
  <w:style w:type="paragraph" w:customStyle="1" w:styleId="96B20591EC1D4B199E4AB5A0D03FF0F5">
    <w:name w:val="96B20591EC1D4B199E4AB5A0D03FF0F5"/>
    <w:rsid w:val="008C7D9E"/>
  </w:style>
  <w:style w:type="paragraph" w:customStyle="1" w:styleId="22071667619C4B799710C06430BC12D6">
    <w:name w:val="22071667619C4B799710C06430BC12D6"/>
    <w:rsid w:val="008C7D9E"/>
  </w:style>
  <w:style w:type="paragraph" w:customStyle="1" w:styleId="DDE988ECB5974D7EBBABF58AAE76C9FF">
    <w:name w:val="DDE988ECB5974D7EBBABF58AAE76C9FF"/>
    <w:rsid w:val="008C7D9E"/>
  </w:style>
  <w:style w:type="paragraph" w:customStyle="1" w:styleId="3BBC8E66507944DBB4EE8289DAFCAD24">
    <w:name w:val="3BBC8E66507944DBB4EE8289DAFCAD24"/>
    <w:rsid w:val="008C7D9E"/>
  </w:style>
  <w:style w:type="paragraph" w:customStyle="1" w:styleId="E43BBB951F7147AAAF5C12B51645AD14">
    <w:name w:val="E43BBB951F7147AAAF5C12B51645AD14"/>
    <w:rsid w:val="008C7D9E"/>
  </w:style>
  <w:style w:type="paragraph" w:customStyle="1" w:styleId="01985A4ABBE64CBABA09A82B2DF99B7B">
    <w:name w:val="01985A4ABBE64CBABA09A82B2DF99B7B"/>
    <w:rsid w:val="008C7D9E"/>
  </w:style>
  <w:style w:type="paragraph" w:customStyle="1" w:styleId="979B18611E474684B8FAF765BF287D25">
    <w:name w:val="979B18611E474684B8FAF765BF287D25"/>
    <w:rsid w:val="008C7D9E"/>
  </w:style>
  <w:style w:type="paragraph" w:customStyle="1" w:styleId="7D26EF88806A4DA490474A0E932F53D3">
    <w:name w:val="7D26EF88806A4DA490474A0E932F53D3"/>
    <w:rsid w:val="008C7D9E"/>
  </w:style>
  <w:style w:type="paragraph" w:customStyle="1" w:styleId="636E753348424E7A90F9B79D89F0EAB4">
    <w:name w:val="636E753348424E7A90F9B79D89F0EAB4"/>
    <w:rsid w:val="008C7D9E"/>
  </w:style>
  <w:style w:type="paragraph" w:customStyle="1" w:styleId="B10D05FBF49A48EA80078BB66AFCF696">
    <w:name w:val="B10D05FBF49A48EA80078BB66AFCF696"/>
    <w:rsid w:val="008C7D9E"/>
  </w:style>
  <w:style w:type="paragraph" w:customStyle="1" w:styleId="03A16A2B0B944B26801817253C7FBD93">
    <w:name w:val="03A16A2B0B944B26801817253C7FBD93"/>
    <w:rsid w:val="008C7D9E"/>
  </w:style>
  <w:style w:type="paragraph" w:customStyle="1" w:styleId="40DD4D5AF4D343F2B1902122FFEB5EAC">
    <w:name w:val="40DD4D5AF4D343F2B1902122FFEB5EAC"/>
    <w:rsid w:val="008C7D9E"/>
  </w:style>
  <w:style w:type="paragraph" w:customStyle="1" w:styleId="FEA9754FDC52493BB80295ADBBB597E6">
    <w:name w:val="FEA9754FDC52493BB80295ADBBB597E6"/>
    <w:rsid w:val="008C7D9E"/>
  </w:style>
  <w:style w:type="paragraph" w:customStyle="1" w:styleId="353C1BCF3331476B81DE14CC69ACB5F0">
    <w:name w:val="353C1BCF3331476B81DE14CC69ACB5F0"/>
    <w:rsid w:val="008C7D9E"/>
  </w:style>
  <w:style w:type="paragraph" w:customStyle="1" w:styleId="E11239ED0A80401E93692F39F67DA6C1">
    <w:name w:val="E11239ED0A80401E93692F39F67DA6C1"/>
    <w:rsid w:val="008C7D9E"/>
  </w:style>
  <w:style w:type="paragraph" w:customStyle="1" w:styleId="DA79EC0AB3814CF8B8E171F66A4DBFFE">
    <w:name w:val="DA79EC0AB3814CF8B8E171F66A4DBFFE"/>
    <w:rsid w:val="008C7D9E"/>
  </w:style>
  <w:style w:type="paragraph" w:customStyle="1" w:styleId="8FCD07FAFB43494B987EAA5C10EFE4EE">
    <w:name w:val="8FCD07FAFB43494B987EAA5C10EFE4EE"/>
    <w:rsid w:val="008C7D9E"/>
  </w:style>
  <w:style w:type="paragraph" w:customStyle="1" w:styleId="2670577ACE9C47E2AA7D294948FB405E">
    <w:name w:val="2670577ACE9C47E2AA7D294948FB405E"/>
    <w:rsid w:val="008C7D9E"/>
  </w:style>
  <w:style w:type="paragraph" w:customStyle="1" w:styleId="24970B6FB63442F5857C7A45BFCC99EC">
    <w:name w:val="24970B6FB63442F5857C7A45BFCC99EC"/>
    <w:rsid w:val="008C7D9E"/>
  </w:style>
  <w:style w:type="paragraph" w:customStyle="1" w:styleId="6615A349285F4B52950EF746BB12B6A7">
    <w:name w:val="6615A349285F4B52950EF746BB12B6A7"/>
    <w:rsid w:val="008C7D9E"/>
  </w:style>
  <w:style w:type="paragraph" w:customStyle="1" w:styleId="3C05881DB76F4E6F82A677D42BAC986E">
    <w:name w:val="3C05881DB76F4E6F82A677D42BAC986E"/>
    <w:rsid w:val="008C7D9E"/>
  </w:style>
  <w:style w:type="paragraph" w:customStyle="1" w:styleId="71F1298FF7CF462389EC0C48DF5E0C94">
    <w:name w:val="71F1298FF7CF462389EC0C48DF5E0C94"/>
    <w:rsid w:val="008C7D9E"/>
  </w:style>
  <w:style w:type="paragraph" w:customStyle="1" w:styleId="50C59301161848AA9AAF9B9B6A1255CD">
    <w:name w:val="50C59301161848AA9AAF9B9B6A1255CD"/>
    <w:rsid w:val="008C7D9E"/>
  </w:style>
  <w:style w:type="paragraph" w:customStyle="1" w:styleId="C676649A9727485798A8F7ED0FEBB30B">
    <w:name w:val="C676649A9727485798A8F7ED0FEBB30B"/>
    <w:rsid w:val="008C7D9E"/>
  </w:style>
  <w:style w:type="paragraph" w:customStyle="1" w:styleId="8FFD9BA3CE3E47A28FEC44361340AB57">
    <w:name w:val="8FFD9BA3CE3E47A28FEC44361340AB57"/>
    <w:rsid w:val="008C7D9E"/>
  </w:style>
  <w:style w:type="paragraph" w:customStyle="1" w:styleId="D33A19FC307B432A826A32476AA2074C">
    <w:name w:val="D33A19FC307B432A826A32476AA2074C"/>
    <w:rsid w:val="008C7D9E"/>
  </w:style>
  <w:style w:type="paragraph" w:customStyle="1" w:styleId="19E06712382C40F29D44503C9A60A4B5">
    <w:name w:val="19E06712382C40F29D44503C9A60A4B5"/>
    <w:rsid w:val="008C7D9E"/>
  </w:style>
  <w:style w:type="paragraph" w:customStyle="1" w:styleId="C71E0E13493841ECA9C42C9740DC917B">
    <w:name w:val="C71E0E13493841ECA9C42C9740DC917B"/>
    <w:rsid w:val="008C7D9E"/>
  </w:style>
  <w:style w:type="paragraph" w:customStyle="1" w:styleId="E5E5CB97B07F4FE5B844D6E27CA7540B">
    <w:name w:val="E5E5CB97B07F4FE5B844D6E27CA7540B"/>
    <w:rsid w:val="008C7D9E"/>
  </w:style>
  <w:style w:type="paragraph" w:customStyle="1" w:styleId="FE42B249C9EF48F88B6B021BDBA061B6">
    <w:name w:val="FE42B249C9EF48F88B6B021BDBA061B6"/>
    <w:rsid w:val="008C7D9E"/>
  </w:style>
  <w:style w:type="paragraph" w:customStyle="1" w:styleId="199F03FB63AD4CC5BA28E2B35F2AB157">
    <w:name w:val="199F03FB63AD4CC5BA28E2B35F2AB157"/>
    <w:rsid w:val="008C7D9E"/>
  </w:style>
  <w:style w:type="paragraph" w:customStyle="1" w:styleId="BB0780DA38CC4D5AABD4B019D42F184E">
    <w:name w:val="BB0780DA38CC4D5AABD4B019D42F184E"/>
    <w:rsid w:val="008C7D9E"/>
  </w:style>
  <w:style w:type="paragraph" w:customStyle="1" w:styleId="E9ADEB8250834FC4A9C9DCE70AAE0382">
    <w:name w:val="E9ADEB8250834FC4A9C9DCE70AAE0382"/>
    <w:rsid w:val="008C7D9E"/>
  </w:style>
  <w:style w:type="paragraph" w:customStyle="1" w:styleId="30DDDC6C710744ED846EF174E9FFB8F5">
    <w:name w:val="30DDDC6C710744ED846EF174E9FFB8F5"/>
    <w:rsid w:val="008C7D9E"/>
  </w:style>
  <w:style w:type="paragraph" w:customStyle="1" w:styleId="57F4E26594F54E3F9BC1F3C98CD72205">
    <w:name w:val="57F4E26594F54E3F9BC1F3C98CD72205"/>
    <w:rsid w:val="008C7D9E"/>
  </w:style>
  <w:style w:type="paragraph" w:customStyle="1" w:styleId="EF226508AB704134B38E5F70B38456C6">
    <w:name w:val="EF226508AB704134B38E5F70B38456C6"/>
    <w:rsid w:val="008C7D9E"/>
  </w:style>
  <w:style w:type="paragraph" w:customStyle="1" w:styleId="0BDB7C94E82445D6B65B84AE55D6E103">
    <w:name w:val="0BDB7C94E82445D6B65B84AE55D6E103"/>
    <w:rsid w:val="008C7D9E"/>
  </w:style>
  <w:style w:type="paragraph" w:customStyle="1" w:styleId="0134E37D9E0C4E05A388B6B113A5784A">
    <w:name w:val="0134E37D9E0C4E05A388B6B113A5784A"/>
    <w:rsid w:val="008C7D9E"/>
  </w:style>
  <w:style w:type="paragraph" w:customStyle="1" w:styleId="932044FD8C74467EAF569C56EF9CE244">
    <w:name w:val="932044FD8C74467EAF569C56EF9CE244"/>
    <w:rsid w:val="008C7D9E"/>
  </w:style>
  <w:style w:type="paragraph" w:customStyle="1" w:styleId="982055C0D7AF43CF8FE9E298887E49B4">
    <w:name w:val="982055C0D7AF43CF8FE9E298887E49B4"/>
    <w:rsid w:val="008C7D9E"/>
  </w:style>
  <w:style w:type="paragraph" w:customStyle="1" w:styleId="DDC80B84F2EB445B868658107BB17FA6">
    <w:name w:val="DDC80B84F2EB445B868658107BB17FA6"/>
    <w:rsid w:val="008C7D9E"/>
  </w:style>
  <w:style w:type="paragraph" w:customStyle="1" w:styleId="733ECCF39C0847329430BF1A59644E0A">
    <w:name w:val="733ECCF39C0847329430BF1A59644E0A"/>
    <w:rsid w:val="008C7D9E"/>
  </w:style>
  <w:style w:type="paragraph" w:customStyle="1" w:styleId="DFDA032DB06641E0BB1EE09BA0D03970">
    <w:name w:val="DFDA032DB06641E0BB1EE09BA0D03970"/>
    <w:rsid w:val="008C7D9E"/>
  </w:style>
  <w:style w:type="paragraph" w:customStyle="1" w:styleId="8CE48B76382648CC95A8794E4B574EFD">
    <w:name w:val="8CE48B76382648CC95A8794E4B574EFD"/>
    <w:rsid w:val="008C7D9E"/>
  </w:style>
  <w:style w:type="paragraph" w:customStyle="1" w:styleId="4F74A787DA22425E9C39C2455D791F5F">
    <w:name w:val="4F74A787DA22425E9C39C2455D791F5F"/>
    <w:rsid w:val="008C7D9E"/>
  </w:style>
  <w:style w:type="paragraph" w:customStyle="1" w:styleId="DF3952E9C09D4EE78EDD461A473A6095">
    <w:name w:val="DF3952E9C09D4EE78EDD461A473A6095"/>
    <w:rsid w:val="008C7D9E"/>
  </w:style>
  <w:style w:type="paragraph" w:customStyle="1" w:styleId="E3F68BDEE6364ADA9E0E9DA632A7A64F">
    <w:name w:val="E3F68BDEE6364ADA9E0E9DA632A7A64F"/>
    <w:rsid w:val="008C7D9E"/>
  </w:style>
  <w:style w:type="paragraph" w:customStyle="1" w:styleId="C2ED545C5AA54C5D870635A7400248CB">
    <w:name w:val="C2ED545C5AA54C5D870635A7400248CB"/>
    <w:rsid w:val="008C7D9E"/>
  </w:style>
  <w:style w:type="paragraph" w:customStyle="1" w:styleId="3F6234DBA1A2400FAF210054F05693F5">
    <w:name w:val="3F6234DBA1A2400FAF210054F05693F5"/>
    <w:rsid w:val="008C7D9E"/>
  </w:style>
  <w:style w:type="paragraph" w:customStyle="1" w:styleId="04D8F9D6F2544166AD00C218DA5EF73A">
    <w:name w:val="04D8F9D6F2544166AD00C218DA5EF73A"/>
    <w:rsid w:val="008C7D9E"/>
  </w:style>
  <w:style w:type="paragraph" w:customStyle="1" w:styleId="E12FBEF367D548C29B69743E6EAA8B45">
    <w:name w:val="E12FBEF367D548C29B69743E6EAA8B45"/>
    <w:rsid w:val="008C7D9E"/>
  </w:style>
  <w:style w:type="paragraph" w:customStyle="1" w:styleId="FF59A856F8CF4C02A6CD5A9B1B1AE613">
    <w:name w:val="FF59A856F8CF4C02A6CD5A9B1B1AE613"/>
    <w:rsid w:val="008C7D9E"/>
  </w:style>
  <w:style w:type="paragraph" w:customStyle="1" w:styleId="170D34126F334F64B981E6BDD0C9A5A4">
    <w:name w:val="170D34126F334F64B981E6BDD0C9A5A4"/>
    <w:rsid w:val="008C7D9E"/>
  </w:style>
  <w:style w:type="paragraph" w:customStyle="1" w:styleId="7045B9554E334B60B0CF363AC145FEA0">
    <w:name w:val="7045B9554E334B60B0CF363AC145FEA0"/>
    <w:rsid w:val="008C7D9E"/>
  </w:style>
  <w:style w:type="paragraph" w:customStyle="1" w:styleId="B3762ABF5F3F4543875373550CB1309E">
    <w:name w:val="B3762ABF5F3F4543875373550CB1309E"/>
    <w:rsid w:val="008C7D9E"/>
  </w:style>
  <w:style w:type="paragraph" w:customStyle="1" w:styleId="3D7E06120AAF48AC9366083CCC63CE5F">
    <w:name w:val="3D7E06120AAF48AC9366083CCC63CE5F"/>
    <w:rsid w:val="008C7D9E"/>
  </w:style>
  <w:style w:type="paragraph" w:customStyle="1" w:styleId="6A3122BF7CF34FA08B81F3360F2A36AE">
    <w:name w:val="6A3122BF7CF34FA08B81F3360F2A36AE"/>
    <w:rsid w:val="008C7D9E"/>
  </w:style>
  <w:style w:type="paragraph" w:customStyle="1" w:styleId="FCE007C898B74A09ADE6557F7DF2616C">
    <w:name w:val="FCE007C898B74A09ADE6557F7DF2616C"/>
    <w:rsid w:val="008C7D9E"/>
  </w:style>
  <w:style w:type="paragraph" w:customStyle="1" w:styleId="BECC3B9E7A854186ACD15BBAE61938CD">
    <w:name w:val="BECC3B9E7A854186ACD15BBAE61938CD"/>
    <w:rsid w:val="008C7D9E"/>
  </w:style>
  <w:style w:type="paragraph" w:customStyle="1" w:styleId="D7D6E39B362A4C228AA09722E1573641">
    <w:name w:val="D7D6E39B362A4C228AA09722E1573641"/>
    <w:rsid w:val="008C7D9E"/>
  </w:style>
  <w:style w:type="paragraph" w:customStyle="1" w:styleId="2C680BBF71E043D6AC3D82BFF06716A5">
    <w:name w:val="2C680BBF71E043D6AC3D82BFF06716A5"/>
    <w:rsid w:val="008C7D9E"/>
  </w:style>
  <w:style w:type="paragraph" w:customStyle="1" w:styleId="4B88E95E2ABA495FA8725288446D5EAF">
    <w:name w:val="4B88E95E2ABA495FA8725288446D5EAF"/>
    <w:rsid w:val="008C7D9E"/>
  </w:style>
  <w:style w:type="paragraph" w:customStyle="1" w:styleId="3BDF64F434CC4802AF7F6B7EB91C4F20">
    <w:name w:val="3BDF64F434CC4802AF7F6B7EB91C4F20"/>
    <w:rsid w:val="008C7D9E"/>
  </w:style>
  <w:style w:type="paragraph" w:customStyle="1" w:styleId="374CF79F45254B8A8BBFA0CDD9759B71">
    <w:name w:val="374CF79F45254B8A8BBFA0CDD9759B71"/>
    <w:rsid w:val="008C7D9E"/>
  </w:style>
  <w:style w:type="paragraph" w:customStyle="1" w:styleId="2B30C17643A0492485AD65859B87138F">
    <w:name w:val="2B30C17643A0492485AD65859B87138F"/>
    <w:rsid w:val="008C7D9E"/>
  </w:style>
  <w:style w:type="paragraph" w:customStyle="1" w:styleId="A97CF41B167F4807A706CAF085FBE39D">
    <w:name w:val="A97CF41B167F4807A706CAF085FBE39D"/>
    <w:rsid w:val="008C7D9E"/>
  </w:style>
  <w:style w:type="paragraph" w:customStyle="1" w:styleId="52868932F46444B785B4F090E9004FDD">
    <w:name w:val="52868932F46444B785B4F090E9004FDD"/>
    <w:rsid w:val="008C7D9E"/>
  </w:style>
  <w:style w:type="paragraph" w:customStyle="1" w:styleId="DE303128E8D043DB84C89F1A8D75308F">
    <w:name w:val="DE303128E8D043DB84C89F1A8D75308F"/>
    <w:rsid w:val="008C7D9E"/>
  </w:style>
  <w:style w:type="paragraph" w:customStyle="1" w:styleId="37256E7F66C644C2939F7157425F0936">
    <w:name w:val="37256E7F66C644C2939F7157425F0936"/>
    <w:rsid w:val="008C7D9E"/>
  </w:style>
  <w:style w:type="paragraph" w:customStyle="1" w:styleId="93879BBAC2B44D29AED650B8592DE2EB">
    <w:name w:val="93879BBAC2B44D29AED650B8592DE2EB"/>
    <w:rsid w:val="008C7D9E"/>
  </w:style>
  <w:style w:type="paragraph" w:customStyle="1" w:styleId="1C504486D263469F8D068639627CA44C">
    <w:name w:val="1C504486D263469F8D068639627CA44C"/>
    <w:rsid w:val="008C7D9E"/>
  </w:style>
  <w:style w:type="paragraph" w:customStyle="1" w:styleId="84208E4023904BB2B142DDD4D9F39F89">
    <w:name w:val="84208E4023904BB2B142DDD4D9F39F89"/>
    <w:rsid w:val="008C7D9E"/>
  </w:style>
  <w:style w:type="paragraph" w:customStyle="1" w:styleId="09C557765B174518A8FE8A5F59CA1E72">
    <w:name w:val="09C557765B174518A8FE8A5F59CA1E72"/>
    <w:rsid w:val="008C7D9E"/>
  </w:style>
  <w:style w:type="paragraph" w:customStyle="1" w:styleId="FEF528C5B44E44C9B741266A98459986">
    <w:name w:val="FEF528C5B44E44C9B741266A98459986"/>
    <w:rsid w:val="008C7D9E"/>
  </w:style>
  <w:style w:type="paragraph" w:customStyle="1" w:styleId="ED2A3992D67C45CA83BF7DDD6836CDDC">
    <w:name w:val="ED2A3992D67C45CA83BF7DDD6836CDDC"/>
    <w:rsid w:val="008C7D9E"/>
  </w:style>
  <w:style w:type="paragraph" w:customStyle="1" w:styleId="53B24140A3264889A02988A02B30247F">
    <w:name w:val="53B24140A3264889A02988A02B30247F"/>
    <w:rsid w:val="008C7D9E"/>
  </w:style>
  <w:style w:type="paragraph" w:customStyle="1" w:styleId="E661C51DBEB94A9E8A60DDDCC39FCE6A">
    <w:name w:val="E661C51DBEB94A9E8A60DDDCC39FCE6A"/>
    <w:rsid w:val="008C7D9E"/>
  </w:style>
  <w:style w:type="paragraph" w:customStyle="1" w:styleId="316C7FE8B10640A5AB1AEE764742DC3B">
    <w:name w:val="316C7FE8B10640A5AB1AEE764742DC3B"/>
    <w:rsid w:val="008C7D9E"/>
  </w:style>
  <w:style w:type="paragraph" w:customStyle="1" w:styleId="9EAE80068B454996B75A882558081F4C">
    <w:name w:val="9EAE80068B454996B75A882558081F4C"/>
    <w:rsid w:val="008C7D9E"/>
  </w:style>
  <w:style w:type="paragraph" w:customStyle="1" w:styleId="2DFBEC7E0D054FCDBB9F0E56CD263CBE">
    <w:name w:val="2DFBEC7E0D054FCDBB9F0E56CD263CBE"/>
    <w:rsid w:val="008C7D9E"/>
  </w:style>
  <w:style w:type="paragraph" w:customStyle="1" w:styleId="676B865DE752441B8E190CF2AB14B0C0">
    <w:name w:val="676B865DE752441B8E190CF2AB14B0C0"/>
    <w:rsid w:val="008C7D9E"/>
  </w:style>
  <w:style w:type="paragraph" w:customStyle="1" w:styleId="64AA00085FCC440D930A54037B8636FC">
    <w:name w:val="64AA00085FCC440D930A54037B8636FC"/>
    <w:rsid w:val="008C7D9E"/>
  </w:style>
  <w:style w:type="paragraph" w:customStyle="1" w:styleId="74A7AFEB49D24A59B46DABF32CC04914">
    <w:name w:val="74A7AFEB49D24A59B46DABF32CC04914"/>
    <w:rsid w:val="008C7D9E"/>
  </w:style>
  <w:style w:type="paragraph" w:customStyle="1" w:styleId="30533D68580644EE8B5B06B474EEBFD3">
    <w:name w:val="30533D68580644EE8B5B06B474EEBFD3"/>
    <w:rsid w:val="008C7D9E"/>
  </w:style>
  <w:style w:type="paragraph" w:customStyle="1" w:styleId="50F7352E2FC84E1C81E9B41288BABC70">
    <w:name w:val="50F7352E2FC84E1C81E9B41288BABC70"/>
    <w:rsid w:val="008C7D9E"/>
  </w:style>
  <w:style w:type="paragraph" w:customStyle="1" w:styleId="26A1CE72872744A2B65F6540A4B21E02">
    <w:name w:val="26A1CE72872744A2B65F6540A4B21E02"/>
    <w:rsid w:val="008C7D9E"/>
  </w:style>
  <w:style w:type="paragraph" w:customStyle="1" w:styleId="47CCB94801864DF98ED21C46DFB3B2DC">
    <w:name w:val="47CCB94801864DF98ED21C46DFB3B2DC"/>
    <w:rsid w:val="008C7D9E"/>
  </w:style>
  <w:style w:type="paragraph" w:customStyle="1" w:styleId="11B20BE93EEE4A0283606E7DC2F9F540">
    <w:name w:val="11B20BE93EEE4A0283606E7DC2F9F540"/>
    <w:rsid w:val="008C7D9E"/>
  </w:style>
  <w:style w:type="paragraph" w:customStyle="1" w:styleId="B9AABEB54411452DA6A87755DB62B977">
    <w:name w:val="B9AABEB54411452DA6A87755DB62B977"/>
    <w:rsid w:val="008C7D9E"/>
  </w:style>
  <w:style w:type="paragraph" w:customStyle="1" w:styleId="C144D5094AD0436CA4DDC487C1B5CEC5">
    <w:name w:val="C144D5094AD0436CA4DDC487C1B5CEC5"/>
    <w:rsid w:val="008C7D9E"/>
  </w:style>
  <w:style w:type="paragraph" w:customStyle="1" w:styleId="C29C93CEB9174A9A84F2100C06731D57">
    <w:name w:val="C29C93CEB9174A9A84F2100C06731D57"/>
    <w:rsid w:val="008C7D9E"/>
  </w:style>
  <w:style w:type="paragraph" w:customStyle="1" w:styleId="01B3793208F9401BA1B9AA9AECB161A1">
    <w:name w:val="01B3793208F9401BA1B9AA9AECB161A1"/>
    <w:rsid w:val="008C7D9E"/>
  </w:style>
  <w:style w:type="paragraph" w:customStyle="1" w:styleId="F5A406DD4F6344DFA5FA9DA2B7EBA035">
    <w:name w:val="F5A406DD4F6344DFA5FA9DA2B7EBA035"/>
    <w:rsid w:val="008C7D9E"/>
  </w:style>
  <w:style w:type="paragraph" w:customStyle="1" w:styleId="93C076084ECD494785E3ECAEEFB53E89">
    <w:name w:val="93C076084ECD494785E3ECAEEFB53E89"/>
    <w:rsid w:val="008C7D9E"/>
  </w:style>
  <w:style w:type="paragraph" w:customStyle="1" w:styleId="550736C7B9DD4DEAAE64101E6848A335">
    <w:name w:val="550736C7B9DD4DEAAE64101E6848A335"/>
    <w:rsid w:val="008C7D9E"/>
  </w:style>
  <w:style w:type="paragraph" w:customStyle="1" w:styleId="ABC005689B9A4CFB846021A59D7947D5">
    <w:name w:val="ABC005689B9A4CFB846021A59D7947D5"/>
    <w:rsid w:val="008C7D9E"/>
  </w:style>
  <w:style w:type="paragraph" w:customStyle="1" w:styleId="7001B26D32074A878B3DCFD2C9768013">
    <w:name w:val="7001B26D32074A878B3DCFD2C9768013"/>
    <w:rsid w:val="008C7D9E"/>
  </w:style>
  <w:style w:type="paragraph" w:customStyle="1" w:styleId="FF17348AB15548999CC3B14F90AF541F">
    <w:name w:val="FF17348AB15548999CC3B14F90AF541F"/>
    <w:rsid w:val="008C7D9E"/>
  </w:style>
  <w:style w:type="paragraph" w:customStyle="1" w:styleId="8BCF3DE9313E402CB77E351ABA87E644">
    <w:name w:val="8BCF3DE9313E402CB77E351ABA87E644"/>
    <w:rsid w:val="008C7D9E"/>
  </w:style>
  <w:style w:type="paragraph" w:customStyle="1" w:styleId="CFE332DDF47741F3963074EE15E0644F">
    <w:name w:val="CFE332DDF47741F3963074EE15E0644F"/>
    <w:rsid w:val="008C7D9E"/>
  </w:style>
  <w:style w:type="paragraph" w:customStyle="1" w:styleId="34E3C766B4CD498787E6C5DB629503E7">
    <w:name w:val="34E3C766B4CD498787E6C5DB629503E7"/>
    <w:rsid w:val="008C7D9E"/>
  </w:style>
  <w:style w:type="paragraph" w:customStyle="1" w:styleId="CCD04A4AEBEC49B8B1BA9E4B7DDCC3ED">
    <w:name w:val="CCD04A4AEBEC49B8B1BA9E4B7DDCC3ED"/>
    <w:rsid w:val="008C7D9E"/>
  </w:style>
  <w:style w:type="paragraph" w:customStyle="1" w:styleId="C53B55B92AC547FC944989E24B06D938">
    <w:name w:val="C53B55B92AC547FC944989E24B06D938"/>
    <w:rsid w:val="008C7D9E"/>
  </w:style>
  <w:style w:type="paragraph" w:customStyle="1" w:styleId="F56A93BFBA5B4C3F99A6ED82B7169FE6">
    <w:name w:val="F56A93BFBA5B4C3F99A6ED82B7169FE6"/>
    <w:rsid w:val="008C7D9E"/>
  </w:style>
  <w:style w:type="paragraph" w:customStyle="1" w:styleId="318DC90BE5B84FEF86145FF325E9C939">
    <w:name w:val="318DC90BE5B84FEF86145FF325E9C939"/>
    <w:rsid w:val="008C7D9E"/>
  </w:style>
  <w:style w:type="paragraph" w:customStyle="1" w:styleId="2AB90036600541A0B5AD83BC69F4A10E">
    <w:name w:val="2AB90036600541A0B5AD83BC69F4A10E"/>
    <w:rsid w:val="008C7D9E"/>
  </w:style>
  <w:style w:type="paragraph" w:customStyle="1" w:styleId="6A7F5A25EB984303AD26F8B91AB3A12D">
    <w:name w:val="6A7F5A25EB984303AD26F8B91AB3A12D"/>
    <w:rsid w:val="008C7D9E"/>
  </w:style>
  <w:style w:type="paragraph" w:customStyle="1" w:styleId="3DD468153EE749E3A4A2F411F980773D">
    <w:name w:val="3DD468153EE749E3A4A2F411F980773D"/>
    <w:rsid w:val="008C7D9E"/>
  </w:style>
  <w:style w:type="paragraph" w:customStyle="1" w:styleId="F4E9D51636014F57B471AB3997D7C565">
    <w:name w:val="F4E9D51636014F57B471AB3997D7C565"/>
    <w:rsid w:val="008C7D9E"/>
  </w:style>
  <w:style w:type="paragraph" w:customStyle="1" w:styleId="D06316E905B74B028ACEDBF20F65982F">
    <w:name w:val="D06316E905B74B028ACEDBF20F65982F"/>
    <w:rsid w:val="008C7D9E"/>
  </w:style>
  <w:style w:type="paragraph" w:customStyle="1" w:styleId="A9F8AD68D8184454A56F7F30F3254B27">
    <w:name w:val="A9F8AD68D8184454A56F7F30F3254B27"/>
    <w:rsid w:val="008C7D9E"/>
  </w:style>
  <w:style w:type="paragraph" w:customStyle="1" w:styleId="9ED2569E61E0480FB46AC9D000F6F730">
    <w:name w:val="9ED2569E61E0480FB46AC9D000F6F730"/>
    <w:rsid w:val="008C7D9E"/>
  </w:style>
  <w:style w:type="paragraph" w:customStyle="1" w:styleId="723780786A3B4425A5F8BCCBBCA178C8">
    <w:name w:val="723780786A3B4425A5F8BCCBBCA178C8"/>
    <w:rsid w:val="008C7D9E"/>
  </w:style>
  <w:style w:type="paragraph" w:customStyle="1" w:styleId="2BF6C9302BA240BD8F76EB3E929A027E">
    <w:name w:val="2BF6C9302BA240BD8F76EB3E929A027E"/>
    <w:rsid w:val="008C7D9E"/>
  </w:style>
  <w:style w:type="paragraph" w:customStyle="1" w:styleId="362D324120B3422CA771B8E4C9FC7B85">
    <w:name w:val="362D324120B3422CA771B8E4C9FC7B85"/>
    <w:rsid w:val="008C7D9E"/>
  </w:style>
  <w:style w:type="paragraph" w:customStyle="1" w:styleId="2506F3BB25284671B5C6C7F3AC40A73C">
    <w:name w:val="2506F3BB25284671B5C6C7F3AC40A73C"/>
    <w:rsid w:val="008C7D9E"/>
  </w:style>
  <w:style w:type="paragraph" w:customStyle="1" w:styleId="BBE0B8BADC544B64A63DED1431C17FFB">
    <w:name w:val="BBE0B8BADC544B64A63DED1431C17FFB"/>
    <w:rsid w:val="008C7D9E"/>
  </w:style>
  <w:style w:type="paragraph" w:customStyle="1" w:styleId="3B9EE9B66AFF40B2980D0E092F8B9FB8">
    <w:name w:val="3B9EE9B66AFF40B2980D0E092F8B9FB8"/>
    <w:rsid w:val="008C7D9E"/>
  </w:style>
  <w:style w:type="paragraph" w:customStyle="1" w:styleId="6E04E1526AC6432EB431BD0E2FE85DAF">
    <w:name w:val="6E04E1526AC6432EB431BD0E2FE85DAF"/>
    <w:rsid w:val="008C7D9E"/>
  </w:style>
  <w:style w:type="paragraph" w:customStyle="1" w:styleId="2DD80156AC73476A81F0445D52C249C8">
    <w:name w:val="2DD80156AC73476A81F0445D52C249C8"/>
    <w:rsid w:val="008C7D9E"/>
  </w:style>
  <w:style w:type="paragraph" w:customStyle="1" w:styleId="878300587C844FFA9E0EB436D8FF398D">
    <w:name w:val="878300587C844FFA9E0EB436D8FF398D"/>
    <w:rsid w:val="008C7D9E"/>
  </w:style>
  <w:style w:type="paragraph" w:customStyle="1" w:styleId="85424EE378664F56843D49C51A55DC16">
    <w:name w:val="85424EE378664F56843D49C51A55DC16"/>
    <w:rsid w:val="008C7D9E"/>
  </w:style>
  <w:style w:type="paragraph" w:customStyle="1" w:styleId="9473441FD94C443D9662955F9E384DED">
    <w:name w:val="9473441FD94C443D9662955F9E384DED"/>
    <w:rsid w:val="008C7D9E"/>
  </w:style>
  <w:style w:type="paragraph" w:customStyle="1" w:styleId="167DC9426FA5492A897D092C67F84C85">
    <w:name w:val="167DC9426FA5492A897D092C67F84C85"/>
    <w:rsid w:val="008C7D9E"/>
  </w:style>
  <w:style w:type="paragraph" w:customStyle="1" w:styleId="D3274A8FB06D411D96385FE4318BA19F">
    <w:name w:val="D3274A8FB06D411D96385FE4318BA19F"/>
    <w:rsid w:val="008C7D9E"/>
  </w:style>
  <w:style w:type="paragraph" w:customStyle="1" w:styleId="D06DD89660F1441786A9EEECA266355A">
    <w:name w:val="D06DD89660F1441786A9EEECA266355A"/>
    <w:rsid w:val="008C7D9E"/>
  </w:style>
  <w:style w:type="paragraph" w:customStyle="1" w:styleId="E5A41A563D034A20B5064C9FB271B41F">
    <w:name w:val="E5A41A563D034A20B5064C9FB271B41F"/>
    <w:rsid w:val="008C7D9E"/>
  </w:style>
  <w:style w:type="paragraph" w:customStyle="1" w:styleId="A303EC6DE189441D823AE499E52C6380">
    <w:name w:val="A303EC6DE189441D823AE499E52C6380"/>
    <w:rsid w:val="008C7D9E"/>
  </w:style>
  <w:style w:type="paragraph" w:customStyle="1" w:styleId="012F6690D4394C55BC8DE7A319D07467">
    <w:name w:val="012F6690D4394C55BC8DE7A319D07467"/>
    <w:rsid w:val="008C7D9E"/>
  </w:style>
  <w:style w:type="paragraph" w:customStyle="1" w:styleId="45D9E52E01D0404B834AC5BB234BD1EC">
    <w:name w:val="45D9E52E01D0404B834AC5BB234BD1EC"/>
    <w:rsid w:val="008C7D9E"/>
  </w:style>
  <w:style w:type="paragraph" w:customStyle="1" w:styleId="BECA984295DC4122A9E569A39FAD9E83">
    <w:name w:val="BECA984295DC4122A9E569A39FAD9E83"/>
    <w:rsid w:val="008C7D9E"/>
  </w:style>
  <w:style w:type="paragraph" w:customStyle="1" w:styleId="6F523566FCC74C20AEA2B72FB15CEC31">
    <w:name w:val="6F523566FCC74C20AEA2B72FB15CEC31"/>
    <w:rsid w:val="008C7D9E"/>
  </w:style>
  <w:style w:type="paragraph" w:customStyle="1" w:styleId="076794E6D0634D99B66D7772AC1CFD18">
    <w:name w:val="076794E6D0634D99B66D7772AC1CFD18"/>
    <w:rsid w:val="008C7D9E"/>
  </w:style>
  <w:style w:type="paragraph" w:customStyle="1" w:styleId="235412FA1D7241A9B60817929E9F47D7">
    <w:name w:val="235412FA1D7241A9B60817929E9F47D7"/>
    <w:rsid w:val="008C7D9E"/>
  </w:style>
  <w:style w:type="paragraph" w:customStyle="1" w:styleId="5238F47E10CE42719522FEBEBFEC0D90">
    <w:name w:val="5238F47E10CE42719522FEBEBFEC0D90"/>
    <w:rsid w:val="008C7D9E"/>
  </w:style>
  <w:style w:type="paragraph" w:customStyle="1" w:styleId="8E14328407D24F24989A956568115188">
    <w:name w:val="8E14328407D24F24989A956568115188"/>
    <w:rsid w:val="008C7D9E"/>
  </w:style>
  <w:style w:type="paragraph" w:customStyle="1" w:styleId="8213551A6FE04402AC10AA885D12E5C3">
    <w:name w:val="8213551A6FE04402AC10AA885D12E5C3"/>
    <w:rsid w:val="008C7D9E"/>
  </w:style>
  <w:style w:type="paragraph" w:customStyle="1" w:styleId="6F872E9B37854C97AEC660F39DF0217A">
    <w:name w:val="6F872E9B37854C97AEC660F39DF0217A"/>
    <w:rsid w:val="008C7D9E"/>
  </w:style>
  <w:style w:type="paragraph" w:customStyle="1" w:styleId="D40783FB26AB4D52ACBC4CC4814E39C6">
    <w:name w:val="D40783FB26AB4D52ACBC4CC4814E39C6"/>
    <w:rsid w:val="008C7D9E"/>
  </w:style>
  <w:style w:type="paragraph" w:customStyle="1" w:styleId="936F9BB092BA4F2DA205F85263F7A7D0">
    <w:name w:val="936F9BB092BA4F2DA205F85263F7A7D0"/>
    <w:rsid w:val="008C7D9E"/>
  </w:style>
  <w:style w:type="paragraph" w:customStyle="1" w:styleId="2496C146EAF6444E80B52FA997F3C9E8">
    <w:name w:val="2496C146EAF6444E80B52FA997F3C9E8"/>
    <w:rsid w:val="008C7D9E"/>
  </w:style>
  <w:style w:type="paragraph" w:customStyle="1" w:styleId="6B5CDAAC43A14F85A54AEB3FD3616EB5">
    <w:name w:val="6B5CDAAC43A14F85A54AEB3FD3616EB5"/>
    <w:rsid w:val="008C7D9E"/>
  </w:style>
  <w:style w:type="paragraph" w:customStyle="1" w:styleId="827CEE2F531E414D81F564AA379C9C03">
    <w:name w:val="827CEE2F531E414D81F564AA379C9C03"/>
    <w:rsid w:val="008C7D9E"/>
  </w:style>
  <w:style w:type="paragraph" w:customStyle="1" w:styleId="E4E38F215F2A419FB016878D8FD4A1CB">
    <w:name w:val="E4E38F215F2A419FB016878D8FD4A1CB"/>
    <w:rsid w:val="008C7D9E"/>
  </w:style>
  <w:style w:type="paragraph" w:customStyle="1" w:styleId="C47DC3F42D9E4EF086EEAB1DD36B160C">
    <w:name w:val="C47DC3F42D9E4EF086EEAB1DD36B160C"/>
    <w:rsid w:val="008C7D9E"/>
  </w:style>
  <w:style w:type="paragraph" w:customStyle="1" w:styleId="E0229F6BEFDE4A5D9878DDC1E3428A28">
    <w:name w:val="E0229F6BEFDE4A5D9878DDC1E3428A28"/>
    <w:rsid w:val="008C7D9E"/>
  </w:style>
  <w:style w:type="paragraph" w:customStyle="1" w:styleId="34CC0ABD40774F87ADF86AE00C8E0425">
    <w:name w:val="34CC0ABD40774F87ADF86AE00C8E0425"/>
    <w:rsid w:val="008C7D9E"/>
  </w:style>
  <w:style w:type="paragraph" w:customStyle="1" w:styleId="7E7FFF0029C64B06A6663DBD984ADA1B">
    <w:name w:val="7E7FFF0029C64B06A6663DBD984ADA1B"/>
    <w:rsid w:val="008C7D9E"/>
  </w:style>
  <w:style w:type="paragraph" w:customStyle="1" w:styleId="BB930C06F8A94A46BB63672D07F1E89D">
    <w:name w:val="BB930C06F8A94A46BB63672D07F1E89D"/>
    <w:rsid w:val="008C7D9E"/>
  </w:style>
  <w:style w:type="paragraph" w:customStyle="1" w:styleId="4A03AE08FA1442B9AF141648223C6638">
    <w:name w:val="4A03AE08FA1442B9AF141648223C6638"/>
    <w:rsid w:val="008C7D9E"/>
  </w:style>
  <w:style w:type="paragraph" w:customStyle="1" w:styleId="A8860B06934748C1A3929C1FD1166540">
    <w:name w:val="A8860B06934748C1A3929C1FD1166540"/>
    <w:rsid w:val="008C7D9E"/>
  </w:style>
  <w:style w:type="paragraph" w:customStyle="1" w:styleId="1D9FB96D2BCF4973B2CBC4C812F327E2">
    <w:name w:val="1D9FB96D2BCF4973B2CBC4C812F327E2"/>
    <w:rsid w:val="008C7D9E"/>
  </w:style>
  <w:style w:type="paragraph" w:customStyle="1" w:styleId="B736EF5F3F7646C7A428461AF4F44F89">
    <w:name w:val="B736EF5F3F7646C7A428461AF4F44F89"/>
    <w:rsid w:val="008C7D9E"/>
  </w:style>
  <w:style w:type="paragraph" w:customStyle="1" w:styleId="15AE7A1D05C9471B839CBA8D821084DE">
    <w:name w:val="15AE7A1D05C9471B839CBA8D821084DE"/>
    <w:rsid w:val="008C7D9E"/>
  </w:style>
  <w:style w:type="paragraph" w:customStyle="1" w:styleId="9D00202B96624F0F8175C629A2837813">
    <w:name w:val="9D00202B96624F0F8175C629A2837813"/>
    <w:rsid w:val="008C7D9E"/>
  </w:style>
  <w:style w:type="paragraph" w:customStyle="1" w:styleId="267D61226D4C459494D2A3063CBC980F">
    <w:name w:val="267D61226D4C459494D2A3063CBC980F"/>
    <w:rsid w:val="008C7D9E"/>
  </w:style>
  <w:style w:type="paragraph" w:customStyle="1" w:styleId="7DC64DF9A97240C085232E0A939E03B6">
    <w:name w:val="7DC64DF9A97240C085232E0A939E03B6"/>
    <w:rsid w:val="008C7D9E"/>
  </w:style>
  <w:style w:type="paragraph" w:customStyle="1" w:styleId="AF33A0555A1D4C5EA6DC0845BD7B478A">
    <w:name w:val="AF33A0555A1D4C5EA6DC0845BD7B478A"/>
    <w:rsid w:val="008C7D9E"/>
  </w:style>
  <w:style w:type="paragraph" w:customStyle="1" w:styleId="93762307A87846868E6E31D3CE3953ED">
    <w:name w:val="93762307A87846868E6E31D3CE3953ED"/>
    <w:rsid w:val="008C7D9E"/>
  </w:style>
  <w:style w:type="paragraph" w:customStyle="1" w:styleId="A619EEA10A934F30AEFED4736D52F12D">
    <w:name w:val="A619EEA10A934F30AEFED4736D52F12D"/>
    <w:rsid w:val="008C7D9E"/>
  </w:style>
  <w:style w:type="paragraph" w:customStyle="1" w:styleId="C4CBB270775F455DA3442D7485C6E45E">
    <w:name w:val="C4CBB270775F455DA3442D7485C6E45E"/>
    <w:rsid w:val="008C7D9E"/>
  </w:style>
  <w:style w:type="paragraph" w:customStyle="1" w:styleId="D71F7C5F714946A793D426742C4A2069">
    <w:name w:val="D71F7C5F714946A793D426742C4A2069"/>
    <w:rsid w:val="008C7D9E"/>
  </w:style>
  <w:style w:type="paragraph" w:customStyle="1" w:styleId="EB0B04936FB64A2E8032F7D6615CC43B">
    <w:name w:val="EB0B04936FB64A2E8032F7D6615CC43B"/>
    <w:rsid w:val="008C7D9E"/>
  </w:style>
  <w:style w:type="paragraph" w:customStyle="1" w:styleId="4A75B99D245A4604A3BDAA8A596BC15E">
    <w:name w:val="4A75B99D245A4604A3BDAA8A596BC15E"/>
    <w:rsid w:val="008C7D9E"/>
  </w:style>
  <w:style w:type="paragraph" w:customStyle="1" w:styleId="DBFB1A9D613F45A587593D585E6238E8">
    <w:name w:val="DBFB1A9D613F45A587593D585E6238E8"/>
    <w:rsid w:val="008C7D9E"/>
  </w:style>
  <w:style w:type="paragraph" w:customStyle="1" w:styleId="7B21FF64BF8F48EEB6AF655286C0584B">
    <w:name w:val="7B21FF64BF8F48EEB6AF655286C0584B"/>
    <w:rsid w:val="008C7D9E"/>
  </w:style>
  <w:style w:type="paragraph" w:customStyle="1" w:styleId="938CC8DB0D144160AFA0F88040494B84">
    <w:name w:val="938CC8DB0D144160AFA0F88040494B84"/>
    <w:rsid w:val="008C7D9E"/>
  </w:style>
  <w:style w:type="paragraph" w:customStyle="1" w:styleId="C53C3A89AA7848B3B340B902611BEB55">
    <w:name w:val="C53C3A89AA7848B3B340B902611BEB55"/>
    <w:rsid w:val="008C7D9E"/>
  </w:style>
  <w:style w:type="paragraph" w:customStyle="1" w:styleId="64DEC52813D348F29D369AE5E91C6C7A">
    <w:name w:val="64DEC52813D348F29D369AE5E91C6C7A"/>
    <w:rsid w:val="008C7D9E"/>
  </w:style>
  <w:style w:type="paragraph" w:customStyle="1" w:styleId="F488DD9D35BB48369A8A823861376C2E">
    <w:name w:val="F488DD9D35BB48369A8A823861376C2E"/>
    <w:rsid w:val="008C7D9E"/>
  </w:style>
  <w:style w:type="paragraph" w:customStyle="1" w:styleId="034B73AD508148E4AC9C55AE92A7DCED">
    <w:name w:val="034B73AD508148E4AC9C55AE92A7DCED"/>
    <w:rsid w:val="008C7D9E"/>
  </w:style>
  <w:style w:type="paragraph" w:customStyle="1" w:styleId="C6BF133D13FF481D8384DA67086FD375">
    <w:name w:val="C6BF133D13FF481D8384DA67086FD375"/>
    <w:rsid w:val="008C7D9E"/>
  </w:style>
  <w:style w:type="paragraph" w:customStyle="1" w:styleId="3A37A5AA27CA4FA18D562585428D5E96">
    <w:name w:val="3A37A5AA27CA4FA18D562585428D5E96"/>
    <w:rsid w:val="008C7D9E"/>
  </w:style>
  <w:style w:type="paragraph" w:customStyle="1" w:styleId="4775B48C0E7C4DF28CA0A746E8E7EBD8">
    <w:name w:val="4775B48C0E7C4DF28CA0A746E8E7EBD8"/>
    <w:rsid w:val="008C7D9E"/>
  </w:style>
  <w:style w:type="paragraph" w:customStyle="1" w:styleId="0C2DE92AD7D9440CA44129E509434248">
    <w:name w:val="0C2DE92AD7D9440CA44129E509434248"/>
    <w:rsid w:val="008C7D9E"/>
  </w:style>
  <w:style w:type="paragraph" w:customStyle="1" w:styleId="A6DB03E9653946FBAA48D6D37727A5E2">
    <w:name w:val="A6DB03E9653946FBAA48D6D37727A5E2"/>
    <w:rsid w:val="008C7D9E"/>
  </w:style>
  <w:style w:type="paragraph" w:customStyle="1" w:styleId="7ACE271152FD4922BD73540BC072A2BC">
    <w:name w:val="7ACE271152FD4922BD73540BC072A2BC"/>
    <w:rsid w:val="008C7D9E"/>
  </w:style>
  <w:style w:type="paragraph" w:customStyle="1" w:styleId="AA805B04F52F47338AC9BD0836B718C1">
    <w:name w:val="AA805B04F52F47338AC9BD0836B718C1"/>
    <w:rsid w:val="008C7D9E"/>
  </w:style>
  <w:style w:type="paragraph" w:customStyle="1" w:styleId="6D259D62E8E448249CC543A0F4F07DBF">
    <w:name w:val="6D259D62E8E448249CC543A0F4F07DBF"/>
    <w:rsid w:val="008C7D9E"/>
  </w:style>
  <w:style w:type="paragraph" w:customStyle="1" w:styleId="C90B02BF6DD74D0F876AB0AFB822A717">
    <w:name w:val="C90B02BF6DD74D0F876AB0AFB822A717"/>
    <w:rsid w:val="008C7D9E"/>
  </w:style>
  <w:style w:type="paragraph" w:customStyle="1" w:styleId="12209D5671CE4ADD9945C509F68E3076">
    <w:name w:val="12209D5671CE4ADD9945C509F68E3076"/>
    <w:rsid w:val="008C7D9E"/>
  </w:style>
  <w:style w:type="paragraph" w:customStyle="1" w:styleId="4D30B12DE118436890E2A988F13AD3D6">
    <w:name w:val="4D30B12DE118436890E2A988F13AD3D6"/>
    <w:rsid w:val="008C7D9E"/>
  </w:style>
  <w:style w:type="paragraph" w:customStyle="1" w:styleId="DAF1FECD11E04C1592C9544564C6AA00">
    <w:name w:val="DAF1FECD11E04C1592C9544564C6AA00"/>
    <w:rsid w:val="008C7D9E"/>
  </w:style>
  <w:style w:type="paragraph" w:customStyle="1" w:styleId="55305F00F25248D8A6077222D4884B4A">
    <w:name w:val="55305F00F25248D8A6077222D4884B4A"/>
    <w:rsid w:val="008C7D9E"/>
  </w:style>
  <w:style w:type="paragraph" w:customStyle="1" w:styleId="73F099A1759845B9A30C684C85E4C6E4">
    <w:name w:val="73F099A1759845B9A30C684C85E4C6E4"/>
    <w:rsid w:val="008C7D9E"/>
  </w:style>
  <w:style w:type="paragraph" w:customStyle="1" w:styleId="5785B15C42874923A96D113F9D9D2846">
    <w:name w:val="5785B15C42874923A96D113F9D9D2846"/>
    <w:rsid w:val="008C7D9E"/>
  </w:style>
  <w:style w:type="paragraph" w:customStyle="1" w:styleId="29B5958BA4DA4B12BF3A66320348EFB8">
    <w:name w:val="29B5958BA4DA4B12BF3A66320348EFB8"/>
    <w:rsid w:val="008C7D9E"/>
  </w:style>
  <w:style w:type="paragraph" w:customStyle="1" w:styleId="13E0628251EA4F26903AC03A31048DCA">
    <w:name w:val="13E0628251EA4F26903AC03A31048DCA"/>
    <w:rsid w:val="008C7D9E"/>
  </w:style>
  <w:style w:type="paragraph" w:customStyle="1" w:styleId="919324DA4F5644398BB6BEDE151BABA3">
    <w:name w:val="919324DA4F5644398BB6BEDE151BABA3"/>
    <w:rsid w:val="008C7D9E"/>
  </w:style>
  <w:style w:type="paragraph" w:customStyle="1" w:styleId="97774186513D47318812607D5977C72D">
    <w:name w:val="97774186513D47318812607D5977C72D"/>
    <w:rsid w:val="008C7D9E"/>
  </w:style>
  <w:style w:type="paragraph" w:customStyle="1" w:styleId="57450CA307AC4D3EA2F5AD244E433B17">
    <w:name w:val="57450CA307AC4D3EA2F5AD244E433B17"/>
    <w:rsid w:val="008C7D9E"/>
  </w:style>
  <w:style w:type="paragraph" w:customStyle="1" w:styleId="A61C612F5CDF4C5FBDCB62CED94EAF4B">
    <w:name w:val="A61C612F5CDF4C5FBDCB62CED94EAF4B"/>
    <w:rsid w:val="008C7D9E"/>
  </w:style>
  <w:style w:type="paragraph" w:customStyle="1" w:styleId="18736643D7B7494F8F99EB3FD8BA769B">
    <w:name w:val="18736643D7B7494F8F99EB3FD8BA769B"/>
    <w:rsid w:val="008C7D9E"/>
  </w:style>
  <w:style w:type="paragraph" w:customStyle="1" w:styleId="563001FC3D214A698A78F9A0CFEC459B">
    <w:name w:val="563001FC3D214A698A78F9A0CFEC459B"/>
    <w:rsid w:val="008C7D9E"/>
  </w:style>
  <w:style w:type="paragraph" w:customStyle="1" w:styleId="6CE9567B5F284B2BBD3D7CF25CA93F0C">
    <w:name w:val="6CE9567B5F284B2BBD3D7CF25CA93F0C"/>
    <w:rsid w:val="008C7D9E"/>
  </w:style>
  <w:style w:type="paragraph" w:customStyle="1" w:styleId="BC066D54C20446ED949085721A4E9F76">
    <w:name w:val="BC066D54C20446ED949085721A4E9F76"/>
    <w:rsid w:val="008C7D9E"/>
  </w:style>
  <w:style w:type="paragraph" w:customStyle="1" w:styleId="D522B1A24D614E7FBB83F8FD2187CDEB">
    <w:name w:val="D522B1A24D614E7FBB83F8FD2187CDEB"/>
    <w:rsid w:val="008C7D9E"/>
  </w:style>
  <w:style w:type="paragraph" w:customStyle="1" w:styleId="D381D2E697F040DD85C637AE9C02789A">
    <w:name w:val="D381D2E697F040DD85C637AE9C02789A"/>
    <w:rsid w:val="008C7D9E"/>
  </w:style>
  <w:style w:type="paragraph" w:customStyle="1" w:styleId="CDD4677564A140ACA3EBE87357F6FD38">
    <w:name w:val="CDD4677564A140ACA3EBE87357F6FD38"/>
    <w:rsid w:val="008C7D9E"/>
  </w:style>
  <w:style w:type="paragraph" w:customStyle="1" w:styleId="0B00FAE4802E452C9C020222D6FA8540">
    <w:name w:val="0B00FAE4802E452C9C020222D6FA8540"/>
    <w:rsid w:val="008C7D9E"/>
  </w:style>
  <w:style w:type="paragraph" w:customStyle="1" w:styleId="E81F546FC54643A3B1CBF7560DEF795A">
    <w:name w:val="E81F546FC54643A3B1CBF7560DEF795A"/>
    <w:rsid w:val="008C7D9E"/>
  </w:style>
  <w:style w:type="paragraph" w:customStyle="1" w:styleId="0BEED9AB1D4F47C7A94E510375073AB7">
    <w:name w:val="0BEED9AB1D4F47C7A94E510375073AB7"/>
    <w:rsid w:val="008C7D9E"/>
  </w:style>
  <w:style w:type="paragraph" w:customStyle="1" w:styleId="7F866936DEF54AD0B52F706B15D75432">
    <w:name w:val="7F866936DEF54AD0B52F706B15D75432"/>
    <w:rsid w:val="008C7D9E"/>
  </w:style>
  <w:style w:type="paragraph" w:customStyle="1" w:styleId="8E210BAB258A4CCB88F716AD7E1CCE88">
    <w:name w:val="8E210BAB258A4CCB88F716AD7E1CCE88"/>
    <w:rsid w:val="008C7D9E"/>
  </w:style>
  <w:style w:type="paragraph" w:customStyle="1" w:styleId="90EB9F5FCE2244F3BEFA492FD73BF7C2">
    <w:name w:val="90EB9F5FCE2244F3BEFA492FD73BF7C2"/>
    <w:rsid w:val="008C7D9E"/>
  </w:style>
  <w:style w:type="paragraph" w:customStyle="1" w:styleId="2F615ABB318648AAA4B6B6E2EF992F76">
    <w:name w:val="2F615ABB318648AAA4B6B6E2EF992F76"/>
    <w:rsid w:val="008C7D9E"/>
  </w:style>
  <w:style w:type="paragraph" w:customStyle="1" w:styleId="3201B6285AFC47DBAD9A7DFCF006AB8E">
    <w:name w:val="3201B6285AFC47DBAD9A7DFCF006AB8E"/>
    <w:rsid w:val="008C7D9E"/>
  </w:style>
  <w:style w:type="paragraph" w:customStyle="1" w:styleId="4870E2BE599B48C989A66602D7B6F361">
    <w:name w:val="4870E2BE599B48C989A66602D7B6F361"/>
    <w:rsid w:val="008C7D9E"/>
  </w:style>
  <w:style w:type="paragraph" w:customStyle="1" w:styleId="65D601CF839F43D0B99689972E04AB8C">
    <w:name w:val="65D601CF839F43D0B99689972E04AB8C"/>
    <w:rsid w:val="008C7D9E"/>
  </w:style>
  <w:style w:type="paragraph" w:customStyle="1" w:styleId="543B848A365F4DAB8CD5178CF4F296AD">
    <w:name w:val="543B848A365F4DAB8CD5178CF4F296AD"/>
    <w:rsid w:val="008C7D9E"/>
  </w:style>
  <w:style w:type="paragraph" w:customStyle="1" w:styleId="C45FA3D471954BC3B332736805228174">
    <w:name w:val="C45FA3D471954BC3B332736805228174"/>
    <w:rsid w:val="008C7D9E"/>
  </w:style>
  <w:style w:type="paragraph" w:customStyle="1" w:styleId="E9B849CD39BC42BE90FA8ADF62CDD3E5">
    <w:name w:val="E9B849CD39BC42BE90FA8ADF62CDD3E5"/>
    <w:rsid w:val="008C7D9E"/>
  </w:style>
  <w:style w:type="paragraph" w:customStyle="1" w:styleId="E0BF67B5AD2B48CB91A0E9B29B76E87F">
    <w:name w:val="E0BF67B5AD2B48CB91A0E9B29B76E87F"/>
    <w:rsid w:val="008C7D9E"/>
  </w:style>
  <w:style w:type="paragraph" w:customStyle="1" w:styleId="058A409D5C424EAF83CC93E6411D395F">
    <w:name w:val="058A409D5C424EAF83CC93E6411D395F"/>
    <w:rsid w:val="008C7D9E"/>
  </w:style>
  <w:style w:type="paragraph" w:customStyle="1" w:styleId="26B1A9A86BAB40C2B047465F71E29F78">
    <w:name w:val="26B1A9A86BAB40C2B047465F71E29F78"/>
    <w:rsid w:val="008C7D9E"/>
  </w:style>
  <w:style w:type="paragraph" w:customStyle="1" w:styleId="F990ED1AE5AB42229DD38597C27FEFA4">
    <w:name w:val="F990ED1AE5AB42229DD38597C27FEFA4"/>
    <w:rsid w:val="008C7D9E"/>
  </w:style>
  <w:style w:type="paragraph" w:customStyle="1" w:styleId="E74F9E57F787440B912340531C9F8B22">
    <w:name w:val="E74F9E57F787440B912340531C9F8B22"/>
    <w:rsid w:val="008C7D9E"/>
  </w:style>
  <w:style w:type="paragraph" w:customStyle="1" w:styleId="907BBDAF132E405990AA5FFE36F3C3C9">
    <w:name w:val="907BBDAF132E405990AA5FFE36F3C3C9"/>
    <w:rsid w:val="008C7D9E"/>
  </w:style>
  <w:style w:type="paragraph" w:customStyle="1" w:styleId="5012C9D66AF846B3A3C21CEB79043BC5">
    <w:name w:val="5012C9D66AF846B3A3C21CEB79043BC5"/>
    <w:rsid w:val="008C7D9E"/>
  </w:style>
  <w:style w:type="paragraph" w:customStyle="1" w:styleId="3D11B31CB51E4FFCBE4EAA7C64A9291B">
    <w:name w:val="3D11B31CB51E4FFCBE4EAA7C64A9291B"/>
    <w:rsid w:val="008C7D9E"/>
  </w:style>
  <w:style w:type="paragraph" w:customStyle="1" w:styleId="C930FF2655544764A0527E045B26B382">
    <w:name w:val="C930FF2655544764A0527E045B26B382"/>
    <w:rsid w:val="008C7D9E"/>
  </w:style>
  <w:style w:type="paragraph" w:customStyle="1" w:styleId="EEC684D4961447DE98D5AE7208EA6676">
    <w:name w:val="EEC684D4961447DE98D5AE7208EA6676"/>
    <w:rsid w:val="008C7D9E"/>
  </w:style>
  <w:style w:type="paragraph" w:customStyle="1" w:styleId="EA2BE8E523ED4479B82C4AC478978F6B">
    <w:name w:val="EA2BE8E523ED4479B82C4AC478978F6B"/>
    <w:rsid w:val="008C7D9E"/>
  </w:style>
  <w:style w:type="paragraph" w:customStyle="1" w:styleId="F42CF9B570A44182848DB0144233299F">
    <w:name w:val="F42CF9B570A44182848DB0144233299F"/>
    <w:rsid w:val="008C7D9E"/>
  </w:style>
  <w:style w:type="paragraph" w:customStyle="1" w:styleId="362EB525FFCA440498912AD1891F65F4">
    <w:name w:val="362EB525FFCA440498912AD1891F65F4"/>
    <w:rsid w:val="008C7D9E"/>
  </w:style>
  <w:style w:type="paragraph" w:customStyle="1" w:styleId="D09700855D5642EEB1AA189DA403DDCF">
    <w:name w:val="D09700855D5642EEB1AA189DA403DDCF"/>
    <w:rsid w:val="008C7D9E"/>
  </w:style>
  <w:style w:type="paragraph" w:customStyle="1" w:styleId="4A7BFD58B82B4C208227B03DA5443823">
    <w:name w:val="4A7BFD58B82B4C208227B03DA5443823"/>
    <w:rsid w:val="008C7D9E"/>
  </w:style>
  <w:style w:type="paragraph" w:customStyle="1" w:styleId="E322AA1CFD6B49B0AAAEDF15B6C0580A">
    <w:name w:val="E322AA1CFD6B49B0AAAEDF15B6C0580A"/>
    <w:rsid w:val="008C7D9E"/>
  </w:style>
  <w:style w:type="paragraph" w:customStyle="1" w:styleId="E9B5849D3B5F47A6ADA3B8B3E5581993">
    <w:name w:val="E9B5849D3B5F47A6ADA3B8B3E5581993"/>
    <w:rsid w:val="008C7D9E"/>
  </w:style>
  <w:style w:type="paragraph" w:customStyle="1" w:styleId="FC76F38494E641CA80E260838C603C7E">
    <w:name w:val="FC76F38494E641CA80E260838C603C7E"/>
    <w:rsid w:val="008C7D9E"/>
  </w:style>
  <w:style w:type="paragraph" w:customStyle="1" w:styleId="FD4758787728426B9270FAB67F8D4AE2">
    <w:name w:val="FD4758787728426B9270FAB67F8D4AE2"/>
    <w:rsid w:val="008C7D9E"/>
  </w:style>
  <w:style w:type="paragraph" w:customStyle="1" w:styleId="7E7983110BBD4746B3C03007841810E0">
    <w:name w:val="7E7983110BBD4746B3C03007841810E0"/>
    <w:rsid w:val="008C7D9E"/>
  </w:style>
  <w:style w:type="paragraph" w:customStyle="1" w:styleId="F80EA72C285C4D589A96B7ED2E19524F">
    <w:name w:val="F80EA72C285C4D589A96B7ED2E19524F"/>
    <w:rsid w:val="008C7D9E"/>
  </w:style>
  <w:style w:type="paragraph" w:customStyle="1" w:styleId="8F8DE78888DD4FCF96CF93A00825EB75">
    <w:name w:val="8F8DE78888DD4FCF96CF93A00825EB75"/>
    <w:rsid w:val="008C7D9E"/>
  </w:style>
  <w:style w:type="paragraph" w:customStyle="1" w:styleId="E971A123CAF64CC5896853357BD4D08B">
    <w:name w:val="E971A123CAF64CC5896853357BD4D08B"/>
    <w:rsid w:val="008C7D9E"/>
  </w:style>
  <w:style w:type="paragraph" w:customStyle="1" w:styleId="1BF7ED91C68743729141784FC14A0551">
    <w:name w:val="1BF7ED91C68743729141784FC14A0551"/>
    <w:rsid w:val="008C7D9E"/>
  </w:style>
  <w:style w:type="paragraph" w:customStyle="1" w:styleId="2BA7DCAE530A4CF68822232D0B88B069">
    <w:name w:val="2BA7DCAE530A4CF68822232D0B88B069"/>
    <w:rsid w:val="008C7D9E"/>
  </w:style>
  <w:style w:type="paragraph" w:customStyle="1" w:styleId="01C45428E9A44CEB94EB6676498E1235">
    <w:name w:val="01C45428E9A44CEB94EB6676498E1235"/>
    <w:rsid w:val="008C7D9E"/>
  </w:style>
  <w:style w:type="paragraph" w:customStyle="1" w:styleId="0F0CFCAA954943968C09986A8D0232D4">
    <w:name w:val="0F0CFCAA954943968C09986A8D0232D4"/>
    <w:rsid w:val="008C7D9E"/>
  </w:style>
  <w:style w:type="paragraph" w:customStyle="1" w:styleId="B2E20B8A6FA542A3AEC534D672C3D0AA">
    <w:name w:val="B2E20B8A6FA542A3AEC534D672C3D0AA"/>
    <w:rsid w:val="008C7D9E"/>
  </w:style>
  <w:style w:type="paragraph" w:customStyle="1" w:styleId="3B0BC213A5B545FC823926EEFE2F6D2F">
    <w:name w:val="3B0BC213A5B545FC823926EEFE2F6D2F"/>
    <w:rsid w:val="008C7D9E"/>
  </w:style>
  <w:style w:type="paragraph" w:customStyle="1" w:styleId="4501A5D03466445496D32F1E3344145B">
    <w:name w:val="4501A5D03466445496D32F1E3344145B"/>
    <w:rsid w:val="008C7D9E"/>
  </w:style>
  <w:style w:type="paragraph" w:customStyle="1" w:styleId="782A3B114E5F47F4B83B93C135F6B6EA">
    <w:name w:val="782A3B114E5F47F4B83B93C135F6B6EA"/>
    <w:rsid w:val="008C7D9E"/>
  </w:style>
  <w:style w:type="paragraph" w:customStyle="1" w:styleId="4C5E1F97CCB340139DF74726C1B57117">
    <w:name w:val="4C5E1F97CCB340139DF74726C1B57117"/>
    <w:rsid w:val="008C7D9E"/>
  </w:style>
  <w:style w:type="paragraph" w:customStyle="1" w:styleId="DD86AEB0EF4049028E1F9392ED0A2196">
    <w:name w:val="DD86AEB0EF4049028E1F9392ED0A2196"/>
    <w:rsid w:val="008C7D9E"/>
  </w:style>
  <w:style w:type="paragraph" w:customStyle="1" w:styleId="9DD70E5D00324E3CBC971D6A924E2DF9">
    <w:name w:val="9DD70E5D00324E3CBC971D6A924E2DF9"/>
    <w:rsid w:val="008C7D9E"/>
  </w:style>
  <w:style w:type="paragraph" w:customStyle="1" w:styleId="A3481C7910194926BBEE42EF4EF91EB1">
    <w:name w:val="A3481C7910194926BBEE42EF4EF91EB1"/>
    <w:rsid w:val="008C7D9E"/>
  </w:style>
  <w:style w:type="paragraph" w:customStyle="1" w:styleId="31C9499C9B184952A33D58D9312D408B">
    <w:name w:val="31C9499C9B184952A33D58D9312D408B"/>
    <w:rsid w:val="008C7D9E"/>
  </w:style>
  <w:style w:type="paragraph" w:customStyle="1" w:styleId="F8178CB438614CCBB1DD2F1356ED0569">
    <w:name w:val="F8178CB438614CCBB1DD2F1356ED0569"/>
    <w:rsid w:val="008C7D9E"/>
  </w:style>
  <w:style w:type="paragraph" w:customStyle="1" w:styleId="13C9E75AD7C44AE0AC94EEF62C10BB02">
    <w:name w:val="13C9E75AD7C44AE0AC94EEF62C10BB02"/>
    <w:rsid w:val="008C7D9E"/>
  </w:style>
  <w:style w:type="paragraph" w:customStyle="1" w:styleId="778A9CFBD79147309772FF1C74C94CDC">
    <w:name w:val="778A9CFBD79147309772FF1C74C94CDC"/>
    <w:rsid w:val="008C7D9E"/>
  </w:style>
  <w:style w:type="paragraph" w:customStyle="1" w:styleId="40BE79384BB5409B95CC06967E0AF00E">
    <w:name w:val="40BE79384BB5409B95CC06967E0AF00E"/>
    <w:rsid w:val="008C7D9E"/>
  </w:style>
  <w:style w:type="paragraph" w:customStyle="1" w:styleId="CFCFD653841B4A09BA2177E4A2C9FED6">
    <w:name w:val="CFCFD653841B4A09BA2177E4A2C9FED6"/>
    <w:rsid w:val="008C7D9E"/>
  </w:style>
  <w:style w:type="paragraph" w:customStyle="1" w:styleId="5781CA439D8546A3849CF78CA294076E">
    <w:name w:val="5781CA439D8546A3849CF78CA294076E"/>
    <w:rsid w:val="008C7D9E"/>
  </w:style>
  <w:style w:type="paragraph" w:customStyle="1" w:styleId="9C782BA5E8AD48C59AA3C0A562058117">
    <w:name w:val="9C782BA5E8AD48C59AA3C0A562058117"/>
    <w:rsid w:val="008C7D9E"/>
  </w:style>
  <w:style w:type="paragraph" w:customStyle="1" w:styleId="39EAD97480F947F5A9E10CCFF4F8545C">
    <w:name w:val="39EAD97480F947F5A9E10CCFF4F8545C"/>
    <w:rsid w:val="008C7D9E"/>
  </w:style>
  <w:style w:type="paragraph" w:customStyle="1" w:styleId="9247887D1AE44CA89BEE2069DE3F31A1">
    <w:name w:val="9247887D1AE44CA89BEE2069DE3F31A1"/>
    <w:rsid w:val="008C7D9E"/>
  </w:style>
  <w:style w:type="paragraph" w:customStyle="1" w:styleId="C1D87DB77D1E44759E4E514F44A52EBB">
    <w:name w:val="C1D87DB77D1E44759E4E514F44A52EBB"/>
    <w:rsid w:val="008C7D9E"/>
  </w:style>
  <w:style w:type="paragraph" w:customStyle="1" w:styleId="81A806A3751C4C3A9AFB4078FD540712">
    <w:name w:val="81A806A3751C4C3A9AFB4078FD540712"/>
    <w:rsid w:val="008C7D9E"/>
  </w:style>
  <w:style w:type="paragraph" w:customStyle="1" w:styleId="4CA2EA902E374DD5BB49481106D65568">
    <w:name w:val="4CA2EA902E374DD5BB49481106D65568"/>
    <w:rsid w:val="008C7D9E"/>
  </w:style>
  <w:style w:type="paragraph" w:customStyle="1" w:styleId="9CE71A3509CE460C8B7F5685BBB9AE20">
    <w:name w:val="9CE71A3509CE460C8B7F5685BBB9AE20"/>
    <w:rsid w:val="008C7D9E"/>
  </w:style>
  <w:style w:type="paragraph" w:customStyle="1" w:styleId="011698CF5FA14D4E81C8A3D3ECB4442E">
    <w:name w:val="011698CF5FA14D4E81C8A3D3ECB4442E"/>
    <w:rsid w:val="008C7D9E"/>
  </w:style>
  <w:style w:type="paragraph" w:customStyle="1" w:styleId="4111570B36024AFA8E6B2C5B7FCF9CB4">
    <w:name w:val="4111570B36024AFA8E6B2C5B7FCF9CB4"/>
    <w:rsid w:val="008C7D9E"/>
  </w:style>
  <w:style w:type="paragraph" w:customStyle="1" w:styleId="4B822EB8987642DE878D8665AD7B41DE">
    <w:name w:val="4B822EB8987642DE878D8665AD7B41DE"/>
    <w:rsid w:val="008C7D9E"/>
  </w:style>
  <w:style w:type="paragraph" w:customStyle="1" w:styleId="73A08CE34C0C46BBA480C43B06A4C1C2">
    <w:name w:val="73A08CE34C0C46BBA480C43B06A4C1C2"/>
    <w:rsid w:val="008C7D9E"/>
  </w:style>
  <w:style w:type="paragraph" w:customStyle="1" w:styleId="C147A60DF62545179F7CA48A53CAB578">
    <w:name w:val="C147A60DF62545179F7CA48A53CAB578"/>
    <w:rsid w:val="008C7D9E"/>
  </w:style>
  <w:style w:type="paragraph" w:customStyle="1" w:styleId="9FD68D61EB594223AB27F56BAE5EAA61">
    <w:name w:val="9FD68D61EB594223AB27F56BAE5EAA61"/>
    <w:rsid w:val="008C7D9E"/>
  </w:style>
  <w:style w:type="paragraph" w:customStyle="1" w:styleId="DC8F02FB659B4A97AB572C60EC4EB0B4">
    <w:name w:val="DC8F02FB659B4A97AB572C60EC4EB0B4"/>
    <w:rsid w:val="008C7D9E"/>
  </w:style>
  <w:style w:type="paragraph" w:customStyle="1" w:styleId="FE9C3AE3AD3C4A1AB5E5E653781775BF">
    <w:name w:val="FE9C3AE3AD3C4A1AB5E5E653781775BF"/>
    <w:rsid w:val="008C7D9E"/>
  </w:style>
  <w:style w:type="paragraph" w:customStyle="1" w:styleId="29D91CF854E44896B048AAF95B009701">
    <w:name w:val="29D91CF854E44896B048AAF95B009701"/>
    <w:rsid w:val="008C7D9E"/>
  </w:style>
  <w:style w:type="paragraph" w:customStyle="1" w:styleId="001F6EBF487A48C0845FC91FCBAD5262">
    <w:name w:val="001F6EBF487A48C0845FC91FCBAD5262"/>
    <w:rsid w:val="008C7D9E"/>
  </w:style>
  <w:style w:type="paragraph" w:customStyle="1" w:styleId="F1DC3ED2B9904D9AADC4F3C3DA4E7F5D">
    <w:name w:val="F1DC3ED2B9904D9AADC4F3C3DA4E7F5D"/>
    <w:rsid w:val="008C7D9E"/>
  </w:style>
  <w:style w:type="paragraph" w:customStyle="1" w:styleId="42DAC5704E5A47CEACF684631182143A">
    <w:name w:val="42DAC5704E5A47CEACF684631182143A"/>
    <w:rsid w:val="008C7D9E"/>
  </w:style>
  <w:style w:type="paragraph" w:customStyle="1" w:styleId="FED24994418E4B6EB7298593B7407BDD">
    <w:name w:val="FED24994418E4B6EB7298593B7407BDD"/>
    <w:rsid w:val="008C7D9E"/>
  </w:style>
  <w:style w:type="paragraph" w:customStyle="1" w:styleId="7BAA82ECD7354B4883F2A86575D115F2">
    <w:name w:val="7BAA82ECD7354B4883F2A86575D115F2"/>
    <w:rsid w:val="008C7D9E"/>
  </w:style>
  <w:style w:type="paragraph" w:customStyle="1" w:styleId="E23FFE82F23B49568667572F78E1EED1">
    <w:name w:val="E23FFE82F23B49568667572F78E1EED1"/>
    <w:rsid w:val="008C7D9E"/>
  </w:style>
  <w:style w:type="paragraph" w:customStyle="1" w:styleId="2B98B7B4921149ECABDD1D1CDFFA3931">
    <w:name w:val="2B98B7B4921149ECABDD1D1CDFFA3931"/>
    <w:rsid w:val="008C7D9E"/>
  </w:style>
  <w:style w:type="paragraph" w:customStyle="1" w:styleId="D25A22F3D666486DABC711853D53FC39">
    <w:name w:val="D25A22F3D666486DABC711853D53FC39"/>
    <w:rsid w:val="008C7D9E"/>
  </w:style>
  <w:style w:type="paragraph" w:customStyle="1" w:styleId="A0A8211E66974F0790C2B97231D7F7B6">
    <w:name w:val="A0A8211E66974F0790C2B97231D7F7B6"/>
    <w:rsid w:val="008C7D9E"/>
  </w:style>
  <w:style w:type="paragraph" w:customStyle="1" w:styleId="3E106F876FBB4F9A92798FCE6CF18AAB">
    <w:name w:val="3E106F876FBB4F9A92798FCE6CF18AAB"/>
    <w:rsid w:val="008C7D9E"/>
  </w:style>
  <w:style w:type="paragraph" w:customStyle="1" w:styleId="51286BDBC73B4ECD9A94D473ADB26832">
    <w:name w:val="51286BDBC73B4ECD9A94D473ADB26832"/>
    <w:rsid w:val="008C7D9E"/>
  </w:style>
  <w:style w:type="paragraph" w:customStyle="1" w:styleId="A3218F476B604CFF93B149C03E1C5D40">
    <w:name w:val="A3218F476B604CFF93B149C03E1C5D40"/>
    <w:rsid w:val="008C7D9E"/>
  </w:style>
  <w:style w:type="paragraph" w:customStyle="1" w:styleId="18723152DBCD40CD915D974BCAB2F207">
    <w:name w:val="18723152DBCD40CD915D974BCAB2F207"/>
    <w:rsid w:val="008C7D9E"/>
  </w:style>
  <w:style w:type="paragraph" w:customStyle="1" w:styleId="BF92B7DE287F4563ADBA203735E07DDE">
    <w:name w:val="BF92B7DE287F4563ADBA203735E07DDE"/>
    <w:rsid w:val="008C7D9E"/>
  </w:style>
  <w:style w:type="paragraph" w:customStyle="1" w:styleId="34A98C072A454B99B6EB8F40CF0ACB20">
    <w:name w:val="34A98C072A454B99B6EB8F40CF0ACB20"/>
    <w:rsid w:val="008C7D9E"/>
  </w:style>
  <w:style w:type="paragraph" w:customStyle="1" w:styleId="0ED57B47C9F34C009AA6FC477C15C2C4">
    <w:name w:val="0ED57B47C9F34C009AA6FC477C15C2C4"/>
    <w:rsid w:val="008C7D9E"/>
  </w:style>
  <w:style w:type="paragraph" w:customStyle="1" w:styleId="81CF7F69488D436AB2473971727A4535">
    <w:name w:val="81CF7F69488D436AB2473971727A4535"/>
    <w:rsid w:val="008C7D9E"/>
  </w:style>
  <w:style w:type="paragraph" w:customStyle="1" w:styleId="0C94F20A87234460B141E472D2F4829B">
    <w:name w:val="0C94F20A87234460B141E472D2F4829B"/>
    <w:rsid w:val="008C7D9E"/>
  </w:style>
  <w:style w:type="paragraph" w:customStyle="1" w:styleId="295F2D90365845A29D9720F1BC4DCCDE">
    <w:name w:val="295F2D90365845A29D9720F1BC4DCCDE"/>
    <w:rsid w:val="008C7D9E"/>
  </w:style>
  <w:style w:type="paragraph" w:customStyle="1" w:styleId="F2F12BCE5C3647648CE57A74EB438AF7">
    <w:name w:val="F2F12BCE5C3647648CE57A74EB438AF7"/>
    <w:rsid w:val="008C7D9E"/>
  </w:style>
  <w:style w:type="paragraph" w:customStyle="1" w:styleId="E260CD55812F4371B54BE8BA7D2C3914">
    <w:name w:val="E260CD55812F4371B54BE8BA7D2C3914"/>
    <w:rsid w:val="008C7D9E"/>
  </w:style>
  <w:style w:type="paragraph" w:customStyle="1" w:styleId="C9BBE9E1C518414E9D8C1CC7CF407C4A">
    <w:name w:val="C9BBE9E1C518414E9D8C1CC7CF407C4A"/>
    <w:rsid w:val="008C7D9E"/>
  </w:style>
  <w:style w:type="paragraph" w:customStyle="1" w:styleId="2BB2B81333834A559C8980BB22E84B71">
    <w:name w:val="2BB2B81333834A559C8980BB22E84B71"/>
    <w:rsid w:val="008C7D9E"/>
  </w:style>
  <w:style w:type="paragraph" w:customStyle="1" w:styleId="1FDB258DA66641E390D641588F6EB1EC">
    <w:name w:val="1FDB258DA66641E390D641588F6EB1EC"/>
    <w:rsid w:val="008C7D9E"/>
  </w:style>
  <w:style w:type="paragraph" w:customStyle="1" w:styleId="350C6C8339F94E8E9569765439819AF1">
    <w:name w:val="350C6C8339F94E8E9569765439819AF1"/>
    <w:rsid w:val="008C7D9E"/>
  </w:style>
  <w:style w:type="paragraph" w:customStyle="1" w:styleId="C03A09DF7007404999E5A17711680553">
    <w:name w:val="C03A09DF7007404999E5A17711680553"/>
    <w:rsid w:val="008C7D9E"/>
  </w:style>
  <w:style w:type="paragraph" w:customStyle="1" w:styleId="EF99948F2F0B4B44AA442479C2801746">
    <w:name w:val="EF99948F2F0B4B44AA442479C2801746"/>
    <w:rsid w:val="008C7D9E"/>
  </w:style>
  <w:style w:type="paragraph" w:customStyle="1" w:styleId="CB733AB24D7F4803A228C3E70E6B6A35">
    <w:name w:val="CB733AB24D7F4803A228C3E70E6B6A35"/>
    <w:rsid w:val="008C7D9E"/>
  </w:style>
  <w:style w:type="paragraph" w:customStyle="1" w:styleId="D6E3A2FBEE824DF08A8C24945ADC5737">
    <w:name w:val="D6E3A2FBEE824DF08A8C24945ADC5737"/>
    <w:rsid w:val="008C7D9E"/>
  </w:style>
  <w:style w:type="paragraph" w:customStyle="1" w:styleId="888B6D88AA4A46908D51FF0BCFEAEDB5">
    <w:name w:val="888B6D88AA4A46908D51FF0BCFEAEDB5"/>
    <w:rsid w:val="008C7D9E"/>
  </w:style>
  <w:style w:type="paragraph" w:customStyle="1" w:styleId="464C966378014C89BD9A53407C733292">
    <w:name w:val="464C966378014C89BD9A53407C733292"/>
    <w:rsid w:val="008C7D9E"/>
  </w:style>
  <w:style w:type="paragraph" w:customStyle="1" w:styleId="764EE6C4D88E419FBCE6A60619A0F682">
    <w:name w:val="764EE6C4D88E419FBCE6A60619A0F682"/>
    <w:rsid w:val="008C7D9E"/>
  </w:style>
  <w:style w:type="paragraph" w:customStyle="1" w:styleId="568C45FEBA9B4D73BF17CB149FEBED3E">
    <w:name w:val="568C45FEBA9B4D73BF17CB149FEBED3E"/>
    <w:rsid w:val="008C7D9E"/>
  </w:style>
  <w:style w:type="paragraph" w:customStyle="1" w:styleId="A3ADAA78D3CC4FF691EBE64534A697A4">
    <w:name w:val="A3ADAA78D3CC4FF691EBE64534A697A4"/>
    <w:rsid w:val="008C7D9E"/>
  </w:style>
  <w:style w:type="paragraph" w:customStyle="1" w:styleId="5EE8AE8C860444858521DD341865343E">
    <w:name w:val="5EE8AE8C860444858521DD341865343E"/>
    <w:rsid w:val="008C7D9E"/>
  </w:style>
  <w:style w:type="paragraph" w:customStyle="1" w:styleId="01C447332A9247758037D02E2476378A">
    <w:name w:val="01C447332A9247758037D02E2476378A"/>
    <w:rsid w:val="008C7D9E"/>
  </w:style>
  <w:style w:type="paragraph" w:customStyle="1" w:styleId="1A473EAA16184471ACFC6CC14D15F6F4">
    <w:name w:val="1A473EAA16184471ACFC6CC14D15F6F4"/>
    <w:rsid w:val="008C7D9E"/>
  </w:style>
  <w:style w:type="paragraph" w:customStyle="1" w:styleId="4CD68AB3073B41A992820E2074C8C082">
    <w:name w:val="4CD68AB3073B41A992820E2074C8C082"/>
    <w:rsid w:val="008C7D9E"/>
  </w:style>
  <w:style w:type="paragraph" w:customStyle="1" w:styleId="3577E86E3816413791BB9CF6E1C41BA9">
    <w:name w:val="3577E86E3816413791BB9CF6E1C41BA9"/>
    <w:rsid w:val="008C7D9E"/>
  </w:style>
  <w:style w:type="paragraph" w:customStyle="1" w:styleId="49F9B4F20E39466CA783518FC3026675">
    <w:name w:val="49F9B4F20E39466CA783518FC3026675"/>
    <w:rsid w:val="008C7D9E"/>
  </w:style>
  <w:style w:type="paragraph" w:customStyle="1" w:styleId="0D3E47033B1043028EEFF528136E6888">
    <w:name w:val="0D3E47033B1043028EEFF528136E6888"/>
    <w:rsid w:val="008C7D9E"/>
  </w:style>
  <w:style w:type="paragraph" w:customStyle="1" w:styleId="F303B3A712FC47B687EF324725D684CB">
    <w:name w:val="F303B3A712FC47B687EF324725D684CB"/>
    <w:rsid w:val="008C7D9E"/>
  </w:style>
  <w:style w:type="paragraph" w:customStyle="1" w:styleId="9C0E14E7616040D8937C775A40353038">
    <w:name w:val="9C0E14E7616040D8937C775A40353038"/>
    <w:rsid w:val="008C7D9E"/>
  </w:style>
  <w:style w:type="paragraph" w:customStyle="1" w:styleId="6ABB064CF95B4A019E05BF54742A8C33">
    <w:name w:val="6ABB064CF95B4A019E05BF54742A8C33"/>
    <w:rsid w:val="008C7D9E"/>
  </w:style>
  <w:style w:type="paragraph" w:customStyle="1" w:styleId="AE14A956D05C48D583097EFDCA555D7D">
    <w:name w:val="AE14A956D05C48D583097EFDCA555D7D"/>
    <w:rsid w:val="008C7D9E"/>
  </w:style>
  <w:style w:type="paragraph" w:customStyle="1" w:styleId="B78D6ABCC3F5471D896341B2052A4D35">
    <w:name w:val="B78D6ABCC3F5471D896341B2052A4D35"/>
    <w:rsid w:val="008C7D9E"/>
  </w:style>
  <w:style w:type="paragraph" w:customStyle="1" w:styleId="787074BBC4384968B1A7B5E96B9AD56F">
    <w:name w:val="787074BBC4384968B1A7B5E96B9AD56F"/>
    <w:rsid w:val="008C7D9E"/>
  </w:style>
  <w:style w:type="paragraph" w:customStyle="1" w:styleId="E15B9E70C8244601A76D0C774D7F764D">
    <w:name w:val="E15B9E70C8244601A76D0C774D7F764D"/>
    <w:rsid w:val="008C7D9E"/>
  </w:style>
  <w:style w:type="paragraph" w:customStyle="1" w:styleId="C89D18DB3AEE4A26B9E1F336BF8EE7F7">
    <w:name w:val="C89D18DB3AEE4A26B9E1F336BF8EE7F7"/>
    <w:rsid w:val="008C7D9E"/>
  </w:style>
  <w:style w:type="paragraph" w:customStyle="1" w:styleId="3F610DA00DBB40C187CAB755FE844D76">
    <w:name w:val="3F610DA00DBB40C187CAB755FE844D76"/>
    <w:rsid w:val="008C7D9E"/>
  </w:style>
  <w:style w:type="paragraph" w:customStyle="1" w:styleId="E9476BA6236B42B7A9A439D10517571C">
    <w:name w:val="E9476BA6236B42B7A9A439D10517571C"/>
    <w:rsid w:val="008C7D9E"/>
  </w:style>
  <w:style w:type="paragraph" w:customStyle="1" w:styleId="74E972C0667440C9893A62DD17E0D977">
    <w:name w:val="74E972C0667440C9893A62DD17E0D977"/>
    <w:rsid w:val="008C7D9E"/>
  </w:style>
  <w:style w:type="paragraph" w:customStyle="1" w:styleId="91903C89D1B6484BBD9DE46CCCA1CE6F">
    <w:name w:val="91903C89D1B6484BBD9DE46CCCA1CE6F"/>
    <w:rsid w:val="008C7D9E"/>
  </w:style>
  <w:style w:type="paragraph" w:customStyle="1" w:styleId="312021FF7F124786BDE1D0BF5CFB9E97">
    <w:name w:val="312021FF7F124786BDE1D0BF5CFB9E97"/>
    <w:rsid w:val="008C7D9E"/>
  </w:style>
  <w:style w:type="paragraph" w:customStyle="1" w:styleId="9DD35ECD5C81484787E52488255DDD85">
    <w:name w:val="9DD35ECD5C81484787E52488255DDD85"/>
    <w:rsid w:val="008C7D9E"/>
  </w:style>
  <w:style w:type="paragraph" w:customStyle="1" w:styleId="F04F498B279D45439D821C141B90471C">
    <w:name w:val="F04F498B279D45439D821C141B90471C"/>
    <w:rsid w:val="008C7D9E"/>
  </w:style>
  <w:style w:type="paragraph" w:customStyle="1" w:styleId="5C4CDD20A4DC411D82A97E0B8371DC12">
    <w:name w:val="5C4CDD20A4DC411D82A97E0B8371DC12"/>
    <w:rsid w:val="008C7D9E"/>
  </w:style>
  <w:style w:type="paragraph" w:customStyle="1" w:styleId="AA93D34035E940E0A51C9C1FC936227A">
    <w:name w:val="AA93D34035E940E0A51C9C1FC936227A"/>
    <w:rsid w:val="008C7D9E"/>
  </w:style>
  <w:style w:type="paragraph" w:customStyle="1" w:styleId="907B1E5205804A4BA4A3EB683206064F">
    <w:name w:val="907B1E5205804A4BA4A3EB683206064F"/>
    <w:rsid w:val="008C7D9E"/>
  </w:style>
  <w:style w:type="paragraph" w:customStyle="1" w:styleId="6EE61EBA04544B7CAB48A47589393798">
    <w:name w:val="6EE61EBA04544B7CAB48A47589393798"/>
    <w:rsid w:val="008C7D9E"/>
  </w:style>
  <w:style w:type="paragraph" w:customStyle="1" w:styleId="59145AE65EE84A729826CCE80E5BFE22">
    <w:name w:val="59145AE65EE84A729826CCE80E5BFE22"/>
    <w:rsid w:val="008C7D9E"/>
  </w:style>
  <w:style w:type="paragraph" w:customStyle="1" w:styleId="EA8E4F3C770143AA817F99140B9BFC36">
    <w:name w:val="EA8E4F3C770143AA817F99140B9BFC36"/>
    <w:rsid w:val="008C7D9E"/>
  </w:style>
  <w:style w:type="paragraph" w:customStyle="1" w:styleId="3EAB146E0D364DC381C394DA1180A3DB">
    <w:name w:val="3EAB146E0D364DC381C394DA1180A3DB"/>
    <w:rsid w:val="008C7D9E"/>
  </w:style>
  <w:style w:type="paragraph" w:customStyle="1" w:styleId="A5C7E60532444BE2A7EDAD33584DCBE2">
    <w:name w:val="A5C7E60532444BE2A7EDAD33584DCBE2"/>
    <w:rsid w:val="008C7D9E"/>
  </w:style>
  <w:style w:type="paragraph" w:customStyle="1" w:styleId="DA09FFE0727B47C18C03206E39550D0A">
    <w:name w:val="DA09FFE0727B47C18C03206E39550D0A"/>
    <w:rsid w:val="008C7D9E"/>
  </w:style>
  <w:style w:type="paragraph" w:customStyle="1" w:styleId="70412B09527C456CA729C202ABA393AF">
    <w:name w:val="70412B09527C456CA729C202ABA393AF"/>
    <w:rsid w:val="008C7D9E"/>
  </w:style>
  <w:style w:type="paragraph" w:customStyle="1" w:styleId="F4FFAE62F8D843988B711E43514028D3">
    <w:name w:val="F4FFAE62F8D843988B711E43514028D3"/>
    <w:rsid w:val="008C7D9E"/>
  </w:style>
  <w:style w:type="paragraph" w:customStyle="1" w:styleId="4DDF45BB4DAA41C09A712F815FCF01C2">
    <w:name w:val="4DDF45BB4DAA41C09A712F815FCF01C2"/>
    <w:rsid w:val="008C7D9E"/>
  </w:style>
  <w:style w:type="paragraph" w:customStyle="1" w:styleId="C1F36321DAB146628E7E688524FD8181">
    <w:name w:val="C1F36321DAB146628E7E688524FD8181"/>
    <w:rsid w:val="008C7D9E"/>
  </w:style>
  <w:style w:type="paragraph" w:customStyle="1" w:styleId="6DEC04394208427A9CF4E05EB4C1EC69">
    <w:name w:val="6DEC04394208427A9CF4E05EB4C1EC69"/>
    <w:rsid w:val="008C7D9E"/>
  </w:style>
  <w:style w:type="paragraph" w:customStyle="1" w:styleId="C5571824192247CC8148C270E1E61172">
    <w:name w:val="C5571824192247CC8148C270E1E61172"/>
    <w:rsid w:val="008C7D9E"/>
  </w:style>
  <w:style w:type="paragraph" w:customStyle="1" w:styleId="5E7E02A860E844B19D8A4AD8218F62F6">
    <w:name w:val="5E7E02A860E844B19D8A4AD8218F62F6"/>
    <w:rsid w:val="008C7D9E"/>
  </w:style>
  <w:style w:type="paragraph" w:customStyle="1" w:styleId="56EAF815687E4D08A216B5F80968EE66">
    <w:name w:val="56EAF815687E4D08A216B5F80968EE66"/>
    <w:rsid w:val="008C7D9E"/>
  </w:style>
  <w:style w:type="paragraph" w:customStyle="1" w:styleId="49ED3CDC1A4644A1948DF85C7ED4C5CE">
    <w:name w:val="49ED3CDC1A4644A1948DF85C7ED4C5CE"/>
    <w:rsid w:val="008C7D9E"/>
  </w:style>
  <w:style w:type="paragraph" w:customStyle="1" w:styleId="31A0AFA81CA84FF492829283AA2C0A2E">
    <w:name w:val="31A0AFA81CA84FF492829283AA2C0A2E"/>
    <w:rsid w:val="008C7D9E"/>
  </w:style>
  <w:style w:type="paragraph" w:customStyle="1" w:styleId="8F8287594AD346649ACFDCF5912E6828">
    <w:name w:val="8F8287594AD346649ACFDCF5912E6828"/>
    <w:rsid w:val="008C7D9E"/>
  </w:style>
  <w:style w:type="paragraph" w:customStyle="1" w:styleId="D738386662924542ACA4B3579A86D4D7">
    <w:name w:val="D738386662924542ACA4B3579A86D4D7"/>
    <w:rsid w:val="008C7D9E"/>
  </w:style>
  <w:style w:type="paragraph" w:customStyle="1" w:styleId="170EA43377094293BA375D6EF0FFA011">
    <w:name w:val="170EA43377094293BA375D6EF0FFA011"/>
    <w:rsid w:val="008C7D9E"/>
  </w:style>
  <w:style w:type="paragraph" w:customStyle="1" w:styleId="211D1325C236478485B08EE0F3D13DE5">
    <w:name w:val="211D1325C236478485B08EE0F3D13DE5"/>
    <w:rsid w:val="008C7D9E"/>
  </w:style>
  <w:style w:type="paragraph" w:customStyle="1" w:styleId="8790E089D46A40E082747B3825120A87">
    <w:name w:val="8790E089D46A40E082747B3825120A87"/>
    <w:rsid w:val="008C7D9E"/>
  </w:style>
  <w:style w:type="paragraph" w:customStyle="1" w:styleId="D9E787B8FAEF45DAB3354B191B07C828">
    <w:name w:val="D9E787B8FAEF45DAB3354B191B07C828"/>
    <w:rsid w:val="008C7D9E"/>
  </w:style>
  <w:style w:type="paragraph" w:customStyle="1" w:styleId="6271C052D9E34147AE51C767ACCCC7BB">
    <w:name w:val="6271C052D9E34147AE51C767ACCCC7BB"/>
    <w:rsid w:val="008C7D9E"/>
  </w:style>
  <w:style w:type="paragraph" w:customStyle="1" w:styleId="F45FCFDE889F4AB7A201CB3F57161C44">
    <w:name w:val="F45FCFDE889F4AB7A201CB3F57161C44"/>
    <w:rsid w:val="008C7D9E"/>
  </w:style>
  <w:style w:type="paragraph" w:customStyle="1" w:styleId="5062FF3723AD4E7BB98F994628A9F0B1">
    <w:name w:val="5062FF3723AD4E7BB98F994628A9F0B1"/>
    <w:rsid w:val="008C7D9E"/>
  </w:style>
  <w:style w:type="paragraph" w:customStyle="1" w:styleId="0741C64F7D4142BDBA148E7CD783936F">
    <w:name w:val="0741C64F7D4142BDBA148E7CD783936F"/>
    <w:rsid w:val="008C7D9E"/>
  </w:style>
  <w:style w:type="paragraph" w:customStyle="1" w:styleId="7A1429591B1A43E9A5FFF4310C8BA3EB">
    <w:name w:val="7A1429591B1A43E9A5FFF4310C8BA3EB"/>
    <w:rsid w:val="008C7D9E"/>
  </w:style>
  <w:style w:type="paragraph" w:customStyle="1" w:styleId="0650B645F08F4855B2D9FC67AA456DDB">
    <w:name w:val="0650B645F08F4855B2D9FC67AA456DDB"/>
    <w:rsid w:val="008C7D9E"/>
  </w:style>
  <w:style w:type="paragraph" w:customStyle="1" w:styleId="B3A30AA2B6FB41F1A9CD6F6EE51B8555">
    <w:name w:val="B3A30AA2B6FB41F1A9CD6F6EE51B8555"/>
    <w:rsid w:val="008C7D9E"/>
  </w:style>
  <w:style w:type="paragraph" w:customStyle="1" w:styleId="CB240744F4A449F4A7018CCC1C551C8A">
    <w:name w:val="CB240744F4A449F4A7018CCC1C551C8A"/>
    <w:rsid w:val="008C7D9E"/>
  </w:style>
  <w:style w:type="paragraph" w:customStyle="1" w:styleId="469421EBA3164374921508CABC9121A1">
    <w:name w:val="469421EBA3164374921508CABC9121A1"/>
    <w:rsid w:val="008C7D9E"/>
  </w:style>
  <w:style w:type="paragraph" w:customStyle="1" w:styleId="D50D4B8586C542BAB32E8C15C439E600">
    <w:name w:val="D50D4B8586C542BAB32E8C15C439E600"/>
    <w:rsid w:val="008C7D9E"/>
  </w:style>
  <w:style w:type="paragraph" w:customStyle="1" w:styleId="B9D7855598C14C308D86E690030B3355">
    <w:name w:val="B9D7855598C14C308D86E690030B3355"/>
    <w:rsid w:val="008C7D9E"/>
  </w:style>
  <w:style w:type="paragraph" w:customStyle="1" w:styleId="1F29A4DFBDA240E093694BC547BE4173">
    <w:name w:val="1F29A4DFBDA240E093694BC547BE4173"/>
    <w:rsid w:val="008C7D9E"/>
  </w:style>
  <w:style w:type="paragraph" w:customStyle="1" w:styleId="661274BBE4C64B5CB75C5A9CB044B472">
    <w:name w:val="661274BBE4C64B5CB75C5A9CB044B472"/>
    <w:rsid w:val="008C7D9E"/>
  </w:style>
  <w:style w:type="paragraph" w:customStyle="1" w:styleId="36304F11151B4C33A4B21CF41E560457">
    <w:name w:val="36304F11151B4C33A4B21CF41E560457"/>
    <w:rsid w:val="008C7D9E"/>
  </w:style>
  <w:style w:type="paragraph" w:customStyle="1" w:styleId="7527349C8DD84EE299999A94A291E5E2">
    <w:name w:val="7527349C8DD84EE299999A94A291E5E2"/>
    <w:rsid w:val="008C7D9E"/>
  </w:style>
  <w:style w:type="paragraph" w:customStyle="1" w:styleId="43DC25BC66BD4C7FAB33D7FE77B113DB">
    <w:name w:val="43DC25BC66BD4C7FAB33D7FE77B113DB"/>
    <w:rsid w:val="008C7D9E"/>
  </w:style>
  <w:style w:type="paragraph" w:customStyle="1" w:styleId="D617A78925E24EF9937F0E870288773A">
    <w:name w:val="D617A78925E24EF9937F0E870288773A"/>
    <w:rsid w:val="008C7D9E"/>
  </w:style>
  <w:style w:type="paragraph" w:customStyle="1" w:styleId="0D55C9DEE1F7444982B0BB5932A2D8DC">
    <w:name w:val="0D55C9DEE1F7444982B0BB5932A2D8DC"/>
    <w:rsid w:val="008C7D9E"/>
  </w:style>
  <w:style w:type="paragraph" w:customStyle="1" w:styleId="B30D32D716DD4425B8635D0B31653C76">
    <w:name w:val="B30D32D716DD4425B8635D0B31653C76"/>
    <w:rsid w:val="008C7D9E"/>
  </w:style>
  <w:style w:type="paragraph" w:customStyle="1" w:styleId="3F5BD66D7BDC46818709FFD686673CE2">
    <w:name w:val="3F5BD66D7BDC46818709FFD686673CE2"/>
    <w:rsid w:val="008C7D9E"/>
  </w:style>
  <w:style w:type="paragraph" w:customStyle="1" w:styleId="2FE0E105C33D4E33A335A14F55CDB52B">
    <w:name w:val="2FE0E105C33D4E33A335A14F55CDB52B"/>
    <w:rsid w:val="008C7D9E"/>
  </w:style>
  <w:style w:type="paragraph" w:customStyle="1" w:styleId="85744F18768B4D92B305785B9D72A3CC">
    <w:name w:val="85744F18768B4D92B305785B9D72A3CC"/>
    <w:rsid w:val="008C7D9E"/>
  </w:style>
  <w:style w:type="paragraph" w:customStyle="1" w:styleId="73E343E3BFEA43568EA0E110729ECF7C">
    <w:name w:val="73E343E3BFEA43568EA0E110729ECF7C"/>
    <w:rsid w:val="008C7D9E"/>
  </w:style>
  <w:style w:type="paragraph" w:customStyle="1" w:styleId="85FAF25C38404859B55C7B83EE1CBF96">
    <w:name w:val="85FAF25C38404859B55C7B83EE1CBF96"/>
    <w:rsid w:val="008C7D9E"/>
  </w:style>
  <w:style w:type="paragraph" w:customStyle="1" w:styleId="660A5CC3365A48008F8F66EEA61EF0B1">
    <w:name w:val="660A5CC3365A48008F8F66EEA61EF0B1"/>
    <w:rsid w:val="008C7D9E"/>
  </w:style>
  <w:style w:type="paragraph" w:customStyle="1" w:styleId="3A050FB66B6F4495ABDF905CF59A2AF5">
    <w:name w:val="3A050FB66B6F4495ABDF905CF59A2AF5"/>
    <w:rsid w:val="008C7D9E"/>
  </w:style>
  <w:style w:type="paragraph" w:customStyle="1" w:styleId="1E9EDD5ED4B548E7A32B045F21DE7BAD">
    <w:name w:val="1E9EDD5ED4B548E7A32B045F21DE7BAD"/>
    <w:rsid w:val="008C7D9E"/>
  </w:style>
  <w:style w:type="paragraph" w:customStyle="1" w:styleId="C538DC712AE6469EAC9FF9CA8C67E458">
    <w:name w:val="C538DC712AE6469EAC9FF9CA8C67E458"/>
    <w:rsid w:val="008C7D9E"/>
  </w:style>
  <w:style w:type="paragraph" w:customStyle="1" w:styleId="532DF06F9FB846DB803227E139538211">
    <w:name w:val="532DF06F9FB846DB803227E139538211"/>
    <w:rsid w:val="008C7D9E"/>
  </w:style>
  <w:style w:type="paragraph" w:customStyle="1" w:styleId="F76461FEDBB346718FAC261F14C3B89F">
    <w:name w:val="F76461FEDBB346718FAC261F14C3B89F"/>
    <w:rsid w:val="008C7D9E"/>
  </w:style>
  <w:style w:type="paragraph" w:customStyle="1" w:styleId="BBFA83B7161D41E7B4EB04C0D0C6AEC6">
    <w:name w:val="BBFA83B7161D41E7B4EB04C0D0C6AEC6"/>
    <w:rsid w:val="008C7D9E"/>
  </w:style>
  <w:style w:type="paragraph" w:customStyle="1" w:styleId="0A594705FD374A2E90E271A913ADD01D">
    <w:name w:val="0A594705FD374A2E90E271A913ADD01D"/>
    <w:rsid w:val="008C7D9E"/>
  </w:style>
  <w:style w:type="paragraph" w:customStyle="1" w:styleId="6BDD97064C6E4CCD9A215D74E5B1B0E3">
    <w:name w:val="6BDD97064C6E4CCD9A215D74E5B1B0E3"/>
    <w:rsid w:val="008C7D9E"/>
  </w:style>
  <w:style w:type="paragraph" w:customStyle="1" w:styleId="A3C5FFAC54A64E1BBA6E6F2E937B4B62">
    <w:name w:val="A3C5FFAC54A64E1BBA6E6F2E937B4B62"/>
    <w:rsid w:val="008C7D9E"/>
  </w:style>
  <w:style w:type="paragraph" w:customStyle="1" w:styleId="86AFDF67283448E093EAB991B4C55C84">
    <w:name w:val="86AFDF67283448E093EAB991B4C55C84"/>
    <w:rsid w:val="008C7D9E"/>
  </w:style>
  <w:style w:type="paragraph" w:customStyle="1" w:styleId="084325C1148A4B22A79FE5E51038F72D">
    <w:name w:val="084325C1148A4B22A79FE5E51038F72D"/>
    <w:rsid w:val="008C7D9E"/>
  </w:style>
  <w:style w:type="paragraph" w:customStyle="1" w:styleId="5893C4D200414EA1BB8D2FB79B977A6A">
    <w:name w:val="5893C4D200414EA1BB8D2FB79B977A6A"/>
    <w:rsid w:val="008C7D9E"/>
  </w:style>
  <w:style w:type="paragraph" w:customStyle="1" w:styleId="9A40FF9EA5C643CCBEDCDDA45BF7C816">
    <w:name w:val="9A40FF9EA5C643CCBEDCDDA45BF7C816"/>
    <w:rsid w:val="008C7D9E"/>
  </w:style>
  <w:style w:type="paragraph" w:customStyle="1" w:styleId="8F4A1E3073EE441299EACFBC9A9CF7F0">
    <w:name w:val="8F4A1E3073EE441299EACFBC9A9CF7F0"/>
    <w:rsid w:val="008C7D9E"/>
  </w:style>
  <w:style w:type="paragraph" w:customStyle="1" w:styleId="D16CBA9E80564142AB8B519925E01013">
    <w:name w:val="D16CBA9E80564142AB8B519925E01013"/>
    <w:rsid w:val="008C7D9E"/>
  </w:style>
  <w:style w:type="paragraph" w:customStyle="1" w:styleId="66F4C52FA0EB4294B03A9DFE90BBBC0E">
    <w:name w:val="66F4C52FA0EB4294B03A9DFE90BBBC0E"/>
    <w:rsid w:val="008C7D9E"/>
  </w:style>
  <w:style w:type="paragraph" w:customStyle="1" w:styleId="B7F50C86D75C4823BE6713DDB4F1E3C8">
    <w:name w:val="B7F50C86D75C4823BE6713DDB4F1E3C8"/>
    <w:rsid w:val="008C7D9E"/>
  </w:style>
  <w:style w:type="paragraph" w:customStyle="1" w:styleId="875BE12E7ACE45F2A3C5013C4B0E2557">
    <w:name w:val="875BE12E7ACE45F2A3C5013C4B0E2557"/>
    <w:rsid w:val="008C7D9E"/>
  </w:style>
  <w:style w:type="paragraph" w:customStyle="1" w:styleId="FF0285566EFB49A6AD3733392AED43F8">
    <w:name w:val="FF0285566EFB49A6AD3733392AED43F8"/>
    <w:rsid w:val="008C7D9E"/>
  </w:style>
  <w:style w:type="paragraph" w:customStyle="1" w:styleId="CB27C919D91D426AA48E6439DE0C631A">
    <w:name w:val="CB27C919D91D426AA48E6439DE0C631A"/>
    <w:rsid w:val="008C7D9E"/>
  </w:style>
  <w:style w:type="paragraph" w:customStyle="1" w:styleId="AA9961527CC040D2B43F1CB85C291D45">
    <w:name w:val="AA9961527CC040D2B43F1CB85C291D45"/>
    <w:rsid w:val="008C7D9E"/>
  </w:style>
  <w:style w:type="paragraph" w:customStyle="1" w:styleId="D36C4CD0008D451E8978E5E23A618657">
    <w:name w:val="D36C4CD0008D451E8978E5E23A618657"/>
    <w:rsid w:val="008C7D9E"/>
  </w:style>
  <w:style w:type="paragraph" w:customStyle="1" w:styleId="2B7E077EBA204FB1A0892668BCAB1C62">
    <w:name w:val="2B7E077EBA204FB1A0892668BCAB1C62"/>
    <w:rsid w:val="008C7D9E"/>
  </w:style>
  <w:style w:type="paragraph" w:customStyle="1" w:styleId="F6956D153CE94F17BA5623D2744A2EFB">
    <w:name w:val="F6956D153CE94F17BA5623D2744A2EFB"/>
    <w:rsid w:val="008C7D9E"/>
  </w:style>
  <w:style w:type="paragraph" w:customStyle="1" w:styleId="3092030C613A4027ABECF03E07C8972C">
    <w:name w:val="3092030C613A4027ABECF03E07C8972C"/>
    <w:rsid w:val="008C7D9E"/>
  </w:style>
  <w:style w:type="paragraph" w:customStyle="1" w:styleId="6DABAAB09189406AB2BB104F8FB6451D">
    <w:name w:val="6DABAAB09189406AB2BB104F8FB6451D"/>
    <w:rsid w:val="008C7D9E"/>
  </w:style>
  <w:style w:type="paragraph" w:customStyle="1" w:styleId="6E90DFD668584D19BC38CB2AB903D9E2">
    <w:name w:val="6E90DFD668584D19BC38CB2AB903D9E2"/>
    <w:rsid w:val="008C7D9E"/>
  </w:style>
  <w:style w:type="paragraph" w:customStyle="1" w:styleId="9249FF87BD0D4D92A9443802C1335E85">
    <w:name w:val="9249FF87BD0D4D92A9443802C1335E85"/>
    <w:rsid w:val="008C7D9E"/>
  </w:style>
  <w:style w:type="paragraph" w:customStyle="1" w:styleId="EE4576E5D8384BA49FFEF844069259D1">
    <w:name w:val="EE4576E5D8384BA49FFEF844069259D1"/>
    <w:rsid w:val="008C7D9E"/>
  </w:style>
  <w:style w:type="paragraph" w:customStyle="1" w:styleId="6C340338A4854A1DA7C51B6803B50CD2">
    <w:name w:val="6C340338A4854A1DA7C51B6803B50CD2"/>
    <w:rsid w:val="008C7D9E"/>
  </w:style>
  <w:style w:type="paragraph" w:customStyle="1" w:styleId="BD398B550B81443BAB22116C8D9EAD23">
    <w:name w:val="BD398B550B81443BAB22116C8D9EAD23"/>
    <w:rsid w:val="008C7D9E"/>
  </w:style>
  <w:style w:type="paragraph" w:customStyle="1" w:styleId="38FD9E7B73B04CDA8B6E1ADE89A049EA">
    <w:name w:val="38FD9E7B73B04CDA8B6E1ADE89A049EA"/>
    <w:rsid w:val="008C7D9E"/>
  </w:style>
  <w:style w:type="paragraph" w:customStyle="1" w:styleId="38992B8E9115449B852A6B72E508569A">
    <w:name w:val="38992B8E9115449B852A6B72E508569A"/>
    <w:rsid w:val="008C7D9E"/>
  </w:style>
  <w:style w:type="paragraph" w:customStyle="1" w:styleId="B4E6797FA4AA4E8C845C0CF73EA0D0D7">
    <w:name w:val="B4E6797FA4AA4E8C845C0CF73EA0D0D7"/>
    <w:rsid w:val="008C7D9E"/>
  </w:style>
  <w:style w:type="paragraph" w:customStyle="1" w:styleId="065ACAA355F14906B770FCD393F0B8DC">
    <w:name w:val="065ACAA355F14906B770FCD393F0B8DC"/>
    <w:rsid w:val="008C7D9E"/>
  </w:style>
  <w:style w:type="paragraph" w:customStyle="1" w:styleId="4BD90354555E44DEA30117C8CA81C0A7">
    <w:name w:val="4BD90354555E44DEA30117C8CA81C0A7"/>
    <w:rsid w:val="008C7D9E"/>
  </w:style>
  <w:style w:type="paragraph" w:customStyle="1" w:styleId="E1E9C44ED04A4A698054CF0B107371DB">
    <w:name w:val="E1E9C44ED04A4A698054CF0B107371DB"/>
    <w:rsid w:val="008C7D9E"/>
  </w:style>
  <w:style w:type="paragraph" w:customStyle="1" w:styleId="BB7C0FDC306146B7953E9034756C38D7">
    <w:name w:val="BB7C0FDC306146B7953E9034756C38D7"/>
    <w:rsid w:val="008C7D9E"/>
  </w:style>
  <w:style w:type="paragraph" w:customStyle="1" w:styleId="A08CF5F3559347D5A227363450B7A651">
    <w:name w:val="A08CF5F3559347D5A227363450B7A651"/>
    <w:rsid w:val="008C7D9E"/>
  </w:style>
  <w:style w:type="paragraph" w:customStyle="1" w:styleId="08EC4AE8A5EE4398A017E078C2CCA5E9">
    <w:name w:val="08EC4AE8A5EE4398A017E078C2CCA5E9"/>
    <w:rsid w:val="008C7D9E"/>
  </w:style>
  <w:style w:type="paragraph" w:customStyle="1" w:styleId="0BA8D3AAD07843789CC9D101C7A29079">
    <w:name w:val="0BA8D3AAD07843789CC9D101C7A29079"/>
    <w:rsid w:val="008C7D9E"/>
  </w:style>
  <w:style w:type="paragraph" w:customStyle="1" w:styleId="741B96D9E3B64530B8D7E7EDC3B66DCE">
    <w:name w:val="741B96D9E3B64530B8D7E7EDC3B66DCE"/>
    <w:rsid w:val="008C7D9E"/>
  </w:style>
  <w:style w:type="paragraph" w:customStyle="1" w:styleId="B6FD2E72C910409FB245E0D5039568CA">
    <w:name w:val="B6FD2E72C910409FB245E0D5039568CA"/>
    <w:rsid w:val="008C7D9E"/>
  </w:style>
  <w:style w:type="paragraph" w:customStyle="1" w:styleId="0F0E8B52B184400BA4ABA11EC12EB1EF">
    <w:name w:val="0F0E8B52B184400BA4ABA11EC12EB1EF"/>
    <w:rsid w:val="008C7D9E"/>
  </w:style>
  <w:style w:type="paragraph" w:customStyle="1" w:styleId="FD2EDF87BAE64280A31DE7FA0526BDB3">
    <w:name w:val="FD2EDF87BAE64280A31DE7FA0526BDB3"/>
    <w:rsid w:val="008C7D9E"/>
  </w:style>
  <w:style w:type="paragraph" w:customStyle="1" w:styleId="3D3C9A33D22E43D392A4FA37982DD208">
    <w:name w:val="3D3C9A33D22E43D392A4FA37982DD208"/>
    <w:rsid w:val="008C7D9E"/>
  </w:style>
  <w:style w:type="paragraph" w:customStyle="1" w:styleId="E0782E2704A541DD84DEB975A787BA8E">
    <w:name w:val="E0782E2704A541DD84DEB975A787BA8E"/>
    <w:rsid w:val="008C7D9E"/>
  </w:style>
  <w:style w:type="paragraph" w:customStyle="1" w:styleId="471F044BA00E423192C380CCE3450F01">
    <w:name w:val="471F044BA00E423192C380CCE3450F01"/>
    <w:rsid w:val="008C7D9E"/>
  </w:style>
  <w:style w:type="paragraph" w:customStyle="1" w:styleId="F89B5F478A6A4E78AA2590D85F3C863A">
    <w:name w:val="F89B5F478A6A4E78AA2590D85F3C863A"/>
    <w:rsid w:val="008C7D9E"/>
  </w:style>
  <w:style w:type="paragraph" w:customStyle="1" w:styleId="665FD2C41437491E996BB10B87D994C8">
    <w:name w:val="665FD2C41437491E996BB10B87D994C8"/>
    <w:rsid w:val="008C7D9E"/>
  </w:style>
  <w:style w:type="paragraph" w:customStyle="1" w:styleId="4A3C65CCE79E42698CE571076260D693">
    <w:name w:val="4A3C65CCE79E42698CE571076260D693"/>
    <w:rsid w:val="008C7D9E"/>
  </w:style>
  <w:style w:type="paragraph" w:customStyle="1" w:styleId="B5278C4C2B554D2B8694984A471E8934">
    <w:name w:val="B5278C4C2B554D2B8694984A471E8934"/>
    <w:rsid w:val="008C7D9E"/>
  </w:style>
  <w:style w:type="paragraph" w:customStyle="1" w:styleId="4E76E81BA6D240DEAB01A4412E270C07">
    <w:name w:val="4E76E81BA6D240DEAB01A4412E270C07"/>
    <w:rsid w:val="008C7D9E"/>
  </w:style>
  <w:style w:type="paragraph" w:customStyle="1" w:styleId="8A903CB38831426DB241A5535D6AF0E5">
    <w:name w:val="8A903CB38831426DB241A5535D6AF0E5"/>
    <w:rsid w:val="008C7D9E"/>
  </w:style>
  <w:style w:type="paragraph" w:customStyle="1" w:styleId="DC58B3014B74427993DA6826F08E18DA">
    <w:name w:val="DC58B3014B74427993DA6826F08E18DA"/>
    <w:rsid w:val="008C7D9E"/>
  </w:style>
  <w:style w:type="paragraph" w:customStyle="1" w:styleId="228DA7F75C6342259726ADEFB239B691">
    <w:name w:val="228DA7F75C6342259726ADEFB239B691"/>
    <w:rsid w:val="008C7D9E"/>
  </w:style>
  <w:style w:type="paragraph" w:customStyle="1" w:styleId="F043134CE5854D9E9A8BD5A87176B162">
    <w:name w:val="F043134CE5854D9E9A8BD5A87176B162"/>
    <w:rsid w:val="008C7D9E"/>
  </w:style>
  <w:style w:type="paragraph" w:customStyle="1" w:styleId="1F19B8BEDA1E42A4A0080E77A0908038">
    <w:name w:val="1F19B8BEDA1E42A4A0080E77A0908038"/>
    <w:rsid w:val="008C7D9E"/>
  </w:style>
  <w:style w:type="paragraph" w:customStyle="1" w:styleId="6C2C63F133B8451BA32FE9683EB63EC3">
    <w:name w:val="6C2C63F133B8451BA32FE9683EB63EC3"/>
    <w:rsid w:val="008C7D9E"/>
  </w:style>
  <w:style w:type="paragraph" w:customStyle="1" w:styleId="17B2E0BC21BD425CA76859DA55103A67">
    <w:name w:val="17B2E0BC21BD425CA76859DA55103A67"/>
    <w:rsid w:val="008C7D9E"/>
  </w:style>
  <w:style w:type="paragraph" w:customStyle="1" w:styleId="49AB241CB2F748F99750BCAA5A927C26">
    <w:name w:val="49AB241CB2F748F99750BCAA5A927C26"/>
    <w:rsid w:val="008C7D9E"/>
  </w:style>
  <w:style w:type="paragraph" w:customStyle="1" w:styleId="380B294228E14511AE1D95EE70BAD2CE">
    <w:name w:val="380B294228E14511AE1D95EE70BAD2CE"/>
    <w:rsid w:val="008C7D9E"/>
  </w:style>
  <w:style w:type="paragraph" w:customStyle="1" w:styleId="D133FBACDEB14F2F9F2B168A7F700EB7">
    <w:name w:val="D133FBACDEB14F2F9F2B168A7F700EB7"/>
    <w:rsid w:val="008C7D9E"/>
  </w:style>
  <w:style w:type="paragraph" w:customStyle="1" w:styleId="A9BA5910A47A4A9DB33ABB888E76C5C0">
    <w:name w:val="A9BA5910A47A4A9DB33ABB888E76C5C0"/>
    <w:rsid w:val="008C7D9E"/>
  </w:style>
  <w:style w:type="paragraph" w:customStyle="1" w:styleId="0B8ECAD75E584C3280E231269E8CBA65">
    <w:name w:val="0B8ECAD75E584C3280E231269E8CBA65"/>
    <w:rsid w:val="008C7D9E"/>
  </w:style>
  <w:style w:type="paragraph" w:customStyle="1" w:styleId="8F4F4B27A99945C0B0DE082FF1273140">
    <w:name w:val="8F4F4B27A99945C0B0DE082FF1273140"/>
    <w:rsid w:val="008C7D9E"/>
  </w:style>
  <w:style w:type="paragraph" w:customStyle="1" w:styleId="0AEF5DB04CDC48BE829D33D4B1EF2980">
    <w:name w:val="0AEF5DB04CDC48BE829D33D4B1EF2980"/>
    <w:rsid w:val="008C7D9E"/>
  </w:style>
  <w:style w:type="paragraph" w:customStyle="1" w:styleId="E600D239B3AB4310A8FD263857BD7310">
    <w:name w:val="E600D239B3AB4310A8FD263857BD7310"/>
    <w:rsid w:val="008C7D9E"/>
  </w:style>
  <w:style w:type="paragraph" w:customStyle="1" w:styleId="AE3AEAE7510547E18776210E16C0425B">
    <w:name w:val="AE3AEAE7510547E18776210E16C0425B"/>
    <w:rsid w:val="008C7D9E"/>
  </w:style>
  <w:style w:type="paragraph" w:customStyle="1" w:styleId="2CB62CF3A8B748C384469EE6C76B82B9">
    <w:name w:val="2CB62CF3A8B748C384469EE6C76B82B9"/>
    <w:rsid w:val="008C7D9E"/>
  </w:style>
  <w:style w:type="paragraph" w:customStyle="1" w:styleId="0CE6E0041F5948D6BDE360671E7AD02D">
    <w:name w:val="0CE6E0041F5948D6BDE360671E7AD02D"/>
    <w:rsid w:val="008C7D9E"/>
  </w:style>
  <w:style w:type="paragraph" w:customStyle="1" w:styleId="DCC149DC28C7491CB2918A49833D803F">
    <w:name w:val="DCC149DC28C7491CB2918A49833D803F"/>
    <w:rsid w:val="008C7D9E"/>
  </w:style>
  <w:style w:type="paragraph" w:customStyle="1" w:styleId="2A73D59FE6ED4171A2278C6C9AEE15EF">
    <w:name w:val="2A73D59FE6ED4171A2278C6C9AEE15EF"/>
    <w:rsid w:val="008C7D9E"/>
  </w:style>
  <w:style w:type="paragraph" w:customStyle="1" w:styleId="26DC52A33BBE4C0381D567B03D596037">
    <w:name w:val="26DC52A33BBE4C0381D567B03D596037"/>
    <w:rsid w:val="008C7D9E"/>
  </w:style>
  <w:style w:type="paragraph" w:customStyle="1" w:styleId="8C7951F1623240E6B133F498982FE93A">
    <w:name w:val="8C7951F1623240E6B133F498982FE93A"/>
    <w:rsid w:val="008C7D9E"/>
  </w:style>
  <w:style w:type="paragraph" w:customStyle="1" w:styleId="CA8E4AFC2DEE4AC0837B11BAB24F497D">
    <w:name w:val="CA8E4AFC2DEE4AC0837B11BAB24F497D"/>
    <w:rsid w:val="008C7D9E"/>
  </w:style>
  <w:style w:type="paragraph" w:customStyle="1" w:styleId="9DEF091A68324EC68B730FE2CD7A73D2">
    <w:name w:val="9DEF091A68324EC68B730FE2CD7A73D2"/>
    <w:rsid w:val="008C7D9E"/>
  </w:style>
  <w:style w:type="paragraph" w:customStyle="1" w:styleId="F9A34A20717A497295CBD22C121898EF">
    <w:name w:val="F9A34A20717A497295CBD22C121898EF"/>
    <w:rsid w:val="008C7D9E"/>
  </w:style>
  <w:style w:type="paragraph" w:customStyle="1" w:styleId="209E830D08CC4294BC766B3E36865DF6">
    <w:name w:val="209E830D08CC4294BC766B3E36865DF6"/>
    <w:rsid w:val="008C7D9E"/>
  </w:style>
  <w:style w:type="paragraph" w:customStyle="1" w:styleId="322F1D5202DC4C37BEF9DABDE523DEC0">
    <w:name w:val="322F1D5202DC4C37BEF9DABDE523DEC0"/>
    <w:rsid w:val="008C7D9E"/>
  </w:style>
  <w:style w:type="paragraph" w:customStyle="1" w:styleId="8B139969091244B39781CB58DDEE891A">
    <w:name w:val="8B139969091244B39781CB58DDEE891A"/>
    <w:rsid w:val="008C7D9E"/>
  </w:style>
  <w:style w:type="paragraph" w:customStyle="1" w:styleId="39F3FB251FBD4CB09B5C6B9A47374BA3">
    <w:name w:val="39F3FB251FBD4CB09B5C6B9A47374BA3"/>
    <w:rsid w:val="008C7D9E"/>
  </w:style>
  <w:style w:type="paragraph" w:customStyle="1" w:styleId="8C455B89A6C2480BB2B2A4F127B11C01">
    <w:name w:val="8C455B89A6C2480BB2B2A4F127B11C01"/>
    <w:rsid w:val="008C7D9E"/>
  </w:style>
  <w:style w:type="paragraph" w:customStyle="1" w:styleId="15A8DCD8E9D249D6839BF242A3B1EDC1">
    <w:name w:val="15A8DCD8E9D249D6839BF242A3B1EDC1"/>
    <w:rsid w:val="008C7D9E"/>
  </w:style>
  <w:style w:type="paragraph" w:customStyle="1" w:styleId="3241916F60A94ED8AE16909CDA484FC7">
    <w:name w:val="3241916F60A94ED8AE16909CDA484FC7"/>
    <w:rsid w:val="008C7D9E"/>
  </w:style>
  <w:style w:type="paragraph" w:customStyle="1" w:styleId="9B32106037374F38AF5C5BD3D15597FC">
    <w:name w:val="9B32106037374F38AF5C5BD3D15597FC"/>
    <w:rsid w:val="008C7D9E"/>
  </w:style>
  <w:style w:type="paragraph" w:customStyle="1" w:styleId="449A349458B14372817B9C3F0BD87566">
    <w:name w:val="449A349458B14372817B9C3F0BD87566"/>
    <w:rsid w:val="008C7D9E"/>
  </w:style>
  <w:style w:type="paragraph" w:customStyle="1" w:styleId="642C185952A44299874215F34A40D066">
    <w:name w:val="642C185952A44299874215F34A40D066"/>
    <w:rsid w:val="008C7D9E"/>
  </w:style>
  <w:style w:type="paragraph" w:customStyle="1" w:styleId="5E1976A21ED24A33B46B7AE82C410EED">
    <w:name w:val="5E1976A21ED24A33B46B7AE82C410EED"/>
    <w:rsid w:val="008C7D9E"/>
  </w:style>
  <w:style w:type="paragraph" w:customStyle="1" w:styleId="AB03F38FF2FC45C8AC40A64CF90679FC">
    <w:name w:val="AB03F38FF2FC45C8AC40A64CF90679FC"/>
    <w:rsid w:val="008C7D9E"/>
  </w:style>
  <w:style w:type="paragraph" w:customStyle="1" w:styleId="8D2F6D380B5340CDB58397C0C8875B5E">
    <w:name w:val="8D2F6D380B5340CDB58397C0C8875B5E"/>
    <w:rsid w:val="008C7D9E"/>
  </w:style>
  <w:style w:type="paragraph" w:customStyle="1" w:styleId="1F949596EAB8493EBBFFD4EDD117D334">
    <w:name w:val="1F949596EAB8493EBBFFD4EDD117D334"/>
    <w:rsid w:val="008C7D9E"/>
  </w:style>
  <w:style w:type="paragraph" w:customStyle="1" w:styleId="FE891EE95C6744199A8EE7EEEB7F8100">
    <w:name w:val="FE891EE95C6744199A8EE7EEEB7F8100"/>
    <w:rsid w:val="008C7D9E"/>
  </w:style>
  <w:style w:type="paragraph" w:customStyle="1" w:styleId="0BBBF3295B8445CA85C2DEBE63400B8A">
    <w:name w:val="0BBBF3295B8445CA85C2DEBE63400B8A"/>
    <w:rsid w:val="008C7D9E"/>
  </w:style>
  <w:style w:type="paragraph" w:customStyle="1" w:styleId="FE3FECF4A2BB407BB1E6D71B3471E760">
    <w:name w:val="FE3FECF4A2BB407BB1E6D71B3471E760"/>
    <w:rsid w:val="008C7D9E"/>
  </w:style>
  <w:style w:type="paragraph" w:customStyle="1" w:styleId="FC1066E3137249648DA3025D875D51B3">
    <w:name w:val="FC1066E3137249648DA3025D875D51B3"/>
    <w:rsid w:val="008C7D9E"/>
  </w:style>
  <w:style w:type="paragraph" w:customStyle="1" w:styleId="49BB483993CB425C86B0264DC35B75F9">
    <w:name w:val="49BB483993CB425C86B0264DC35B75F9"/>
    <w:rsid w:val="008C7D9E"/>
  </w:style>
  <w:style w:type="paragraph" w:customStyle="1" w:styleId="09FE648229E44963B01EBE8C4E62ACD7">
    <w:name w:val="09FE648229E44963B01EBE8C4E62ACD7"/>
    <w:rsid w:val="008C7D9E"/>
  </w:style>
  <w:style w:type="paragraph" w:customStyle="1" w:styleId="016BE61A65DD480A9F7EA08AF197F15C">
    <w:name w:val="016BE61A65DD480A9F7EA08AF197F15C"/>
    <w:rsid w:val="008C7D9E"/>
  </w:style>
  <w:style w:type="paragraph" w:customStyle="1" w:styleId="B0BE8D041E934539947E0EDDF87659E1">
    <w:name w:val="B0BE8D041E934539947E0EDDF87659E1"/>
    <w:rsid w:val="008C7D9E"/>
  </w:style>
  <w:style w:type="paragraph" w:customStyle="1" w:styleId="2C3A36B0D5F2442ABE3E4AD38C743F00">
    <w:name w:val="2C3A36B0D5F2442ABE3E4AD38C743F00"/>
    <w:rsid w:val="008C7D9E"/>
  </w:style>
  <w:style w:type="paragraph" w:customStyle="1" w:styleId="09B4EAD44E3C4B7B80AE03B2E6F2AF44">
    <w:name w:val="09B4EAD44E3C4B7B80AE03B2E6F2AF44"/>
    <w:rsid w:val="008C7D9E"/>
  </w:style>
  <w:style w:type="paragraph" w:customStyle="1" w:styleId="7E7E2C60851142D0B3753AF9763CDCB9">
    <w:name w:val="7E7E2C60851142D0B3753AF9763CDCB9"/>
    <w:rsid w:val="008C7D9E"/>
  </w:style>
  <w:style w:type="paragraph" w:customStyle="1" w:styleId="B73B5B1A6FD74126B8B5A5A29EFF8883">
    <w:name w:val="B73B5B1A6FD74126B8B5A5A29EFF8883"/>
    <w:rsid w:val="008C7D9E"/>
  </w:style>
  <w:style w:type="paragraph" w:customStyle="1" w:styleId="FF64C84C088B42C488A08337DA68A5AB">
    <w:name w:val="FF64C84C088B42C488A08337DA68A5AB"/>
    <w:rsid w:val="008C7D9E"/>
  </w:style>
  <w:style w:type="paragraph" w:customStyle="1" w:styleId="C44B702A2453497099E7BF416FCAEEDD">
    <w:name w:val="C44B702A2453497099E7BF416FCAEEDD"/>
    <w:rsid w:val="008C7D9E"/>
  </w:style>
  <w:style w:type="paragraph" w:customStyle="1" w:styleId="9D8F399AA7FD460989606923E32517E7">
    <w:name w:val="9D8F399AA7FD460989606923E32517E7"/>
    <w:rsid w:val="008C7D9E"/>
  </w:style>
  <w:style w:type="paragraph" w:customStyle="1" w:styleId="CB1D99911AAA4324B3B223241977FE8A">
    <w:name w:val="CB1D99911AAA4324B3B223241977FE8A"/>
    <w:rsid w:val="008C7D9E"/>
  </w:style>
  <w:style w:type="paragraph" w:customStyle="1" w:styleId="4F127107B936468BADBB1C9442AF61FA">
    <w:name w:val="4F127107B936468BADBB1C9442AF61FA"/>
    <w:rsid w:val="008C7D9E"/>
  </w:style>
  <w:style w:type="paragraph" w:customStyle="1" w:styleId="41159A3F90E2477E8D73570C7AE3C52C">
    <w:name w:val="41159A3F90E2477E8D73570C7AE3C52C"/>
    <w:rsid w:val="008C7D9E"/>
  </w:style>
  <w:style w:type="paragraph" w:customStyle="1" w:styleId="0181D44176A04677BC6F20B477515B8D">
    <w:name w:val="0181D44176A04677BC6F20B477515B8D"/>
    <w:rsid w:val="008C7D9E"/>
  </w:style>
  <w:style w:type="paragraph" w:customStyle="1" w:styleId="AA417C86EA6345E7A50E79E37341AF01">
    <w:name w:val="AA417C86EA6345E7A50E79E37341AF01"/>
    <w:rsid w:val="008C7D9E"/>
  </w:style>
  <w:style w:type="paragraph" w:customStyle="1" w:styleId="A352A28BC7934EC5993113E2A2229A86">
    <w:name w:val="A352A28BC7934EC5993113E2A2229A86"/>
    <w:rsid w:val="008C7D9E"/>
  </w:style>
  <w:style w:type="paragraph" w:customStyle="1" w:styleId="78AB4A05E75F4FF78985FB06F016E143">
    <w:name w:val="78AB4A05E75F4FF78985FB06F016E143"/>
    <w:rsid w:val="008C7D9E"/>
  </w:style>
  <w:style w:type="paragraph" w:customStyle="1" w:styleId="BF7358F2BB034799BBED83D7889DD9B0">
    <w:name w:val="BF7358F2BB034799BBED83D7889DD9B0"/>
    <w:rsid w:val="008C7D9E"/>
  </w:style>
  <w:style w:type="paragraph" w:customStyle="1" w:styleId="F27AEEAF9BDD47349F0349A9F44B58D8">
    <w:name w:val="F27AEEAF9BDD47349F0349A9F44B58D8"/>
    <w:rsid w:val="008C7D9E"/>
  </w:style>
  <w:style w:type="paragraph" w:customStyle="1" w:styleId="E8E888CBF9AE470EB8FB264C3C225E43">
    <w:name w:val="E8E888CBF9AE470EB8FB264C3C225E43"/>
    <w:rsid w:val="008C7D9E"/>
  </w:style>
  <w:style w:type="paragraph" w:customStyle="1" w:styleId="6C00B16CD6074FD48AD39CD79C0225C7">
    <w:name w:val="6C00B16CD6074FD48AD39CD79C0225C7"/>
    <w:rsid w:val="008C7D9E"/>
  </w:style>
  <w:style w:type="paragraph" w:customStyle="1" w:styleId="5D6B0C468D284A54852C69A4A8775879">
    <w:name w:val="5D6B0C468D284A54852C69A4A8775879"/>
    <w:rsid w:val="008C7D9E"/>
  </w:style>
  <w:style w:type="paragraph" w:customStyle="1" w:styleId="C8C997D2DD4D448BBD798DAC53B52265">
    <w:name w:val="C8C997D2DD4D448BBD798DAC53B52265"/>
    <w:rsid w:val="008C7D9E"/>
  </w:style>
  <w:style w:type="paragraph" w:customStyle="1" w:styleId="FDFFBD0D04CF415CB8A61CC4C26A9592">
    <w:name w:val="FDFFBD0D04CF415CB8A61CC4C26A9592"/>
    <w:rsid w:val="008C7D9E"/>
  </w:style>
  <w:style w:type="paragraph" w:customStyle="1" w:styleId="BE354CEEE244450AA5EC9340D5F6CC72">
    <w:name w:val="BE354CEEE244450AA5EC9340D5F6CC72"/>
    <w:rsid w:val="008C7D9E"/>
  </w:style>
  <w:style w:type="paragraph" w:customStyle="1" w:styleId="7417137FC4064766B0BEBCE0FA27D908">
    <w:name w:val="7417137FC4064766B0BEBCE0FA27D908"/>
    <w:rsid w:val="008C7D9E"/>
  </w:style>
  <w:style w:type="paragraph" w:customStyle="1" w:styleId="4BC63ED570614A32A896C280D4B485F8">
    <w:name w:val="4BC63ED570614A32A896C280D4B485F8"/>
    <w:rsid w:val="008C7D9E"/>
  </w:style>
  <w:style w:type="paragraph" w:customStyle="1" w:styleId="1D60E735B1E840E99E5E181CD9BEC3C0">
    <w:name w:val="1D60E735B1E840E99E5E181CD9BEC3C0"/>
    <w:rsid w:val="008C7D9E"/>
  </w:style>
  <w:style w:type="paragraph" w:customStyle="1" w:styleId="C8A78D5A99B84DF293E96747075F161E">
    <w:name w:val="C8A78D5A99B84DF293E96747075F161E"/>
    <w:rsid w:val="008C7D9E"/>
  </w:style>
  <w:style w:type="paragraph" w:customStyle="1" w:styleId="E75653B8F1A74AB2B4CDEC962DDF2D61">
    <w:name w:val="E75653B8F1A74AB2B4CDEC962DDF2D61"/>
    <w:rsid w:val="008C7D9E"/>
  </w:style>
  <w:style w:type="paragraph" w:customStyle="1" w:styleId="5C82A1D2E05A403FBE4048BF6C271B86">
    <w:name w:val="5C82A1D2E05A403FBE4048BF6C271B86"/>
    <w:rsid w:val="008C7D9E"/>
  </w:style>
  <w:style w:type="paragraph" w:customStyle="1" w:styleId="BB01C68783E94C3C8DF2FCD71967B0FF">
    <w:name w:val="BB01C68783E94C3C8DF2FCD71967B0FF"/>
    <w:rsid w:val="008C7D9E"/>
  </w:style>
  <w:style w:type="paragraph" w:customStyle="1" w:styleId="CC98E18C5B71493EA9A1CD6410BCD4D8">
    <w:name w:val="CC98E18C5B71493EA9A1CD6410BCD4D8"/>
    <w:rsid w:val="008C7D9E"/>
  </w:style>
  <w:style w:type="paragraph" w:customStyle="1" w:styleId="D2C20E501886472D8F65E02C1F1EA005">
    <w:name w:val="D2C20E501886472D8F65E02C1F1EA005"/>
    <w:rsid w:val="008C7D9E"/>
  </w:style>
  <w:style w:type="paragraph" w:customStyle="1" w:styleId="918FEA635A7544539E1EDA78016063CB">
    <w:name w:val="918FEA635A7544539E1EDA78016063CB"/>
    <w:rsid w:val="008C7D9E"/>
  </w:style>
  <w:style w:type="paragraph" w:customStyle="1" w:styleId="9DC6106C7C894348960BA7456EE2C6C6">
    <w:name w:val="9DC6106C7C894348960BA7456EE2C6C6"/>
    <w:rsid w:val="008C7D9E"/>
  </w:style>
  <w:style w:type="paragraph" w:customStyle="1" w:styleId="C9F327468E9E473D9BD071AD8605F3E3">
    <w:name w:val="C9F327468E9E473D9BD071AD8605F3E3"/>
    <w:rsid w:val="008C7D9E"/>
  </w:style>
  <w:style w:type="paragraph" w:customStyle="1" w:styleId="13E40443326C453DAA4427C8B5225BAC">
    <w:name w:val="13E40443326C453DAA4427C8B5225BAC"/>
    <w:rsid w:val="008C7D9E"/>
  </w:style>
  <w:style w:type="paragraph" w:customStyle="1" w:styleId="139F71785A4C4EF2ABE899BE62BF36A7">
    <w:name w:val="139F71785A4C4EF2ABE899BE62BF36A7"/>
    <w:rsid w:val="008C7D9E"/>
  </w:style>
  <w:style w:type="paragraph" w:customStyle="1" w:styleId="B12A77C0D3CF47418F142A95CABDBD9D">
    <w:name w:val="B12A77C0D3CF47418F142A95CABDBD9D"/>
    <w:rsid w:val="00477988"/>
    <w:rPr>
      <w:lang w:val="en-GB" w:eastAsia="en-GB"/>
    </w:rPr>
  </w:style>
  <w:style w:type="paragraph" w:customStyle="1" w:styleId="2A7BF5264D6E40BDBA57E82F2442F785">
    <w:name w:val="2A7BF5264D6E40BDBA57E82F2442F785"/>
    <w:rsid w:val="003F1DDD"/>
  </w:style>
  <w:style w:type="paragraph" w:customStyle="1" w:styleId="41F0B8E8F842456897FBD9BBB34FD19B">
    <w:name w:val="41F0B8E8F842456897FBD9BBB34FD19B"/>
    <w:rsid w:val="003F1DDD"/>
  </w:style>
  <w:style w:type="paragraph" w:customStyle="1" w:styleId="0A4CD57E7335435DB9BBE3FFBC692DA6">
    <w:name w:val="0A4CD57E7335435DB9BBE3FFBC692DA6"/>
    <w:rsid w:val="003F1DDD"/>
  </w:style>
  <w:style w:type="paragraph" w:customStyle="1" w:styleId="0EB2DEF059C045759306AFFDC94CC8F9">
    <w:name w:val="0EB2DEF059C045759306AFFDC94CC8F9"/>
    <w:rsid w:val="003F1DDD"/>
  </w:style>
  <w:style w:type="paragraph" w:customStyle="1" w:styleId="82CD09606FA34ED1AD1E89C864A9F31F">
    <w:name w:val="82CD09606FA34ED1AD1E89C864A9F31F"/>
    <w:rsid w:val="003F1DDD"/>
  </w:style>
  <w:style w:type="paragraph" w:customStyle="1" w:styleId="197EBB686CD345908E5688C83BB6AA1A">
    <w:name w:val="197EBB686CD345908E5688C83BB6AA1A"/>
    <w:rsid w:val="003F1DDD"/>
  </w:style>
  <w:style w:type="paragraph" w:customStyle="1" w:styleId="16BC3D7A8DCB44D1BDACD1F77C3AEA30">
    <w:name w:val="16BC3D7A8DCB44D1BDACD1F77C3AEA30"/>
    <w:rsid w:val="003F1DDD"/>
  </w:style>
  <w:style w:type="paragraph" w:customStyle="1" w:styleId="4E40A320E91045F592ACA5FB81AF48AE">
    <w:name w:val="4E40A320E91045F592ACA5FB81AF48AE"/>
    <w:rsid w:val="003F1DDD"/>
  </w:style>
  <w:style w:type="paragraph" w:customStyle="1" w:styleId="FD20C0234C324D69AE179C04542764C6">
    <w:name w:val="FD20C0234C324D69AE179C04542764C6"/>
    <w:rsid w:val="003F1DDD"/>
  </w:style>
  <w:style w:type="paragraph" w:customStyle="1" w:styleId="F195E71901A44D7AACD38559DA88143E">
    <w:name w:val="F195E71901A44D7AACD38559DA88143E"/>
    <w:rsid w:val="003F1DDD"/>
  </w:style>
  <w:style w:type="paragraph" w:customStyle="1" w:styleId="A1EAE4078EAF4F39909617A82359CE87">
    <w:name w:val="A1EAE4078EAF4F39909617A82359CE87"/>
    <w:rsid w:val="003F1DDD"/>
  </w:style>
  <w:style w:type="paragraph" w:customStyle="1" w:styleId="56BFCB9B5E2B4AD981F12B5EB8F69252">
    <w:name w:val="56BFCB9B5E2B4AD981F12B5EB8F69252"/>
    <w:rsid w:val="003F1DD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F1DDD"/>
    <w:rPr>
      <w:color w:val="808080"/>
    </w:rPr>
  </w:style>
  <w:style w:type="paragraph" w:customStyle="1" w:styleId="62320A2F39F14A10A6EB8A306AC5B2B7">
    <w:name w:val="62320A2F39F14A10A6EB8A306AC5B2B7"/>
    <w:rsid w:val="00CE474F"/>
  </w:style>
  <w:style w:type="paragraph" w:customStyle="1" w:styleId="AB5A4BA1FFAE444F9B309CDBDCB8824A">
    <w:name w:val="AB5A4BA1FFAE444F9B309CDBDCB8824A"/>
    <w:rsid w:val="00CE474F"/>
  </w:style>
  <w:style w:type="paragraph" w:customStyle="1" w:styleId="56C2680700874A4383516DF7C0CCC048">
    <w:name w:val="56C2680700874A4383516DF7C0CCC048"/>
    <w:rsid w:val="00CE474F"/>
  </w:style>
  <w:style w:type="paragraph" w:customStyle="1" w:styleId="A89EEDB859754659817CE8A6F5C4E326">
    <w:name w:val="A89EEDB859754659817CE8A6F5C4E326"/>
    <w:rsid w:val="00CE474F"/>
  </w:style>
  <w:style w:type="paragraph" w:customStyle="1" w:styleId="500B5DD9A92B4537878F6893BEA2CB70">
    <w:name w:val="500B5DD9A92B4537878F6893BEA2CB70"/>
    <w:rsid w:val="00CE474F"/>
  </w:style>
  <w:style w:type="paragraph" w:customStyle="1" w:styleId="0339C2CFB4484166A7899AE6F369B38D">
    <w:name w:val="0339C2CFB4484166A7899AE6F369B38D"/>
    <w:rsid w:val="00CE474F"/>
  </w:style>
  <w:style w:type="paragraph" w:customStyle="1" w:styleId="8CB2DA2A56CA45EF9C579A334D0788D2">
    <w:name w:val="8CB2DA2A56CA45EF9C579A334D0788D2"/>
    <w:rsid w:val="00CE474F"/>
  </w:style>
  <w:style w:type="paragraph" w:customStyle="1" w:styleId="832BE05E3286439996C91776B519141A">
    <w:name w:val="832BE05E3286439996C91776B519141A"/>
    <w:rsid w:val="00CE474F"/>
  </w:style>
  <w:style w:type="paragraph" w:customStyle="1" w:styleId="E2B5578BBDEA4F73928F7225B7639032">
    <w:name w:val="E2B5578BBDEA4F73928F7225B7639032"/>
    <w:rsid w:val="00CE474F"/>
  </w:style>
  <w:style w:type="paragraph" w:customStyle="1" w:styleId="EC6BD06E639949A5AC075ADC049C136B">
    <w:name w:val="EC6BD06E639949A5AC075ADC049C136B"/>
    <w:rsid w:val="00CE474F"/>
  </w:style>
  <w:style w:type="paragraph" w:customStyle="1" w:styleId="CDBE622B42A641B9BABC2C1EF745104B">
    <w:name w:val="CDBE622B42A641B9BABC2C1EF745104B"/>
    <w:rsid w:val="00CE474F"/>
  </w:style>
  <w:style w:type="paragraph" w:customStyle="1" w:styleId="9DC31D9B19D54907A73F74C88C2DA55A">
    <w:name w:val="9DC31D9B19D54907A73F74C88C2DA55A"/>
    <w:rsid w:val="00CE474F"/>
  </w:style>
  <w:style w:type="paragraph" w:customStyle="1" w:styleId="5893B594EFBE4425B2228DA3B5F54373">
    <w:name w:val="5893B594EFBE4425B2228DA3B5F54373"/>
    <w:rsid w:val="00CE474F"/>
  </w:style>
  <w:style w:type="paragraph" w:customStyle="1" w:styleId="034D9309E7314A6D9169C9258961A227">
    <w:name w:val="034D9309E7314A6D9169C9258961A227"/>
    <w:rsid w:val="00CE474F"/>
  </w:style>
  <w:style w:type="paragraph" w:customStyle="1" w:styleId="D339C469645F4260A344D2DE93E9803E">
    <w:name w:val="D339C469645F4260A344D2DE93E9803E"/>
    <w:rsid w:val="00CE474F"/>
  </w:style>
  <w:style w:type="paragraph" w:customStyle="1" w:styleId="4A4C5FA6B4DB43D0AC11E1AFB4DBEAD6">
    <w:name w:val="4A4C5FA6B4DB43D0AC11E1AFB4DBEAD6"/>
    <w:rsid w:val="00CE474F"/>
  </w:style>
  <w:style w:type="paragraph" w:customStyle="1" w:styleId="EBD2A2635051409380FB042F192C1586">
    <w:name w:val="EBD2A2635051409380FB042F192C1586"/>
    <w:rsid w:val="00CE474F"/>
  </w:style>
  <w:style w:type="paragraph" w:customStyle="1" w:styleId="2D4B9762A3374A268989C215674DA929">
    <w:name w:val="2D4B9762A3374A268989C215674DA929"/>
    <w:rsid w:val="00CE474F"/>
  </w:style>
  <w:style w:type="paragraph" w:customStyle="1" w:styleId="BFBF83D66BE8472A901D319FA6FC18A7">
    <w:name w:val="BFBF83D66BE8472A901D319FA6FC18A7"/>
    <w:rsid w:val="00CE474F"/>
  </w:style>
  <w:style w:type="paragraph" w:customStyle="1" w:styleId="0C64B0292EAE4C5BA0B51D8A37DC6706">
    <w:name w:val="0C64B0292EAE4C5BA0B51D8A37DC6706"/>
    <w:rsid w:val="00CE474F"/>
  </w:style>
  <w:style w:type="paragraph" w:customStyle="1" w:styleId="8CC9344174544FAD87D6CA7CF2782E3A">
    <w:name w:val="8CC9344174544FAD87D6CA7CF2782E3A"/>
    <w:rsid w:val="00CE474F"/>
  </w:style>
  <w:style w:type="paragraph" w:customStyle="1" w:styleId="194E17AF67504D36985C90185AA51A28">
    <w:name w:val="194E17AF67504D36985C90185AA51A28"/>
    <w:rsid w:val="00CE474F"/>
  </w:style>
  <w:style w:type="paragraph" w:customStyle="1" w:styleId="D0704A2CCAD9457DB6494BFF10368CA6">
    <w:name w:val="D0704A2CCAD9457DB6494BFF10368CA6"/>
    <w:rsid w:val="00CE474F"/>
  </w:style>
  <w:style w:type="paragraph" w:customStyle="1" w:styleId="EA39F7A980E348C9BC9DC3C3FB154589">
    <w:name w:val="EA39F7A980E348C9BC9DC3C3FB154589"/>
    <w:rsid w:val="00CE474F"/>
  </w:style>
  <w:style w:type="paragraph" w:customStyle="1" w:styleId="7924B8E8876D409093BD6FA5EA734169">
    <w:name w:val="7924B8E8876D409093BD6FA5EA734169"/>
    <w:rsid w:val="00CE474F"/>
  </w:style>
  <w:style w:type="paragraph" w:customStyle="1" w:styleId="006A0B6F2F4A4BCD9D0C56A80CCF203E">
    <w:name w:val="006A0B6F2F4A4BCD9D0C56A80CCF203E"/>
    <w:rsid w:val="00CE474F"/>
  </w:style>
  <w:style w:type="paragraph" w:customStyle="1" w:styleId="5C62940F609849979421CB10AD6A8459">
    <w:name w:val="5C62940F609849979421CB10AD6A8459"/>
    <w:rsid w:val="00CE474F"/>
  </w:style>
  <w:style w:type="paragraph" w:customStyle="1" w:styleId="BF7A39B9AB4B49B89E9F53A08E463F97">
    <w:name w:val="BF7A39B9AB4B49B89E9F53A08E463F97"/>
    <w:rsid w:val="00CE474F"/>
  </w:style>
  <w:style w:type="paragraph" w:customStyle="1" w:styleId="2F2E480E69A5435080CE11377798A4CC">
    <w:name w:val="2F2E480E69A5435080CE11377798A4CC"/>
    <w:rsid w:val="00CE474F"/>
  </w:style>
  <w:style w:type="paragraph" w:customStyle="1" w:styleId="64F93B8FA25F44A2BC3B31E9BE3DF29D">
    <w:name w:val="64F93B8FA25F44A2BC3B31E9BE3DF29D"/>
    <w:rsid w:val="00CE474F"/>
  </w:style>
  <w:style w:type="paragraph" w:customStyle="1" w:styleId="66842CD95B98425BA063A6000DC09D5F">
    <w:name w:val="66842CD95B98425BA063A6000DC09D5F"/>
    <w:rsid w:val="00CE474F"/>
  </w:style>
  <w:style w:type="paragraph" w:customStyle="1" w:styleId="7B09D379488E4775A86CCD138CC85C12">
    <w:name w:val="7B09D379488E4775A86CCD138CC85C12"/>
    <w:rsid w:val="00CE474F"/>
  </w:style>
  <w:style w:type="paragraph" w:customStyle="1" w:styleId="95D2268AC85E48968ECBB52D71A67C96">
    <w:name w:val="95D2268AC85E48968ECBB52D71A67C96"/>
    <w:rsid w:val="00CE474F"/>
  </w:style>
  <w:style w:type="paragraph" w:customStyle="1" w:styleId="B3E24C4F49414750BB12B7679F88CC81">
    <w:name w:val="B3E24C4F49414750BB12B7679F88CC81"/>
    <w:rsid w:val="00CE474F"/>
  </w:style>
  <w:style w:type="paragraph" w:customStyle="1" w:styleId="9645459648D344809069E1739DB43056">
    <w:name w:val="9645459648D344809069E1739DB43056"/>
    <w:rsid w:val="00CE474F"/>
  </w:style>
  <w:style w:type="paragraph" w:customStyle="1" w:styleId="E32AE4AC230E4ED7AD2A7BF237C2E036">
    <w:name w:val="E32AE4AC230E4ED7AD2A7BF237C2E036"/>
    <w:rsid w:val="00CE474F"/>
  </w:style>
  <w:style w:type="paragraph" w:customStyle="1" w:styleId="343F429A624D42D7991414124B8B62B7">
    <w:name w:val="343F429A624D42D7991414124B8B62B7"/>
    <w:rsid w:val="00CE474F"/>
  </w:style>
  <w:style w:type="paragraph" w:customStyle="1" w:styleId="961E2A1DAE3142B4B3E3ED7FE15EBF10">
    <w:name w:val="961E2A1DAE3142B4B3E3ED7FE15EBF10"/>
    <w:rsid w:val="00CE474F"/>
  </w:style>
  <w:style w:type="paragraph" w:customStyle="1" w:styleId="ECDD433524454C1A9201311B3420D7AE">
    <w:name w:val="ECDD433524454C1A9201311B3420D7AE"/>
    <w:rsid w:val="00CE474F"/>
  </w:style>
  <w:style w:type="paragraph" w:customStyle="1" w:styleId="2E27F16DCF23406C8B406E3D0A69BC85">
    <w:name w:val="2E27F16DCF23406C8B406E3D0A69BC85"/>
    <w:rsid w:val="00CE474F"/>
  </w:style>
  <w:style w:type="paragraph" w:customStyle="1" w:styleId="738A6C78ED454707B311B97190268FD5">
    <w:name w:val="738A6C78ED454707B311B97190268FD5"/>
    <w:rsid w:val="00CE474F"/>
  </w:style>
  <w:style w:type="paragraph" w:customStyle="1" w:styleId="B4526007D3CF45DD8D8D5C5C4FA52B13">
    <w:name w:val="B4526007D3CF45DD8D8D5C5C4FA52B13"/>
    <w:rsid w:val="00CE474F"/>
  </w:style>
  <w:style w:type="paragraph" w:customStyle="1" w:styleId="DEA16689E8A1409A9F9093A7526EBD47">
    <w:name w:val="DEA16689E8A1409A9F9093A7526EBD47"/>
    <w:rsid w:val="00CE474F"/>
  </w:style>
  <w:style w:type="paragraph" w:customStyle="1" w:styleId="6F48D1D3DE73447E99EC43DDA4F8B20F">
    <w:name w:val="6F48D1D3DE73447E99EC43DDA4F8B20F"/>
    <w:rsid w:val="00CE474F"/>
  </w:style>
  <w:style w:type="paragraph" w:customStyle="1" w:styleId="64C0FAF3FBFD4E569469042F5C5E0366">
    <w:name w:val="64C0FAF3FBFD4E569469042F5C5E0366"/>
    <w:rsid w:val="00CE474F"/>
  </w:style>
  <w:style w:type="paragraph" w:customStyle="1" w:styleId="A522506990774CA9AD74DC90E9420FE7">
    <w:name w:val="A522506990774CA9AD74DC90E9420FE7"/>
    <w:rsid w:val="00CE474F"/>
  </w:style>
  <w:style w:type="paragraph" w:customStyle="1" w:styleId="2E5A10828B064FD6821AE6DE2011B41A">
    <w:name w:val="2E5A10828B064FD6821AE6DE2011B41A"/>
    <w:rsid w:val="00CE474F"/>
  </w:style>
  <w:style w:type="paragraph" w:customStyle="1" w:styleId="A2B255918B8F4974BD4EADE41AB254F3">
    <w:name w:val="A2B255918B8F4974BD4EADE41AB254F3"/>
    <w:rsid w:val="00CE474F"/>
  </w:style>
  <w:style w:type="paragraph" w:customStyle="1" w:styleId="9A1D4D538B70451C812CE17CC5B496C7">
    <w:name w:val="9A1D4D538B70451C812CE17CC5B496C7"/>
    <w:rsid w:val="00CE474F"/>
  </w:style>
  <w:style w:type="paragraph" w:customStyle="1" w:styleId="AFCE97A564BD4E0B84A96E8F99A0E64E">
    <w:name w:val="AFCE97A564BD4E0B84A96E8F99A0E64E"/>
    <w:rsid w:val="00CE474F"/>
  </w:style>
  <w:style w:type="paragraph" w:customStyle="1" w:styleId="412BBB8B621541CBAFC874FED5BE29E7">
    <w:name w:val="412BBB8B621541CBAFC874FED5BE29E7"/>
    <w:rsid w:val="00CE474F"/>
  </w:style>
  <w:style w:type="paragraph" w:customStyle="1" w:styleId="03C56CB19A1B45799FE93A7BF2058856">
    <w:name w:val="03C56CB19A1B45799FE93A7BF2058856"/>
    <w:rsid w:val="00CE474F"/>
  </w:style>
  <w:style w:type="paragraph" w:customStyle="1" w:styleId="F8C288805B1746E99EAE27ED20178889">
    <w:name w:val="F8C288805B1746E99EAE27ED20178889"/>
    <w:rsid w:val="00CE474F"/>
  </w:style>
  <w:style w:type="paragraph" w:customStyle="1" w:styleId="C0946DFEC9BB4CD19D0F1F278874515B">
    <w:name w:val="C0946DFEC9BB4CD19D0F1F278874515B"/>
    <w:rsid w:val="00CE474F"/>
  </w:style>
  <w:style w:type="paragraph" w:customStyle="1" w:styleId="5C817695736C4205A519541929901B03">
    <w:name w:val="5C817695736C4205A519541929901B03"/>
    <w:rsid w:val="00CE474F"/>
  </w:style>
  <w:style w:type="paragraph" w:customStyle="1" w:styleId="84E9FB5E431F472C814B78527E72CC35">
    <w:name w:val="84E9FB5E431F472C814B78527E72CC35"/>
    <w:rsid w:val="00CE474F"/>
  </w:style>
  <w:style w:type="paragraph" w:customStyle="1" w:styleId="31262AF239514D21A50E27E34A8468E6">
    <w:name w:val="31262AF239514D21A50E27E34A8468E6"/>
    <w:rsid w:val="00CE474F"/>
  </w:style>
  <w:style w:type="paragraph" w:customStyle="1" w:styleId="57F8919689484CECBC2459D663BC5416">
    <w:name w:val="57F8919689484CECBC2459D663BC5416"/>
    <w:rsid w:val="00CE474F"/>
  </w:style>
  <w:style w:type="paragraph" w:customStyle="1" w:styleId="581037DA54FF4DA5994D91167250B270">
    <w:name w:val="581037DA54FF4DA5994D91167250B270"/>
    <w:rsid w:val="00CE474F"/>
  </w:style>
  <w:style w:type="paragraph" w:customStyle="1" w:styleId="9AD56CFF592E4870ADC2B1F21DBCC86E">
    <w:name w:val="9AD56CFF592E4870ADC2B1F21DBCC86E"/>
    <w:rsid w:val="00CE474F"/>
  </w:style>
  <w:style w:type="paragraph" w:customStyle="1" w:styleId="B8788EA3F91141048236569E0703A543">
    <w:name w:val="B8788EA3F91141048236569E0703A543"/>
    <w:rsid w:val="00CE474F"/>
  </w:style>
  <w:style w:type="paragraph" w:customStyle="1" w:styleId="7DDDB2E7E65347AB98F9A0BBDCC0C5CD">
    <w:name w:val="7DDDB2E7E65347AB98F9A0BBDCC0C5CD"/>
    <w:rsid w:val="00CE474F"/>
  </w:style>
  <w:style w:type="paragraph" w:customStyle="1" w:styleId="74FCBE3ECE5941E29F6ADF0EBD24FEE1">
    <w:name w:val="74FCBE3ECE5941E29F6ADF0EBD24FEE1"/>
    <w:rsid w:val="00CE474F"/>
  </w:style>
  <w:style w:type="paragraph" w:customStyle="1" w:styleId="CEB93BD6EC124AA8A618914B1ED34B1C">
    <w:name w:val="CEB93BD6EC124AA8A618914B1ED34B1C"/>
    <w:rsid w:val="00CE474F"/>
  </w:style>
  <w:style w:type="paragraph" w:customStyle="1" w:styleId="63C562CF1B12403C9BF2E3C4DFC0BD0F">
    <w:name w:val="63C562CF1B12403C9BF2E3C4DFC0BD0F"/>
    <w:rsid w:val="00CE474F"/>
  </w:style>
  <w:style w:type="paragraph" w:customStyle="1" w:styleId="8172566116234D6C9F8C998B69692277">
    <w:name w:val="8172566116234D6C9F8C998B69692277"/>
    <w:rsid w:val="00CE474F"/>
  </w:style>
  <w:style w:type="paragraph" w:customStyle="1" w:styleId="DCC9221E867C4FDF9E636677B51D5862">
    <w:name w:val="DCC9221E867C4FDF9E636677B51D5862"/>
    <w:rsid w:val="00CE474F"/>
  </w:style>
  <w:style w:type="paragraph" w:customStyle="1" w:styleId="228736535EF14D39A41544CC2C6A90EB">
    <w:name w:val="228736535EF14D39A41544CC2C6A90EB"/>
    <w:rsid w:val="00CE474F"/>
  </w:style>
  <w:style w:type="paragraph" w:customStyle="1" w:styleId="73905FB470214C62850E0794CE594798">
    <w:name w:val="73905FB470214C62850E0794CE594798"/>
    <w:rsid w:val="00CE474F"/>
  </w:style>
  <w:style w:type="paragraph" w:customStyle="1" w:styleId="F1DCC2543189498DA380F2DF89CBEFC0">
    <w:name w:val="F1DCC2543189498DA380F2DF89CBEFC0"/>
    <w:rsid w:val="00CE474F"/>
  </w:style>
  <w:style w:type="paragraph" w:customStyle="1" w:styleId="14813F010C9C491AB81DAA2907A03EE4">
    <w:name w:val="14813F010C9C491AB81DAA2907A03EE4"/>
    <w:rsid w:val="00CE474F"/>
  </w:style>
  <w:style w:type="paragraph" w:customStyle="1" w:styleId="79F3A4369DAA449196E32FAC66E7A91D">
    <w:name w:val="79F3A4369DAA449196E32FAC66E7A91D"/>
    <w:rsid w:val="00CE474F"/>
  </w:style>
  <w:style w:type="paragraph" w:customStyle="1" w:styleId="0290FAFB713D4B2881E15CDEF581C04F">
    <w:name w:val="0290FAFB713D4B2881E15CDEF581C04F"/>
    <w:rsid w:val="00CE474F"/>
  </w:style>
  <w:style w:type="paragraph" w:customStyle="1" w:styleId="BDBB3302B9B84AEFA06CE28CB19A0210">
    <w:name w:val="BDBB3302B9B84AEFA06CE28CB19A0210"/>
    <w:rsid w:val="00CE474F"/>
  </w:style>
  <w:style w:type="paragraph" w:customStyle="1" w:styleId="34BF3AD4EF834402B0DE2A2F1137DF3D">
    <w:name w:val="34BF3AD4EF834402B0DE2A2F1137DF3D"/>
    <w:rsid w:val="00CE474F"/>
  </w:style>
  <w:style w:type="paragraph" w:customStyle="1" w:styleId="830DA6609D3D40AFB8CDB54D830A76FC">
    <w:name w:val="830DA6609D3D40AFB8CDB54D830A76FC"/>
    <w:rsid w:val="00CE474F"/>
  </w:style>
  <w:style w:type="paragraph" w:customStyle="1" w:styleId="3336FD7597564C3AAE2AB88A6AE5FB8C">
    <w:name w:val="3336FD7597564C3AAE2AB88A6AE5FB8C"/>
    <w:rsid w:val="00CE474F"/>
  </w:style>
  <w:style w:type="paragraph" w:customStyle="1" w:styleId="3C04AB36A7254E099E304CAFC94986E4">
    <w:name w:val="3C04AB36A7254E099E304CAFC94986E4"/>
    <w:rsid w:val="00CE474F"/>
  </w:style>
  <w:style w:type="paragraph" w:customStyle="1" w:styleId="9F29B8EC7CE143129D2A29CDFC9B055F">
    <w:name w:val="9F29B8EC7CE143129D2A29CDFC9B055F"/>
    <w:rsid w:val="00CE474F"/>
  </w:style>
  <w:style w:type="paragraph" w:customStyle="1" w:styleId="8C9D65386E8044E19C1B98B0951C0576">
    <w:name w:val="8C9D65386E8044E19C1B98B0951C0576"/>
    <w:rsid w:val="00CE474F"/>
  </w:style>
  <w:style w:type="paragraph" w:customStyle="1" w:styleId="4F77401E6842409E848C6F4170F46A36">
    <w:name w:val="4F77401E6842409E848C6F4170F46A36"/>
    <w:rsid w:val="00CE474F"/>
  </w:style>
  <w:style w:type="paragraph" w:customStyle="1" w:styleId="AA35C2318ACB4447857918223FAB202B">
    <w:name w:val="AA35C2318ACB4447857918223FAB202B"/>
    <w:rsid w:val="00CE474F"/>
  </w:style>
  <w:style w:type="paragraph" w:customStyle="1" w:styleId="7A26678417E443228B30A10E017D3226">
    <w:name w:val="7A26678417E443228B30A10E017D3226"/>
    <w:rsid w:val="00CE474F"/>
  </w:style>
  <w:style w:type="paragraph" w:customStyle="1" w:styleId="5E3776C8B8004561A36585A29D96F335">
    <w:name w:val="5E3776C8B8004561A36585A29D96F335"/>
    <w:rsid w:val="00CE474F"/>
  </w:style>
  <w:style w:type="paragraph" w:customStyle="1" w:styleId="1001E77DAFA14729941F122B6F2BA29A">
    <w:name w:val="1001E77DAFA14729941F122B6F2BA29A"/>
    <w:rsid w:val="00CE474F"/>
  </w:style>
  <w:style w:type="paragraph" w:customStyle="1" w:styleId="92C21269568D4637AA62D5C963C06869">
    <w:name w:val="92C21269568D4637AA62D5C963C06869"/>
    <w:rsid w:val="00CE474F"/>
  </w:style>
  <w:style w:type="paragraph" w:customStyle="1" w:styleId="69B5B2E50811481E841A410840E1A937">
    <w:name w:val="69B5B2E50811481E841A410840E1A937"/>
    <w:rsid w:val="00CE474F"/>
  </w:style>
  <w:style w:type="paragraph" w:customStyle="1" w:styleId="50410FA5DC2E4228967F7BD0F25AE6E2">
    <w:name w:val="50410FA5DC2E4228967F7BD0F25AE6E2"/>
    <w:rsid w:val="00CE474F"/>
  </w:style>
  <w:style w:type="paragraph" w:customStyle="1" w:styleId="5CD63D4158F64842BB220A240777653C">
    <w:name w:val="5CD63D4158F64842BB220A240777653C"/>
    <w:rsid w:val="00CE474F"/>
  </w:style>
  <w:style w:type="paragraph" w:customStyle="1" w:styleId="E858EC9BC25E49B3B3D4441F45AC8D58">
    <w:name w:val="E858EC9BC25E49B3B3D4441F45AC8D58"/>
    <w:rsid w:val="00CE474F"/>
  </w:style>
  <w:style w:type="paragraph" w:customStyle="1" w:styleId="B5111558E73543AFB7F2390CCC2C08A4">
    <w:name w:val="B5111558E73543AFB7F2390CCC2C08A4"/>
    <w:rsid w:val="00CE474F"/>
  </w:style>
  <w:style w:type="paragraph" w:customStyle="1" w:styleId="B32354FDB03E46BCBE47EDB431BBE557">
    <w:name w:val="B32354FDB03E46BCBE47EDB431BBE557"/>
    <w:rsid w:val="00CE474F"/>
  </w:style>
  <w:style w:type="paragraph" w:customStyle="1" w:styleId="AE1DE82063494699BAF771AB9759B213">
    <w:name w:val="AE1DE82063494699BAF771AB9759B213"/>
    <w:rsid w:val="00CE474F"/>
  </w:style>
  <w:style w:type="paragraph" w:customStyle="1" w:styleId="DF19AE24F4D94CBD99021500A1777D16">
    <w:name w:val="DF19AE24F4D94CBD99021500A1777D16"/>
    <w:rsid w:val="00CE474F"/>
  </w:style>
  <w:style w:type="paragraph" w:customStyle="1" w:styleId="FB0E5D137B0D4D38A444040508C09404">
    <w:name w:val="FB0E5D137B0D4D38A444040508C09404"/>
    <w:rsid w:val="00CE474F"/>
  </w:style>
  <w:style w:type="paragraph" w:customStyle="1" w:styleId="9413B18C7F9145B88C42665AB1EB151D">
    <w:name w:val="9413B18C7F9145B88C42665AB1EB151D"/>
    <w:rsid w:val="00CE474F"/>
  </w:style>
  <w:style w:type="paragraph" w:customStyle="1" w:styleId="E38D1EA72DA74EF098D659978A61E5D9">
    <w:name w:val="E38D1EA72DA74EF098D659978A61E5D9"/>
    <w:rsid w:val="00CE474F"/>
  </w:style>
  <w:style w:type="paragraph" w:customStyle="1" w:styleId="E769F10875D344ADAFB8B19611709FDC">
    <w:name w:val="E769F10875D344ADAFB8B19611709FDC"/>
    <w:rsid w:val="00CE474F"/>
  </w:style>
  <w:style w:type="paragraph" w:customStyle="1" w:styleId="944FED16E174426ABBF7B5EF5480C2BA">
    <w:name w:val="944FED16E174426ABBF7B5EF5480C2BA"/>
    <w:rsid w:val="00CE474F"/>
  </w:style>
  <w:style w:type="paragraph" w:customStyle="1" w:styleId="53A221A2BFEA4FD69D4C813F899E9429">
    <w:name w:val="53A221A2BFEA4FD69D4C813F899E9429"/>
    <w:rsid w:val="00CE474F"/>
  </w:style>
  <w:style w:type="paragraph" w:customStyle="1" w:styleId="F709F209A6B74081B5512FF0344E177C">
    <w:name w:val="F709F209A6B74081B5512FF0344E177C"/>
    <w:rsid w:val="00CE474F"/>
  </w:style>
  <w:style w:type="paragraph" w:customStyle="1" w:styleId="740D7CFEB7E444109D2AFF3EE0EC5476">
    <w:name w:val="740D7CFEB7E444109D2AFF3EE0EC5476"/>
    <w:rsid w:val="00CE474F"/>
  </w:style>
  <w:style w:type="paragraph" w:customStyle="1" w:styleId="F36948048217498DAFC0602A8545477B">
    <w:name w:val="F36948048217498DAFC0602A8545477B"/>
    <w:rsid w:val="00CE474F"/>
  </w:style>
  <w:style w:type="paragraph" w:customStyle="1" w:styleId="05F90FE3ED1F443E88EE042DC7B6D322">
    <w:name w:val="05F90FE3ED1F443E88EE042DC7B6D322"/>
    <w:rsid w:val="00CE474F"/>
  </w:style>
  <w:style w:type="paragraph" w:customStyle="1" w:styleId="454FDDCDADC1435A871A2BB25C9402EA">
    <w:name w:val="454FDDCDADC1435A871A2BB25C9402EA"/>
    <w:rsid w:val="00CE474F"/>
  </w:style>
  <w:style w:type="paragraph" w:customStyle="1" w:styleId="27198A2BDDB64BED8045BAD623D119AF">
    <w:name w:val="27198A2BDDB64BED8045BAD623D119AF"/>
    <w:rsid w:val="00CE474F"/>
  </w:style>
  <w:style w:type="paragraph" w:customStyle="1" w:styleId="A03777D845AF49CAA3C646E11DA77D1A">
    <w:name w:val="A03777D845AF49CAA3C646E11DA77D1A"/>
    <w:rsid w:val="00CE474F"/>
  </w:style>
  <w:style w:type="paragraph" w:customStyle="1" w:styleId="FB032A442FE14737B6E372FB6DD44E23">
    <w:name w:val="FB032A442FE14737B6E372FB6DD44E23"/>
    <w:rsid w:val="00CE474F"/>
  </w:style>
  <w:style w:type="paragraph" w:customStyle="1" w:styleId="B7D8F193389F474BA588C17D469E246E">
    <w:name w:val="B7D8F193389F474BA588C17D469E246E"/>
    <w:rsid w:val="00CE474F"/>
  </w:style>
  <w:style w:type="paragraph" w:customStyle="1" w:styleId="B8A40D617CF34155AFC8D299B0CE4C45">
    <w:name w:val="B8A40D617CF34155AFC8D299B0CE4C45"/>
    <w:rsid w:val="00CE474F"/>
  </w:style>
  <w:style w:type="paragraph" w:customStyle="1" w:styleId="147E42BD5E654526AF60AC8D23C971DB">
    <w:name w:val="147E42BD5E654526AF60AC8D23C971DB"/>
    <w:rsid w:val="00CE474F"/>
  </w:style>
  <w:style w:type="paragraph" w:customStyle="1" w:styleId="511BB1DB10B54DE495437563EBD9CFBF">
    <w:name w:val="511BB1DB10B54DE495437563EBD9CFBF"/>
    <w:rsid w:val="00CE474F"/>
  </w:style>
  <w:style w:type="paragraph" w:customStyle="1" w:styleId="E4EEBC3CD6FA4EE0B1E6E888253E23DD">
    <w:name w:val="E4EEBC3CD6FA4EE0B1E6E888253E23DD"/>
    <w:rsid w:val="00CE474F"/>
  </w:style>
  <w:style w:type="paragraph" w:customStyle="1" w:styleId="A391EBCDFE3C4F3EBB985D89248F1AF6">
    <w:name w:val="A391EBCDFE3C4F3EBB985D89248F1AF6"/>
    <w:rsid w:val="00CE474F"/>
  </w:style>
  <w:style w:type="paragraph" w:customStyle="1" w:styleId="9E095CADF14A44E88B11AD597E2F26B6">
    <w:name w:val="9E095CADF14A44E88B11AD597E2F26B6"/>
    <w:rsid w:val="00CE474F"/>
  </w:style>
  <w:style w:type="paragraph" w:customStyle="1" w:styleId="0A90E03917AA448AA3983B00B20F1B00">
    <w:name w:val="0A90E03917AA448AA3983B00B20F1B00"/>
    <w:rsid w:val="00CE474F"/>
  </w:style>
  <w:style w:type="paragraph" w:customStyle="1" w:styleId="1737A5F47CB746DC9843F807689F109B">
    <w:name w:val="1737A5F47CB746DC9843F807689F109B"/>
    <w:rsid w:val="00CE474F"/>
  </w:style>
  <w:style w:type="paragraph" w:customStyle="1" w:styleId="74642E0311FF451C93E888CC1B050143">
    <w:name w:val="74642E0311FF451C93E888CC1B050143"/>
    <w:rsid w:val="00CE474F"/>
  </w:style>
  <w:style w:type="paragraph" w:customStyle="1" w:styleId="9D2C259DC877469691506EAC92ECB327">
    <w:name w:val="9D2C259DC877469691506EAC92ECB327"/>
    <w:rsid w:val="00CE474F"/>
  </w:style>
  <w:style w:type="paragraph" w:customStyle="1" w:styleId="4276507E096E4D4FB37C1004FD53F095">
    <w:name w:val="4276507E096E4D4FB37C1004FD53F095"/>
    <w:rsid w:val="00CE474F"/>
  </w:style>
  <w:style w:type="paragraph" w:customStyle="1" w:styleId="59B4CFEEAF29467FB4221E612BCC85E2">
    <w:name w:val="59B4CFEEAF29467FB4221E612BCC85E2"/>
    <w:rsid w:val="00CE474F"/>
  </w:style>
  <w:style w:type="paragraph" w:customStyle="1" w:styleId="3C6FD6C29371475AABD883A5B8B0AFB1">
    <w:name w:val="3C6FD6C29371475AABD883A5B8B0AFB1"/>
    <w:rsid w:val="00CE474F"/>
  </w:style>
  <w:style w:type="paragraph" w:customStyle="1" w:styleId="60123F03EF1B4947A81E4C900D727CF7">
    <w:name w:val="60123F03EF1B4947A81E4C900D727CF7"/>
    <w:rsid w:val="00CE474F"/>
  </w:style>
  <w:style w:type="paragraph" w:customStyle="1" w:styleId="BB18FE1653104FB5B63A4067CC9FF731">
    <w:name w:val="BB18FE1653104FB5B63A4067CC9FF731"/>
    <w:rsid w:val="00CE474F"/>
  </w:style>
  <w:style w:type="paragraph" w:customStyle="1" w:styleId="011E8B5ECA234C3E91A8EFA155093853">
    <w:name w:val="011E8B5ECA234C3E91A8EFA155093853"/>
    <w:rsid w:val="00CE474F"/>
  </w:style>
  <w:style w:type="paragraph" w:customStyle="1" w:styleId="444C039C189744A7901E97041C569BF4">
    <w:name w:val="444C039C189744A7901E97041C569BF4"/>
    <w:rsid w:val="00CE474F"/>
  </w:style>
  <w:style w:type="paragraph" w:customStyle="1" w:styleId="4B8F716FEAEE4366A82C78D8F5E201A7">
    <w:name w:val="4B8F716FEAEE4366A82C78D8F5E201A7"/>
    <w:rsid w:val="00CE474F"/>
  </w:style>
  <w:style w:type="paragraph" w:customStyle="1" w:styleId="4643E23B77D14C32B5E4937991023C4C">
    <w:name w:val="4643E23B77D14C32B5E4937991023C4C"/>
    <w:rsid w:val="00CE474F"/>
  </w:style>
  <w:style w:type="paragraph" w:customStyle="1" w:styleId="4EFE1064C0794FDE90C398D8C93D3FED">
    <w:name w:val="4EFE1064C0794FDE90C398D8C93D3FED"/>
    <w:rsid w:val="00CE474F"/>
  </w:style>
  <w:style w:type="paragraph" w:customStyle="1" w:styleId="553CD5CE3181483FB0735A0CD484E70B">
    <w:name w:val="553CD5CE3181483FB0735A0CD484E70B"/>
    <w:rsid w:val="00CE474F"/>
  </w:style>
  <w:style w:type="paragraph" w:customStyle="1" w:styleId="CDD2B2FBC70E4A0F868DC5F95659459D">
    <w:name w:val="CDD2B2FBC70E4A0F868DC5F95659459D"/>
    <w:rsid w:val="00CE474F"/>
  </w:style>
  <w:style w:type="paragraph" w:customStyle="1" w:styleId="F0557D6C8FE94B569C5789FCF33D3406">
    <w:name w:val="F0557D6C8FE94B569C5789FCF33D3406"/>
    <w:rsid w:val="00CE474F"/>
  </w:style>
  <w:style w:type="paragraph" w:customStyle="1" w:styleId="4BBD452BD6F34F7C89309D4E036C0BA3">
    <w:name w:val="4BBD452BD6F34F7C89309D4E036C0BA3"/>
    <w:rsid w:val="00CE474F"/>
  </w:style>
  <w:style w:type="paragraph" w:customStyle="1" w:styleId="6D425484829E4D6CAA55C559E669EB67">
    <w:name w:val="6D425484829E4D6CAA55C559E669EB67"/>
    <w:rsid w:val="00CE474F"/>
  </w:style>
  <w:style w:type="paragraph" w:customStyle="1" w:styleId="707D17DFB36640849B1304BEB5B448ED">
    <w:name w:val="707D17DFB36640849B1304BEB5B448ED"/>
    <w:rsid w:val="00CE474F"/>
  </w:style>
  <w:style w:type="paragraph" w:customStyle="1" w:styleId="2F11939DC4A94837B758D847AFE0B393">
    <w:name w:val="2F11939DC4A94837B758D847AFE0B393"/>
    <w:rsid w:val="00CE474F"/>
  </w:style>
  <w:style w:type="paragraph" w:customStyle="1" w:styleId="C8913BFAE24F4832A063F7077F007BF7">
    <w:name w:val="C8913BFAE24F4832A063F7077F007BF7"/>
    <w:rsid w:val="00CE474F"/>
  </w:style>
  <w:style w:type="paragraph" w:customStyle="1" w:styleId="B66B184CB75345B0BE6B072513C0A143">
    <w:name w:val="B66B184CB75345B0BE6B072513C0A143"/>
    <w:rsid w:val="00CE474F"/>
  </w:style>
  <w:style w:type="paragraph" w:customStyle="1" w:styleId="E0B144C08D4C4C698ED63045561086C0">
    <w:name w:val="E0B144C08D4C4C698ED63045561086C0"/>
    <w:rsid w:val="00CE474F"/>
  </w:style>
  <w:style w:type="paragraph" w:customStyle="1" w:styleId="4E6AECF7F5844095A02EAB3444FD9E09">
    <w:name w:val="4E6AECF7F5844095A02EAB3444FD9E09"/>
    <w:rsid w:val="00CE474F"/>
  </w:style>
  <w:style w:type="paragraph" w:customStyle="1" w:styleId="33D6E3B841004E17A93BE6CB959E78EA">
    <w:name w:val="33D6E3B841004E17A93BE6CB959E78EA"/>
    <w:rsid w:val="00CE474F"/>
  </w:style>
  <w:style w:type="paragraph" w:customStyle="1" w:styleId="032F36A01C27453880274A4E8AC23714">
    <w:name w:val="032F36A01C27453880274A4E8AC23714"/>
    <w:rsid w:val="00CE474F"/>
  </w:style>
  <w:style w:type="paragraph" w:customStyle="1" w:styleId="204E5C1035C146098B007CE9B19FFFBA">
    <w:name w:val="204E5C1035C146098B007CE9B19FFFBA"/>
    <w:rsid w:val="00CE474F"/>
  </w:style>
  <w:style w:type="paragraph" w:customStyle="1" w:styleId="400EB7592DDA4D60B25A152F99DB9DA4">
    <w:name w:val="400EB7592DDA4D60B25A152F99DB9DA4"/>
    <w:rsid w:val="00CE474F"/>
  </w:style>
  <w:style w:type="paragraph" w:customStyle="1" w:styleId="83B834F3BC0C424FA100B7B68D352FEE">
    <w:name w:val="83B834F3BC0C424FA100B7B68D352FEE"/>
    <w:rsid w:val="00CE474F"/>
  </w:style>
  <w:style w:type="paragraph" w:customStyle="1" w:styleId="85F38AF9463D4E41ABADD420C9098A83">
    <w:name w:val="85F38AF9463D4E41ABADD420C9098A83"/>
    <w:rsid w:val="00CE474F"/>
  </w:style>
  <w:style w:type="paragraph" w:customStyle="1" w:styleId="C24DE9D995B14EF9A521CDF4F37D50F6">
    <w:name w:val="C24DE9D995B14EF9A521CDF4F37D50F6"/>
    <w:rsid w:val="00CE474F"/>
  </w:style>
  <w:style w:type="paragraph" w:customStyle="1" w:styleId="9002720EDA144F8E913344A2FB9CD8B7">
    <w:name w:val="9002720EDA144F8E913344A2FB9CD8B7"/>
    <w:rsid w:val="00CE474F"/>
  </w:style>
  <w:style w:type="paragraph" w:customStyle="1" w:styleId="7B59B5A778D2423FBA23983265FB262E">
    <w:name w:val="7B59B5A778D2423FBA23983265FB262E"/>
    <w:rsid w:val="00CE474F"/>
  </w:style>
  <w:style w:type="paragraph" w:customStyle="1" w:styleId="995F9D322A7D45849A59B598C9941E0F">
    <w:name w:val="995F9D322A7D45849A59B598C9941E0F"/>
    <w:rsid w:val="00CE474F"/>
  </w:style>
  <w:style w:type="paragraph" w:customStyle="1" w:styleId="530EAC023DE04DAF880F7236C89FD721">
    <w:name w:val="530EAC023DE04DAF880F7236C89FD721"/>
    <w:rsid w:val="00CE474F"/>
  </w:style>
  <w:style w:type="paragraph" w:customStyle="1" w:styleId="CDDEC6269D2040EABA3FA6D1A9042364">
    <w:name w:val="CDDEC6269D2040EABA3FA6D1A9042364"/>
    <w:rsid w:val="00CE474F"/>
  </w:style>
  <w:style w:type="paragraph" w:customStyle="1" w:styleId="911E6C864884441BBB041E3BF76E39D7">
    <w:name w:val="911E6C864884441BBB041E3BF76E39D7"/>
    <w:rsid w:val="00CE474F"/>
  </w:style>
  <w:style w:type="paragraph" w:customStyle="1" w:styleId="41027CD239384792929138EB0306CCB3">
    <w:name w:val="41027CD239384792929138EB0306CCB3"/>
    <w:rsid w:val="00CE474F"/>
  </w:style>
  <w:style w:type="paragraph" w:customStyle="1" w:styleId="C419FE70C86D44C396C0F7BEB6E8C1EA">
    <w:name w:val="C419FE70C86D44C396C0F7BEB6E8C1EA"/>
    <w:rsid w:val="00CE474F"/>
  </w:style>
  <w:style w:type="paragraph" w:customStyle="1" w:styleId="B968B11A18A143B3AF24F11E3EF98049">
    <w:name w:val="B968B11A18A143B3AF24F11E3EF98049"/>
    <w:rsid w:val="00CE474F"/>
  </w:style>
  <w:style w:type="paragraph" w:customStyle="1" w:styleId="8DDA609E62504D3087C749726D6C0437">
    <w:name w:val="8DDA609E62504D3087C749726D6C0437"/>
    <w:rsid w:val="00CE474F"/>
  </w:style>
  <w:style w:type="paragraph" w:customStyle="1" w:styleId="6117E33EDBC9473CB9C9515FB374DE16">
    <w:name w:val="6117E33EDBC9473CB9C9515FB374DE16"/>
    <w:rsid w:val="00CE474F"/>
  </w:style>
  <w:style w:type="paragraph" w:customStyle="1" w:styleId="ADC933572D6F48C382FADDE4E2016BC1">
    <w:name w:val="ADC933572D6F48C382FADDE4E2016BC1"/>
    <w:rsid w:val="00CE474F"/>
  </w:style>
  <w:style w:type="paragraph" w:customStyle="1" w:styleId="346029251A5F44CF9AF1841A92332928">
    <w:name w:val="346029251A5F44CF9AF1841A92332928"/>
    <w:rsid w:val="00CE474F"/>
  </w:style>
  <w:style w:type="paragraph" w:customStyle="1" w:styleId="DE6497747C6C4CFD99B5FFE4B88A5E8A">
    <w:name w:val="DE6497747C6C4CFD99B5FFE4B88A5E8A"/>
    <w:rsid w:val="00CE474F"/>
  </w:style>
  <w:style w:type="paragraph" w:customStyle="1" w:styleId="BDB97F44C1994630A2BBF9D10DDC76EF">
    <w:name w:val="BDB97F44C1994630A2BBF9D10DDC76EF"/>
    <w:rsid w:val="00CE474F"/>
  </w:style>
  <w:style w:type="paragraph" w:customStyle="1" w:styleId="54012245C73E4D28B2DCE684348FEFE7">
    <w:name w:val="54012245C73E4D28B2DCE684348FEFE7"/>
    <w:rsid w:val="00CE474F"/>
  </w:style>
  <w:style w:type="paragraph" w:customStyle="1" w:styleId="38DF504B9FB645898761D40FDC80B2A5">
    <w:name w:val="38DF504B9FB645898761D40FDC80B2A5"/>
    <w:rsid w:val="00CE474F"/>
  </w:style>
  <w:style w:type="paragraph" w:customStyle="1" w:styleId="742D8C06A2D74FF1A996FCF321F61D49">
    <w:name w:val="742D8C06A2D74FF1A996FCF321F61D49"/>
    <w:rsid w:val="00CE474F"/>
  </w:style>
  <w:style w:type="paragraph" w:customStyle="1" w:styleId="D3CD7002B3D64CBF9D3859052DAF9592">
    <w:name w:val="D3CD7002B3D64CBF9D3859052DAF9592"/>
    <w:rsid w:val="00CE474F"/>
  </w:style>
  <w:style w:type="paragraph" w:customStyle="1" w:styleId="FAA6102433B84142B53B90559E3116DB">
    <w:name w:val="FAA6102433B84142B53B90559E3116DB"/>
    <w:rsid w:val="00CE474F"/>
  </w:style>
  <w:style w:type="paragraph" w:customStyle="1" w:styleId="969E30AC41B64E65A677DADD87A2E840">
    <w:name w:val="969E30AC41B64E65A677DADD87A2E840"/>
    <w:rsid w:val="00CE474F"/>
  </w:style>
  <w:style w:type="paragraph" w:customStyle="1" w:styleId="BFCE551598BA4BD1B81AAA0A39D0DDBA">
    <w:name w:val="BFCE551598BA4BD1B81AAA0A39D0DDBA"/>
    <w:rsid w:val="00CE474F"/>
  </w:style>
  <w:style w:type="paragraph" w:customStyle="1" w:styleId="3E5E87480C7B440C85CC0BE528954B67">
    <w:name w:val="3E5E87480C7B440C85CC0BE528954B67"/>
    <w:rsid w:val="00CE474F"/>
  </w:style>
  <w:style w:type="paragraph" w:customStyle="1" w:styleId="593558AB03A145C8BD38AA852082D34D">
    <w:name w:val="593558AB03A145C8BD38AA852082D34D"/>
    <w:rsid w:val="00CE474F"/>
  </w:style>
  <w:style w:type="paragraph" w:customStyle="1" w:styleId="22F296CBDDA84C5093F4F7F801C03444">
    <w:name w:val="22F296CBDDA84C5093F4F7F801C03444"/>
    <w:rsid w:val="00CE474F"/>
  </w:style>
  <w:style w:type="paragraph" w:customStyle="1" w:styleId="BEBD49460F0645208FC2065815B50D5A">
    <w:name w:val="BEBD49460F0645208FC2065815B50D5A"/>
    <w:rsid w:val="00CE474F"/>
  </w:style>
  <w:style w:type="paragraph" w:customStyle="1" w:styleId="F1E79100B9C448DBBA14E9BB4930C522">
    <w:name w:val="F1E79100B9C448DBBA14E9BB4930C522"/>
    <w:rsid w:val="00CE474F"/>
  </w:style>
  <w:style w:type="paragraph" w:customStyle="1" w:styleId="AA3D4E45190F4E5A9F7BAFA2B425888D">
    <w:name w:val="AA3D4E45190F4E5A9F7BAFA2B425888D"/>
    <w:rsid w:val="00CE474F"/>
  </w:style>
  <w:style w:type="paragraph" w:customStyle="1" w:styleId="13ABC9C9CBCC4095841772AF6CF65BAD">
    <w:name w:val="13ABC9C9CBCC4095841772AF6CF65BAD"/>
    <w:rsid w:val="00CE474F"/>
  </w:style>
  <w:style w:type="paragraph" w:customStyle="1" w:styleId="19B8AC9D450F479CBB7FC2DDF0DEC85C">
    <w:name w:val="19B8AC9D450F479CBB7FC2DDF0DEC85C"/>
    <w:rsid w:val="00CE474F"/>
  </w:style>
  <w:style w:type="paragraph" w:customStyle="1" w:styleId="BFE4C98026EC4A2AA433A592DFC4B339">
    <w:name w:val="BFE4C98026EC4A2AA433A592DFC4B339"/>
    <w:rsid w:val="00CE474F"/>
  </w:style>
  <w:style w:type="paragraph" w:customStyle="1" w:styleId="7E67F8778A5A417BB56DB739C6257DD6">
    <w:name w:val="7E67F8778A5A417BB56DB739C6257DD6"/>
    <w:rsid w:val="00CE474F"/>
  </w:style>
  <w:style w:type="paragraph" w:customStyle="1" w:styleId="54148398E2884999A16D61C18AF6AB12">
    <w:name w:val="54148398E2884999A16D61C18AF6AB12"/>
    <w:rsid w:val="00CE474F"/>
  </w:style>
  <w:style w:type="paragraph" w:customStyle="1" w:styleId="BECA0CC10D3C411D9A528671ACA82350">
    <w:name w:val="BECA0CC10D3C411D9A528671ACA82350"/>
    <w:rsid w:val="00CE474F"/>
  </w:style>
  <w:style w:type="paragraph" w:customStyle="1" w:styleId="8F401D4D3B934A17964F1A46FDD371A7">
    <w:name w:val="8F401D4D3B934A17964F1A46FDD371A7"/>
    <w:rsid w:val="00CE474F"/>
  </w:style>
  <w:style w:type="paragraph" w:customStyle="1" w:styleId="0B7344B4F517437BB7F9A217884B647D">
    <w:name w:val="0B7344B4F517437BB7F9A217884B647D"/>
    <w:rsid w:val="00CE474F"/>
  </w:style>
  <w:style w:type="paragraph" w:customStyle="1" w:styleId="D5449A453503482E9479D1D76ED5B826">
    <w:name w:val="D5449A453503482E9479D1D76ED5B826"/>
    <w:rsid w:val="00CE474F"/>
  </w:style>
  <w:style w:type="paragraph" w:customStyle="1" w:styleId="A20A3850839341D7A160A3B7542A09D3">
    <w:name w:val="A20A3850839341D7A160A3B7542A09D3"/>
    <w:rsid w:val="00CE474F"/>
  </w:style>
  <w:style w:type="paragraph" w:customStyle="1" w:styleId="8DA284D45ECC4165AB27F2C8A0A5B498">
    <w:name w:val="8DA284D45ECC4165AB27F2C8A0A5B498"/>
    <w:rsid w:val="00CE474F"/>
  </w:style>
  <w:style w:type="paragraph" w:customStyle="1" w:styleId="9BB47044998F4277ACD9EAF41D2D0351">
    <w:name w:val="9BB47044998F4277ACD9EAF41D2D0351"/>
    <w:rsid w:val="00CE474F"/>
  </w:style>
  <w:style w:type="paragraph" w:customStyle="1" w:styleId="1292167DC9514732B4CC06E319069DE6">
    <w:name w:val="1292167DC9514732B4CC06E319069DE6"/>
    <w:rsid w:val="00CE474F"/>
  </w:style>
  <w:style w:type="paragraph" w:customStyle="1" w:styleId="2D977067F3AA4AFDA20930B258460713">
    <w:name w:val="2D977067F3AA4AFDA20930B258460713"/>
    <w:rsid w:val="00CE474F"/>
  </w:style>
  <w:style w:type="paragraph" w:customStyle="1" w:styleId="792DED7333E04190BD3939C5F2EF0E9D">
    <w:name w:val="792DED7333E04190BD3939C5F2EF0E9D"/>
    <w:rsid w:val="00CE474F"/>
  </w:style>
  <w:style w:type="paragraph" w:customStyle="1" w:styleId="81DF67B0AE664ADDB965CC1E185333D9">
    <w:name w:val="81DF67B0AE664ADDB965CC1E185333D9"/>
    <w:rsid w:val="00CE474F"/>
  </w:style>
  <w:style w:type="paragraph" w:customStyle="1" w:styleId="A4E3F0216F5340479F0FFF1F42C1B06D">
    <w:name w:val="A4E3F0216F5340479F0FFF1F42C1B06D"/>
    <w:rsid w:val="00CE474F"/>
  </w:style>
  <w:style w:type="paragraph" w:customStyle="1" w:styleId="7710F734A5E345E99ACDE83C748816EA">
    <w:name w:val="7710F734A5E345E99ACDE83C748816EA"/>
    <w:rsid w:val="00B43E33"/>
  </w:style>
  <w:style w:type="paragraph" w:customStyle="1" w:styleId="69048A67DB16499984B4FC2AD5D0B150">
    <w:name w:val="69048A67DB16499984B4FC2AD5D0B150"/>
    <w:rsid w:val="00B43E33"/>
  </w:style>
  <w:style w:type="paragraph" w:customStyle="1" w:styleId="9A8D9AD91B7F41DCADCF44F431A19DBD">
    <w:name w:val="9A8D9AD91B7F41DCADCF44F431A19DBD"/>
    <w:rsid w:val="00B43E33"/>
  </w:style>
  <w:style w:type="paragraph" w:customStyle="1" w:styleId="C980A4390E5C477CA340E96CC9F51B19">
    <w:name w:val="C980A4390E5C477CA340E96CC9F51B19"/>
    <w:rsid w:val="00B43E33"/>
  </w:style>
  <w:style w:type="paragraph" w:customStyle="1" w:styleId="D8EA60B136E64C4C96640EF992A1F58C">
    <w:name w:val="D8EA60B136E64C4C96640EF992A1F58C"/>
    <w:rsid w:val="00B43E33"/>
  </w:style>
  <w:style w:type="paragraph" w:customStyle="1" w:styleId="AE7D961B222546E19A695CF5F9D9294D">
    <w:name w:val="AE7D961B222546E19A695CF5F9D9294D"/>
    <w:rsid w:val="00B43E33"/>
  </w:style>
  <w:style w:type="paragraph" w:customStyle="1" w:styleId="13AE4686C18F4F658C650C510D507588">
    <w:name w:val="13AE4686C18F4F658C650C510D507588"/>
    <w:rsid w:val="00B43E33"/>
  </w:style>
  <w:style w:type="paragraph" w:customStyle="1" w:styleId="234C7D498AE34BF18281F400044B4E18">
    <w:name w:val="234C7D498AE34BF18281F400044B4E18"/>
    <w:rsid w:val="00B43E33"/>
  </w:style>
  <w:style w:type="paragraph" w:customStyle="1" w:styleId="D494B12D59874A7FAF99B05AFEB46C66">
    <w:name w:val="D494B12D59874A7FAF99B05AFEB46C66"/>
    <w:rsid w:val="00B43E33"/>
  </w:style>
  <w:style w:type="paragraph" w:customStyle="1" w:styleId="FF2447A0A4CA4CF0A22B14B25CDAC78B">
    <w:name w:val="FF2447A0A4CA4CF0A22B14B25CDAC78B"/>
    <w:rsid w:val="00B43E33"/>
  </w:style>
  <w:style w:type="paragraph" w:customStyle="1" w:styleId="1CBCF1E743FE4D8D81A9427B1BADD21C">
    <w:name w:val="1CBCF1E743FE4D8D81A9427B1BADD21C"/>
    <w:rsid w:val="00B43E33"/>
  </w:style>
  <w:style w:type="paragraph" w:customStyle="1" w:styleId="464F721F629E4D7288169B9B19F22AD7">
    <w:name w:val="464F721F629E4D7288169B9B19F22AD7"/>
    <w:rsid w:val="00B43E33"/>
  </w:style>
  <w:style w:type="paragraph" w:customStyle="1" w:styleId="AB9F914BFB734116B2EAB86F13F7BB6F">
    <w:name w:val="AB9F914BFB734116B2EAB86F13F7BB6F"/>
    <w:rsid w:val="00B43E33"/>
  </w:style>
  <w:style w:type="paragraph" w:customStyle="1" w:styleId="2E8C6320E9C9428790B89C2A948158E3">
    <w:name w:val="2E8C6320E9C9428790B89C2A948158E3"/>
    <w:rsid w:val="00B43E33"/>
  </w:style>
  <w:style w:type="paragraph" w:customStyle="1" w:styleId="AB245B71127E4754BC26617A12476F67">
    <w:name w:val="AB245B71127E4754BC26617A12476F67"/>
    <w:rsid w:val="00B43E33"/>
  </w:style>
  <w:style w:type="paragraph" w:customStyle="1" w:styleId="9BA259D7A3CA4700981C5A550D583636">
    <w:name w:val="9BA259D7A3CA4700981C5A550D583636"/>
    <w:rsid w:val="00B43E33"/>
  </w:style>
  <w:style w:type="paragraph" w:customStyle="1" w:styleId="716CD77CDB1147ACB8A5A36ED7E8D546">
    <w:name w:val="716CD77CDB1147ACB8A5A36ED7E8D546"/>
    <w:rsid w:val="00B43E33"/>
  </w:style>
  <w:style w:type="paragraph" w:customStyle="1" w:styleId="F3A77E6A687E4B2FBC760596F7752FCA">
    <w:name w:val="F3A77E6A687E4B2FBC760596F7752FCA"/>
    <w:rsid w:val="00B43E33"/>
  </w:style>
  <w:style w:type="paragraph" w:customStyle="1" w:styleId="8A8860F8BF45464DB98FFA6E83B63EA3">
    <w:name w:val="8A8860F8BF45464DB98FFA6E83B63EA3"/>
    <w:rsid w:val="00B43E33"/>
  </w:style>
  <w:style w:type="paragraph" w:customStyle="1" w:styleId="5D64FD8E39C14801BAB943CE04EA1796">
    <w:name w:val="5D64FD8E39C14801BAB943CE04EA1796"/>
    <w:rsid w:val="00B43E33"/>
  </w:style>
  <w:style w:type="paragraph" w:customStyle="1" w:styleId="C6BDA5DC4C244342AC37DAA524DCC1CB">
    <w:name w:val="C6BDA5DC4C244342AC37DAA524DCC1CB"/>
    <w:rsid w:val="00B43E33"/>
  </w:style>
  <w:style w:type="paragraph" w:customStyle="1" w:styleId="B55255DE247C4A8BB26881349815379D">
    <w:name w:val="B55255DE247C4A8BB26881349815379D"/>
    <w:rsid w:val="00B43E33"/>
  </w:style>
  <w:style w:type="paragraph" w:customStyle="1" w:styleId="4534B3EBCD9E4CD28E148DB1040CC21E">
    <w:name w:val="4534B3EBCD9E4CD28E148DB1040CC21E"/>
    <w:rsid w:val="00B43E33"/>
  </w:style>
  <w:style w:type="paragraph" w:customStyle="1" w:styleId="C2AC36B2902345CE8DB11E5FAEEA1890">
    <w:name w:val="C2AC36B2902345CE8DB11E5FAEEA1890"/>
    <w:rsid w:val="00B43E33"/>
  </w:style>
  <w:style w:type="paragraph" w:customStyle="1" w:styleId="4593B1E887414C03AE00BA8062A0074F">
    <w:name w:val="4593B1E887414C03AE00BA8062A0074F"/>
    <w:rsid w:val="00B43E33"/>
  </w:style>
  <w:style w:type="paragraph" w:customStyle="1" w:styleId="3B4885442A074CC88C1F2C01FDBF1E17">
    <w:name w:val="3B4885442A074CC88C1F2C01FDBF1E17"/>
    <w:rsid w:val="00B43E33"/>
  </w:style>
  <w:style w:type="paragraph" w:customStyle="1" w:styleId="A89803553A2A488788DB531E76C0B3D5">
    <w:name w:val="A89803553A2A488788DB531E76C0B3D5"/>
    <w:rsid w:val="00B43E33"/>
  </w:style>
  <w:style w:type="paragraph" w:customStyle="1" w:styleId="B3421F4ED4D54FF49A84201B22370DAE">
    <w:name w:val="B3421F4ED4D54FF49A84201B22370DAE"/>
    <w:rsid w:val="00B43E33"/>
  </w:style>
  <w:style w:type="paragraph" w:customStyle="1" w:styleId="1EC018A2D5C444EA9E69B3D764C02E00">
    <w:name w:val="1EC018A2D5C444EA9E69B3D764C02E00"/>
    <w:rsid w:val="00B43E33"/>
  </w:style>
  <w:style w:type="paragraph" w:customStyle="1" w:styleId="4B57FE27229C4A58A269773EB8E7FDA3">
    <w:name w:val="4B57FE27229C4A58A269773EB8E7FDA3"/>
    <w:rsid w:val="00B43E33"/>
  </w:style>
  <w:style w:type="paragraph" w:customStyle="1" w:styleId="8D46777FA8CD4123A0560480A96C968A">
    <w:name w:val="8D46777FA8CD4123A0560480A96C968A"/>
    <w:rsid w:val="00B43E33"/>
  </w:style>
  <w:style w:type="paragraph" w:customStyle="1" w:styleId="DC3BD4DCC7234A93A926997A0167286E">
    <w:name w:val="DC3BD4DCC7234A93A926997A0167286E"/>
    <w:rsid w:val="00B43E33"/>
  </w:style>
  <w:style w:type="paragraph" w:customStyle="1" w:styleId="766671E8A1ED43AE8EDE6641D1A7BD0D">
    <w:name w:val="766671E8A1ED43AE8EDE6641D1A7BD0D"/>
    <w:rsid w:val="00B43E33"/>
  </w:style>
  <w:style w:type="paragraph" w:customStyle="1" w:styleId="86A9653314364B619D8D95AAE58CB684">
    <w:name w:val="86A9653314364B619D8D95AAE58CB684"/>
    <w:rsid w:val="00B43E33"/>
  </w:style>
  <w:style w:type="paragraph" w:customStyle="1" w:styleId="4AF34400E426482BAB0CCE87BCF32860">
    <w:name w:val="4AF34400E426482BAB0CCE87BCF32860"/>
    <w:rsid w:val="00B43E33"/>
  </w:style>
  <w:style w:type="paragraph" w:customStyle="1" w:styleId="7E92A136D61149FBAB0E415028103995">
    <w:name w:val="7E92A136D61149FBAB0E415028103995"/>
    <w:rsid w:val="00B43E33"/>
  </w:style>
  <w:style w:type="paragraph" w:customStyle="1" w:styleId="824D326CC843479EA37B5B5287401E27">
    <w:name w:val="824D326CC843479EA37B5B5287401E27"/>
    <w:rsid w:val="00B43E33"/>
  </w:style>
  <w:style w:type="paragraph" w:customStyle="1" w:styleId="BCDD4884B96A4D3DB320228373459436">
    <w:name w:val="BCDD4884B96A4D3DB320228373459436"/>
    <w:rsid w:val="00B43E33"/>
  </w:style>
  <w:style w:type="paragraph" w:customStyle="1" w:styleId="8F068FF574074C24A29BE43A36E5D699">
    <w:name w:val="8F068FF574074C24A29BE43A36E5D699"/>
    <w:rsid w:val="00B43E33"/>
  </w:style>
  <w:style w:type="paragraph" w:customStyle="1" w:styleId="19DE35DB514C44B78F58193FF791FE08">
    <w:name w:val="19DE35DB514C44B78F58193FF791FE08"/>
    <w:rsid w:val="00B43E33"/>
  </w:style>
  <w:style w:type="paragraph" w:customStyle="1" w:styleId="752C78E865684FF1A6BD5EF6C586BA94">
    <w:name w:val="752C78E865684FF1A6BD5EF6C586BA94"/>
    <w:rsid w:val="00B43E33"/>
  </w:style>
  <w:style w:type="paragraph" w:customStyle="1" w:styleId="3A6A0AF89B824D309E2D169DC1012987">
    <w:name w:val="3A6A0AF89B824D309E2D169DC1012987"/>
    <w:rsid w:val="00B43E33"/>
  </w:style>
  <w:style w:type="paragraph" w:customStyle="1" w:styleId="30E42B52F0734B32B94A49FEB4DB7AE4">
    <w:name w:val="30E42B52F0734B32B94A49FEB4DB7AE4"/>
    <w:rsid w:val="00B43E33"/>
  </w:style>
  <w:style w:type="paragraph" w:customStyle="1" w:styleId="5369058329CD417CA806DA7680DC7F0A">
    <w:name w:val="5369058329CD417CA806DA7680DC7F0A"/>
    <w:rsid w:val="00B43E33"/>
  </w:style>
  <w:style w:type="paragraph" w:customStyle="1" w:styleId="23EF0E55914742648E877D9CA89213DE">
    <w:name w:val="23EF0E55914742648E877D9CA89213DE"/>
    <w:rsid w:val="00B43E33"/>
  </w:style>
  <w:style w:type="paragraph" w:customStyle="1" w:styleId="F0E78B6C5C134C9C8E7A68FB22CFC892">
    <w:name w:val="F0E78B6C5C134C9C8E7A68FB22CFC892"/>
    <w:rsid w:val="00B43E33"/>
  </w:style>
  <w:style w:type="paragraph" w:customStyle="1" w:styleId="6E89CF8266794B8DB0E14AC8DDC42018">
    <w:name w:val="6E89CF8266794B8DB0E14AC8DDC42018"/>
    <w:rsid w:val="00B43E33"/>
  </w:style>
  <w:style w:type="paragraph" w:customStyle="1" w:styleId="887D35C9B8E544BABD26AABE0DBAE305">
    <w:name w:val="887D35C9B8E544BABD26AABE0DBAE305"/>
    <w:rsid w:val="00B43E33"/>
  </w:style>
  <w:style w:type="paragraph" w:customStyle="1" w:styleId="70ACE522FCD949D58C968406559CED6A">
    <w:name w:val="70ACE522FCD949D58C968406559CED6A"/>
    <w:rsid w:val="00B43E33"/>
  </w:style>
  <w:style w:type="paragraph" w:customStyle="1" w:styleId="05C7B390DCA24EA2B81D8ABAC560B5A3">
    <w:name w:val="05C7B390DCA24EA2B81D8ABAC560B5A3"/>
    <w:rsid w:val="00B43E33"/>
  </w:style>
  <w:style w:type="paragraph" w:customStyle="1" w:styleId="1F7FA5208FFB43FEB673EA0DD548AD08">
    <w:name w:val="1F7FA5208FFB43FEB673EA0DD548AD08"/>
    <w:rsid w:val="00B43E33"/>
  </w:style>
  <w:style w:type="paragraph" w:customStyle="1" w:styleId="35E5927F10D9427C9079A67F3B32997E">
    <w:name w:val="35E5927F10D9427C9079A67F3B32997E"/>
    <w:rsid w:val="00B43E33"/>
  </w:style>
  <w:style w:type="paragraph" w:customStyle="1" w:styleId="5A2230B4826F4B4CA80582715397050D">
    <w:name w:val="5A2230B4826F4B4CA80582715397050D"/>
    <w:rsid w:val="00B43E33"/>
  </w:style>
  <w:style w:type="paragraph" w:customStyle="1" w:styleId="DEB37D56CFBC4A68B80030B7975E499B">
    <w:name w:val="DEB37D56CFBC4A68B80030B7975E499B"/>
    <w:rsid w:val="00B43E33"/>
  </w:style>
  <w:style w:type="paragraph" w:customStyle="1" w:styleId="EC193889953F4B94B98D77D373D58B66">
    <w:name w:val="EC193889953F4B94B98D77D373D58B66"/>
    <w:rsid w:val="00B43E33"/>
  </w:style>
  <w:style w:type="paragraph" w:customStyle="1" w:styleId="2A3331FBD3094A4684A66834E6883C6F">
    <w:name w:val="2A3331FBD3094A4684A66834E6883C6F"/>
    <w:rsid w:val="00B43E33"/>
  </w:style>
  <w:style w:type="paragraph" w:customStyle="1" w:styleId="5E1159407D904234AFA36ABE7AB754FC">
    <w:name w:val="5E1159407D904234AFA36ABE7AB754FC"/>
    <w:rsid w:val="00B43E33"/>
  </w:style>
  <w:style w:type="paragraph" w:customStyle="1" w:styleId="C64F8F232CF94C7F8E4506D0DDC18516">
    <w:name w:val="C64F8F232CF94C7F8E4506D0DDC18516"/>
    <w:rsid w:val="00B43E33"/>
  </w:style>
  <w:style w:type="paragraph" w:customStyle="1" w:styleId="5817C7DE22E64F3B8D20645A985170F5">
    <w:name w:val="5817C7DE22E64F3B8D20645A985170F5"/>
    <w:rsid w:val="00B43E33"/>
  </w:style>
  <w:style w:type="paragraph" w:customStyle="1" w:styleId="20086E95D7A745DC9B0E2A68945EA394">
    <w:name w:val="20086E95D7A745DC9B0E2A68945EA394"/>
    <w:rsid w:val="00B43E33"/>
  </w:style>
  <w:style w:type="paragraph" w:customStyle="1" w:styleId="41AE1BF99D93413D8E051A10C13EF66F">
    <w:name w:val="41AE1BF99D93413D8E051A10C13EF66F"/>
    <w:rsid w:val="00B43E33"/>
  </w:style>
  <w:style w:type="paragraph" w:customStyle="1" w:styleId="B6758DEE2E4A4AB6A310A20A8B25F579">
    <w:name w:val="B6758DEE2E4A4AB6A310A20A8B25F579"/>
    <w:rsid w:val="00B43E33"/>
  </w:style>
  <w:style w:type="paragraph" w:customStyle="1" w:styleId="909CE038CB8B429B86BFFD37A96CE35D">
    <w:name w:val="909CE038CB8B429B86BFFD37A96CE35D"/>
    <w:rsid w:val="00B43E33"/>
  </w:style>
  <w:style w:type="paragraph" w:customStyle="1" w:styleId="23325CC00FD94C4B8FD3345E7D84361A">
    <w:name w:val="23325CC00FD94C4B8FD3345E7D84361A"/>
    <w:rsid w:val="00B43E33"/>
  </w:style>
  <w:style w:type="paragraph" w:customStyle="1" w:styleId="F3E114E2BA5B4FA0993D91B8685E73F2">
    <w:name w:val="F3E114E2BA5B4FA0993D91B8685E73F2"/>
    <w:rsid w:val="00B43E33"/>
  </w:style>
  <w:style w:type="paragraph" w:customStyle="1" w:styleId="B9F0E408EF724E708AA1E79168E8B00C">
    <w:name w:val="B9F0E408EF724E708AA1E79168E8B00C"/>
    <w:rsid w:val="00B43E33"/>
  </w:style>
  <w:style w:type="paragraph" w:customStyle="1" w:styleId="E91270325A29421CA366A94607BD597D">
    <w:name w:val="E91270325A29421CA366A94607BD597D"/>
    <w:rsid w:val="00B43E33"/>
  </w:style>
  <w:style w:type="paragraph" w:customStyle="1" w:styleId="5DE44B09718B42BAB74128DB93D432FA">
    <w:name w:val="5DE44B09718B42BAB74128DB93D432FA"/>
    <w:rsid w:val="00B43E33"/>
  </w:style>
  <w:style w:type="paragraph" w:customStyle="1" w:styleId="A913A1404A7348B48D14866F59AB25E9">
    <w:name w:val="A913A1404A7348B48D14866F59AB25E9"/>
    <w:rsid w:val="00B43E33"/>
  </w:style>
  <w:style w:type="paragraph" w:customStyle="1" w:styleId="01ED52F6F4644A19A0C6E6F2E6A33818">
    <w:name w:val="01ED52F6F4644A19A0C6E6F2E6A33818"/>
    <w:rsid w:val="00B43E33"/>
  </w:style>
  <w:style w:type="paragraph" w:customStyle="1" w:styleId="51668765BD144FB29FDDF77D406752D9">
    <w:name w:val="51668765BD144FB29FDDF77D406752D9"/>
    <w:rsid w:val="00B43E33"/>
  </w:style>
  <w:style w:type="paragraph" w:customStyle="1" w:styleId="81CD129A28304573B4B44F9CE75709AA">
    <w:name w:val="81CD129A28304573B4B44F9CE75709AA"/>
    <w:rsid w:val="0041631C"/>
  </w:style>
  <w:style w:type="paragraph" w:customStyle="1" w:styleId="C6C1EA0D61414E5C980E3B0F75DB14BB">
    <w:name w:val="C6C1EA0D61414E5C980E3B0F75DB14BB"/>
    <w:rsid w:val="0041631C"/>
  </w:style>
  <w:style w:type="paragraph" w:customStyle="1" w:styleId="6266E0E7521E405BAF41C5F30A178BA2">
    <w:name w:val="6266E0E7521E405BAF41C5F30A178BA2"/>
    <w:rsid w:val="0041631C"/>
  </w:style>
  <w:style w:type="paragraph" w:customStyle="1" w:styleId="64C7F856AADE44E892072879A32141DB">
    <w:name w:val="64C7F856AADE44E892072879A32141DB"/>
    <w:rsid w:val="0041631C"/>
  </w:style>
  <w:style w:type="paragraph" w:customStyle="1" w:styleId="3C9E6CFB3CEA4A9A9DAB191D10991C64">
    <w:name w:val="3C9E6CFB3CEA4A9A9DAB191D10991C64"/>
    <w:rsid w:val="0041631C"/>
  </w:style>
  <w:style w:type="paragraph" w:customStyle="1" w:styleId="CC2D556A04CE431E8DC0CA0A433FF172">
    <w:name w:val="CC2D556A04CE431E8DC0CA0A433FF172"/>
    <w:rsid w:val="0041631C"/>
  </w:style>
  <w:style w:type="paragraph" w:customStyle="1" w:styleId="972E60E65C65487AB6358C697313E5B0">
    <w:name w:val="972E60E65C65487AB6358C697313E5B0"/>
    <w:rsid w:val="008C7D9E"/>
  </w:style>
  <w:style w:type="paragraph" w:customStyle="1" w:styleId="A1E8D0924FC349CD87B8F7749DC578B9">
    <w:name w:val="A1E8D0924FC349CD87B8F7749DC578B9"/>
    <w:rsid w:val="008C7D9E"/>
  </w:style>
  <w:style w:type="paragraph" w:customStyle="1" w:styleId="B21865F1ED6D4FCDA5A968C7711B2BB5">
    <w:name w:val="B21865F1ED6D4FCDA5A968C7711B2BB5"/>
    <w:rsid w:val="008C7D9E"/>
  </w:style>
  <w:style w:type="paragraph" w:customStyle="1" w:styleId="479AAAA95EE34B229671664E3CFDBF52">
    <w:name w:val="479AAAA95EE34B229671664E3CFDBF52"/>
    <w:rsid w:val="008C7D9E"/>
  </w:style>
  <w:style w:type="paragraph" w:customStyle="1" w:styleId="A5658A0CBDC14418B3135D97AAA4B12C">
    <w:name w:val="A5658A0CBDC14418B3135D97AAA4B12C"/>
    <w:rsid w:val="008C7D9E"/>
  </w:style>
  <w:style w:type="paragraph" w:customStyle="1" w:styleId="F8B85F6D300B48AABBF904031F7F4DDD">
    <w:name w:val="F8B85F6D300B48AABBF904031F7F4DDD"/>
    <w:rsid w:val="008C7D9E"/>
  </w:style>
  <w:style w:type="paragraph" w:customStyle="1" w:styleId="B3A6EB1CC0E745D18500486345593472">
    <w:name w:val="B3A6EB1CC0E745D18500486345593472"/>
    <w:rsid w:val="008C7D9E"/>
  </w:style>
  <w:style w:type="paragraph" w:customStyle="1" w:styleId="3CD3DE5AA7BF4D4AA9149E052E803D01">
    <w:name w:val="3CD3DE5AA7BF4D4AA9149E052E803D01"/>
    <w:rsid w:val="008C7D9E"/>
  </w:style>
  <w:style w:type="paragraph" w:customStyle="1" w:styleId="4D76E5CB63E14DFE9EF9034E05D4267D">
    <w:name w:val="4D76E5CB63E14DFE9EF9034E05D4267D"/>
    <w:rsid w:val="008C7D9E"/>
  </w:style>
  <w:style w:type="paragraph" w:customStyle="1" w:styleId="A58032739BE84137918DF01A23A8ACB2">
    <w:name w:val="A58032739BE84137918DF01A23A8ACB2"/>
    <w:rsid w:val="008C7D9E"/>
  </w:style>
  <w:style w:type="paragraph" w:customStyle="1" w:styleId="C9FA183AB9C749D1978C235BA0AC50ED">
    <w:name w:val="C9FA183AB9C749D1978C235BA0AC50ED"/>
    <w:rsid w:val="008C7D9E"/>
  </w:style>
  <w:style w:type="paragraph" w:customStyle="1" w:styleId="28FF4EA4066C49AAA1998EDAC0872184">
    <w:name w:val="28FF4EA4066C49AAA1998EDAC0872184"/>
    <w:rsid w:val="008C7D9E"/>
  </w:style>
  <w:style w:type="paragraph" w:customStyle="1" w:styleId="F1E5F04F652C42C19BA6C0A541624C0B">
    <w:name w:val="F1E5F04F652C42C19BA6C0A541624C0B"/>
    <w:rsid w:val="008C7D9E"/>
  </w:style>
  <w:style w:type="paragraph" w:customStyle="1" w:styleId="0523290F29034FD495AAFF653CF622AB">
    <w:name w:val="0523290F29034FD495AAFF653CF622AB"/>
    <w:rsid w:val="008C7D9E"/>
  </w:style>
  <w:style w:type="paragraph" w:customStyle="1" w:styleId="78E8BF6DAA7E4D4BAAA7D71DC70E9918">
    <w:name w:val="78E8BF6DAA7E4D4BAAA7D71DC70E9918"/>
    <w:rsid w:val="008C7D9E"/>
  </w:style>
  <w:style w:type="paragraph" w:customStyle="1" w:styleId="101D3818F06D45CAA9E2B482E7E1BBE5">
    <w:name w:val="101D3818F06D45CAA9E2B482E7E1BBE5"/>
    <w:rsid w:val="008C7D9E"/>
  </w:style>
  <w:style w:type="paragraph" w:customStyle="1" w:styleId="251EECE54AE9417CA7F3E6F1445E3CF8">
    <w:name w:val="251EECE54AE9417CA7F3E6F1445E3CF8"/>
    <w:rsid w:val="008C7D9E"/>
  </w:style>
  <w:style w:type="paragraph" w:customStyle="1" w:styleId="32BF00EF52DA4794B5B4DE9912B2D50F">
    <w:name w:val="32BF00EF52DA4794B5B4DE9912B2D50F"/>
    <w:rsid w:val="008C7D9E"/>
  </w:style>
  <w:style w:type="paragraph" w:customStyle="1" w:styleId="8A1DCBC7073945A6863BA1A5079668DB">
    <w:name w:val="8A1DCBC7073945A6863BA1A5079668DB"/>
    <w:rsid w:val="008C7D9E"/>
  </w:style>
  <w:style w:type="paragraph" w:customStyle="1" w:styleId="35CA32FF33F04944BD0D4FB4C7258138">
    <w:name w:val="35CA32FF33F04944BD0D4FB4C7258138"/>
    <w:rsid w:val="008C7D9E"/>
  </w:style>
  <w:style w:type="paragraph" w:customStyle="1" w:styleId="4264472B39984D58A174B5C2CCFF809A">
    <w:name w:val="4264472B39984D58A174B5C2CCFF809A"/>
    <w:rsid w:val="008C7D9E"/>
  </w:style>
  <w:style w:type="paragraph" w:customStyle="1" w:styleId="01E220BBEF7949978590848C6FA957BE">
    <w:name w:val="01E220BBEF7949978590848C6FA957BE"/>
    <w:rsid w:val="008C7D9E"/>
  </w:style>
  <w:style w:type="paragraph" w:customStyle="1" w:styleId="462C786438024DBAADD6C90824E79FCC">
    <w:name w:val="462C786438024DBAADD6C90824E79FCC"/>
    <w:rsid w:val="008C7D9E"/>
  </w:style>
  <w:style w:type="paragraph" w:customStyle="1" w:styleId="45BE3F8D58DD4923B1D9B41DD0209AFC">
    <w:name w:val="45BE3F8D58DD4923B1D9B41DD0209AFC"/>
    <w:rsid w:val="008C7D9E"/>
  </w:style>
  <w:style w:type="paragraph" w:customStyle="1" w:styleId="9C19C7A6F5944A70A35562C19ACEC8D9">
    <w:name w:val="9C19C7A6F5944A70A35562C19ACEC8D9"/>
    <w:rsid w:val="008C7D9E"/>
  </w:style>
  <w:style w:type="paragraph" w:customStyle="1" w:styleId="8F607B6AE51C4AE48C32C3070D3C1E75">
    <w:name w:val="8F607B6AE51C4AE48C32C3070D3C1E75"/>
    <w:rsid w:val="008C7D9E"/>
  </w:style>
  <w:style w:type="paragraph" w:customStyle="1" w:styleId="2A2678C67CBF4A8FBA0DD6F4120293BE">
    <w:name w:val="2A2678C67CBF4A8FBA0DD6F4120293BE"/>
    <w:rsid w:val="008C7D9E"/>
  </w:style>
  <w:style w:type="paragraph" w:customStyle="1" w:styleId="9CC50B7EA7414B24B368BB88883AEA85">
    <w:name w:val="9CC50B7EA7414B24B368BB88883AEA85"/>
    <w:rsid w:val="008C7D9E"/>
  </w:style>
  <w:style w:type="paragraph" w:customStyle="1" w:styleId="005F4B5ABDC84945A6041A160E677ED7">
    <w:name w:val="005F4B5ABDC84945A6041A160E677ED7"/>
    <w:rsid w:val="008C7D9E"/>
  </w:style>
  <w:style w:type="paragraph" w:customStyle="1" w:styleId="ED307FADDAA54189A6D19D98147B30F5">
    <w:name w:val="ED307FADDAA54189A6D19D98147B30F5"/>
    <w:rsid w:val="008C7D9E"/>
  </w:style>
  <w:style w:type="paragraph" w:customStyle="1" w:styleId="B1E0FDC4F3E14C2B901F3CB92F9DB35A">
    <w:name w:val="B1E0FDC4F3E14C2B901F3CB92F9DB35A"/>
    <w:rsid w:val="008C7D9E"/>
  </w:style>
  <w:style w:type="paragraph" w:customStyle="1" w:styleId="2CD1B9AEDE794D618FFC25F55AF11F04">
    <w:name w:val="2CD1B9AEDE794D618FFC25F55AF11F04"/>
    <w:rsid w:val="008C7D9E"/>
  </w:style>
  <w:style w:type="paragraph" w:customStyle="1" w:styleId="39057B9023574058995154FC4364602A">
    <w:name w:val="39057B9023574058995154FC4364602A"/>
    <w:rsid w:val="008C7D9E"/>
  </w:style>
  <w:style w:type="paragraph" w:customStyle="1" w:styleId="E74D1E8585AF4328A74390F084C69B5A">
    <w:name w:val="E74D1E8585AF4328A74390F084C69B5A"/>
    <w:rsid w:val="008C7D9E"/>
  </w:style>
  <w:style w:type="paragraph" w:customStyle="1" w:styleId="18BB367D7CB74B659548FD2C3C90C87C">
    <w:name w:val="18BB367D7CB74B659548FD2C3C90C87C"/>
    <w:rsid w:val="008C7D9E"/>
  </w:style>
  <w:style w:type="paragraph" w:customStyle="1" w:styleId="0DC4382F9A1C45759C942254489566F9">
    <w:name w:val="0DC4382F9A1C45759C942254489566F9"/>
    <w:rsid w:val="008C7D9E"/>
  </w:style>
  <w:style w:type="paragraph" w:customStyle="1" w:styleId="215A8CC20FFB4609985BDC48B79D7684">
    <w:name w:val="215A8CC20FFB4609985BDC48B79D7684"/>
    <w:rsid w:val="008C7D9E"/>
  </w:style>
  <w:style w:type="paragraph" w:customStyle="1" w:styleId="B2199B981B9F431F86ABA113CA6AF1DF">
    <w:name w:val="B2199B981B9F431F86ABA113CA6AF1DF"/>
    <w:rsid w:val="008C7D9E"/>
  </w:style>
  <w:style w:type="paragraph" w:customStyle="1" w:styleId="CB8E12A56F2F4CFB87678B7C80EC6917">
    <w:name w:val="CB8E12A56F2F4CFB87678B7C80EC6917"/>
    <w:rsid w:val="008C7D9E"/>
  </w:style>
  <w:style w:type="paragraph" w:customStyle="1" w:styleId="A7AE3E90F80F4627910B69FA26F96242">
    <w:name w:val="A7AE3E90F80F4627910B69FA26F96242"/>
    <w:rsid w:val="008C7D9E"/>
  </w:style>
  <w:style w:type="paragraph" w:customStyle="1" w:styleId="7D7FF602C12B4910A2A33A6F55089AA0">
    <w:name w:val="7D7FF602C12B4910A2A33A6F55089AA0"/>
    <w:rsid w:val="008C7D9E"/>
  </w:style>
  <w:style w:type="paragraph" w:customStyle="1" w:styleId="4972B3DCD1FF41C18966593B65A10336">
    <w:name w:val="4972B3DCD1FF41C18966593B65A10336"/>
    <w:rsid w:val="008C7D9E"/>
  </w:style>
  <w:style w:type="paragraph" w:customStyle="1" w:styleId="229E757985BF4C8BA5436CFD3E24BD97">
    <w:name w:val="229E757985BF4C8BA5436CFD3E24BD97"/>
    <w:rsid w:val="008C7D9E"/>
  </w:style>
  <w:style w:type="paragraph" w:customStyle="1" w:styleId="9C8AD3215FEF49CE843EE3FCD6F4E7D5">
    <w:name w:val="9C8AD3215FEF49CE843EE3FCD6F4E7D5"/>
    <w:rsid w:val="008C7D9E"/>
  </w:style>
  <w:style w:type="paragraph" w:customStyle="1" w:styleId="61CA857D18BF44AE845C4F76324AB8BD">
    <w:name w:val="61CA857D18BF44AE845C4F76324AB8BD"/>
    <w:rsid w:val="008C7D9E"/>
  </w:style>
  <w:style w:type="paragraph" w:customStyle="1" w:styleId="DE629E71B5AC4B0CB6A03A423BA63487">
    <w:name w:val="DE629E71B5AC4B0CB6A03A423BA63487"/>
    <w:rsid w:val="008C7D9E"/>
  </w:style>
  <w:style w:type="paragraph" w:customStyle="1" w:styleId="FF30236E41E747A994BF01170811AAB4">
    <w:name w:val="FF30236E41E747A994BF01170811AAB4"/>
    <w:rsid w:val="008C7D9E"/>
  </w:style>
  <w:style w:type="paragraph" w:customStyle="1" w:styleId="A2C7A5ABDC924EE996785B77F061D907">
    <w:name w:val="A2C7A5ABDC924EE996785B77F061D907"/>
    <w:rsid w:val="008C7D9E"/>
  </w:style>
  <w:style w:type="paragraph" w:customStyle="1" w:styleId="D96AF959DD8644D485061E81BBC3DF70">
    <w:name w:val="D96AF959DD8644D485061E81BBC3DF70"/>
    <w:rsid w:val="008C7D9E"/>
  </w:style>
  <w:style w:type="paragraph" w:customStyle="1" w:styleId="A79675B292AB46BD93BE3B428DBEA54A">
    <w:name w:val="A79675B292AB46BD93BE3B428DBEA54A"/>
    <w:rsid w:val="008C7D9E"/>
  </w:style>
  <w:style w:type="paragraph" w:customStyle="1" w:styleId="C8DC6AB82A144434A29A906C5AC8B638">
    <w:name w:val="C8DC6AB82A144434A29A906C5AC8B638"/>
    <w:rsid w:val="008C7D9E"/>
  </w:style>
  <w:style w:type="paragraph" w:customStyle="1" w:styleId="C8FADE9B8745401FBB0CB7FA16F395FD">
    <w:name w:val="C8FADE9B8745401FBB0CB7FA16F395FD"/>
    <w:rsid w:val="008C7D9E"/>
  </w:style>
  <w:style w:type="paragraph" w:customStyle="1" w:styleId="FCA8EAF4AE344A6F8B26A00D8F102CCB">
    <w:name w:val="FCA8EAF4AE344A6F8B26A00D8F102CCB"/>
    <w:rsid w:val="008C7D9E"/>
  </w:style>
  <w:style w:type="paragraph" w:customStyle="1" w:styleId="653BB72656FD4632BDC756F776363130">
    <w:name w:val="653BB72656FD4632BDC756F776363130"/>
    <w:rsid w:val="008C7D9E"/>
  </w:style>
  <w:style w:type="paragraph" w:customStyle="1" w:styleId="586DB37603444B9DB9442CBCF632DDFB">
    <w:name w:val="586DB37603444B9DB9442CBCF632DDFB"/>
    <w:rsid w:val="008C7D9E"/>
  </w:style>
  <w:style w:type="paragraph" w:customStyle="1" w:styleId="1DF0742DF91848F3B1745F1AEF29EC9D">
    <w:name w:val="1DF0742DF91848F3B1745F1AEF29EC9D"/>
    <w:rsid w:val="008C7D9E"/>
  </w:style>
  <w:style w:type="paragraph" w:customStyle="1" w:styleId="6F22CC770C1A424681730CD30FA5B67C">
    <w:name w:val="6F22CC770C1A424681730CD30FA5B67C"/>
    <w:rsid w:val="008C7D9E"/>
  </w:style>
  <w:style w:type="paragraph" w:customStyle="1" w:styleId="505E6A6A3BED442C993B257EB5D2ED70">
    <w:name w:val="505E6A6A3BED442C993B257EB5D2ED70"/>
    <w:rsid w:val="008C7D9E"/>
  </w:style>
  <w:style w:type="paragraph" w:customStyle="1" w:styleId="6E16D49BECEA4FC3A0BFDA7B89887623">
    <w:name w:val="6E16D49BECEA4FC3A0BFDA7B89887623"/>
    <w:rsid w:val="008C7D9E"/>
  </w:style>
  <w:style w:type="paragraph" w:customStyle="1" w:styleId="55562E865F0E4FA1AC697205FA46C26B">
    <w:name w:val="55562E865F0E4FA1AC697205FA46C26B"/>
    <w:rsid w:val="008C7D9E"/>
  </w:style>
  <w:style w:type="paragraph" w:customStyle="1" w:styleId="9F186C6D87974B2C9F64B7F816F08CD3">
    <w:name w:val="9F186C6D87974B2C9F64B7F816F08CD3"/>
    <w:rsid w:val="008C7D9E"/>
  </w:style>
  <w:style w:type="paragraph" w:customStyle="1" w:styleId="B196A385CC274AC9901F4CE163446F68">
    <w:name w:val="B196A385CC274AC9901F4CE163446F68"/>
    <w:rsid w:val="008C7D9E"/>
  </w:style>
  <w:style w:type="paragraph" w:customStyle="1" w:styleId="1F2F1FF12ED64B61B540266A9409F0D4">
    <w:name w:val="1F2F1FF12ED64B61B540266A9409F0D4"/>
    <w:rsid w:val="008C7D9E"/>
  </w:style>
  <w:style w:type="paragraph" w:customStyle="1" w:styleId="E69C164B6C5A44339374E2741566E7EB">
    <w:name w:val="E69C164B6C5A44339374E2741566E7EB"/>
    <w:rsid w:val="008C7D9E"/>
  </w:style>
  <w:style w:type="paragraph" w:customStyle="1" w:styleId="5E3550A8846B4699A17DF6E5083AE43E">
    <w:name w:val="5E3550A8846B4699A17DF6E5083AE43E"/>
    <w:rsid w:val="008C7D9E"/>
  </w:style>
  <w:style w:type="paragraph" w:customStyle="1" w:styleId="FE8527793B264F5A9CC40AE72D25DFDA">
    <w:name w:val="FE8527793B264F5A9CC40AE72D25DFDA"/>
    <w:rsid w:val="008C7D9E"/>
  </w:style>
  <w:style w:type="paragraph" w:customStyle="1" w:styleId="20031FB57163485388B8A902CD0E64D6">
    <w:name w:val="20031FB57163485388B8A902CD0E64D6"/>
    <w:rsid w:val="008C7D9E"/>
  </w:style>
  <w:style w:type="paragraph" w:customStyle="1" w:styleId="05117D06AB1940C68492639E239AEA3C">
    <w:name w:val="05117D06AB1940C68492639E239AEA3C"/>
    <w:rsid w:val="008C7D9E"/>
  </w:style>
  <w:style w:type="paragraph" w:customStyle="1" w:styleId="9E7D0CDE8B1C42EEB9AE1F6452B93072">
    <w:name w:val="9E7D0CDE8B1C42EEB9AE1F6452B93072"/>
    <w:rsid w:val="008C7D9E"/>
  </w:style>
  <w:style w:type="paragraph" w:customStyle="1" w:styleId="E403BE9B55854AB285DB5F1F51752640">
    <w:name w:val="E403BE9B55854AB285DB5F1F51752640"/>
    <w:rsid w:val="008C7D9E"/>
  </w:style>
  <w:style w:type="paragraph" w:customStyle="1" w:styleId="D91303204E3D4D2883728B2F14709B57">
    <w:name w:val="D91303204E3D4D2883728B2F14709B57"/>
    <w:rsid w:val="008C7D9E"/>
  </w:style>
  <w:style w:type="paragraph" w:customStyle="1" w:styleId="5A6F3B5566E44F94B34B46AE17F1260A">
    <w:name w:val="5A6F3B5566E44F94B34B46AE17F1260A"/>
    <w:rsid w:val="008C7D9E"/>
  </w:style>
  <w:style w:type="paragraph" w:customStyle="1" w:styleId="7B8E114FD0314D6EB89108B1CCB48E08">
    <w:name w:val="7B8E114FD0314D6EB89108B1CCB48E08"/>
    <w:rsid w:val="008C7D9E"/>
  </w:style>
  <w:style w:type="paragraph" w:customStyle="1" w:styleId="01EAD3E1348F46FB9C24F68CD210D407">
    <w:name w:val="01EAD3E1348F46FB9C24F68CD210D407"/>
    <w:rsid w:val="008C7D9E"/>
  </w:style>
  <w:style w:type="paragraph" w:customStyle="1" w:styleId="9987E9F6190B46418AEB5697C2CB3683">
    <w:name w:val="9987E9F6190B46418AEB5697C2CB3683"/>
    <w:rsid w:val="008C7D9E"/>
  </w:style>
  <w:style w:type="paragraph" w:customStyle="1" w:styleId="9D3F3AECF5BB45BEB5A5C6BD204E42F7">
    <w:name w:val="9D3F3AECF5BB45BEB5A5C6BD204E42F7"/>
    <w:rsid w:val="008C7D9E"/>
  </w:style>
  <w:style w:type="paragraph" w:customStyle="1" w:styleId="76F7A070DE0C431EA9C6C5C55D7D830B">
    <w:name w:val="76F7A070DE0C431EA9C6C5C55D7D830B"/>
    <w:rsid w:val="008C7D9E"/>
  </w:style>
  <w:style w:type="paragraph" w:customStyle="1" w:styleId="052DC10F555247388D6A1A80FBC14140">
    <w:name w:val="052DC10F555247388D6A1A80FBC14140"/>
    <w:rsid w:val="008C7D9E"/>
  </w:style>
  <w:style w:type="paragraph" w:customStyle="1" w:styleId="9310DF56EEBB4B069222D26443554ED7">
    <w:name w:val="9310DF56EEBB4B069222D26443554ED7"/>
    <w:rsid w:val="008C7D9E"/>
  </w:style>
  <w:style w:type="paragraph" w:customStyle="1" w:styleId="46BBBC34842143B1B9AD8D274507B0C8">
    <w:name w:val="46BBBC34842143B1B9AD8D274507B0C8"/>
    <w:rsid w:val="008C7D9E"/>
  </w:style>
  <w:style w:type="paragraph" w:customStyle="1" w:styleId="6E189962784A41B190FD83606FEDE4E2">
    <w:name w:val="6E189962784A41B190FD83606FEDE4E2"/>
    <w:rsid w:val="008C7D9E"/>
  </w:style>
  <w:style w:type="paragraph" w:customStyle="1" w:styleId="2D54C07FB5734F318813C864474A444D">
    <w:name w:val="2D54C07FB5734F318813C864474A444D"/>
    <w:rsid w:val="008C7D9E"/>
  </w:style>
  <w:style w:type="paragraph" w:customStyle="1" w:styleId="1A499C65E8534D9886806250927FF6B9">
    <w:name w:val="1A499C65E8534D9886806250927FF6B9"/>
    <w:rsid w:val="008C7D9E"/>
  </w:style>
  <w:style w:type="paragraph" w:customStyle="1" w:styleId="13267AEA4BE54F7381C7638674782B91">
    <w:name w:val="13267AEA4BE54F7381C7638674782B91"/>
    <w:rsid w:val="008C7D9E"/>
  </w:style>
  <w:style w:type="paragraph" w:customStyle="1" w:styleId="F5225BDF23F54B58B50FB066342E5D4F">
    <w:name w:val="F5225BDF23F54B58B50FB066342E5D4F"/>
    <w:rsid w:val="008C7D9E"/>
  </w:style>
  <w:style w:type="paragraph" w:customStyle="1" w:styleId="815692F24BCB431EAFFCE97F2BBF9AA0">
    <w:name w:val="815692F24BCB431EAFFCE97F2BBF9AA0"/>
    <w:rsid w:val="008C7D9E"/>
  </w:style>
  <w:style w:type="paragraph" w:customStyle="1" w:styleId="96DEEC42CB2E449EB9A5D057A18A6B06">
    <w:name w:val="96DEEC42CB2E449EB9A5D057A18A6B06"/>
    <w:rsid w:val="008C7D9E"/>
  </w:style>
  <w:style w:type="paragraph" w:customStyle="1" w:styleId="96B20591EC1D4B199E4AB5A0D03FF0F5">
    <w:name w:val="96B20591EC1D4B199E4AB5A0D03FF0F5"/>
    <w:rsid w:val="008C7D9E"/>
  </w:style>
  <w:style w:type="paragraph" w:customStyle="1" w:styleId="22071667619C4B799710C06430BC12D6">
    <w:name w:val="22071667619C4B799710C06430BC12D6"/>
    <w:rsid w:val="008C7D9E"/>
  </w:style>
  <w:style w:type="paragraph" w:customStyle="1" w:styleId="DDE988ECB5974D7EBBABF58AAE76C9FF">
    <w:name w:val="DDE988ECB5974D7EBBABF58AAE76C9FF"/>
    <w:rsid w:val="008C7D9E"/>
  </w:style>
  <w:style w:type="paragraph" w:customStyle="1" w:styleId="3BBC8E66507944DBB4EE8289DAFCAD24">
    <w:name w:val="3BBC8E66507944DBB4EE8289DAFCAD24"/>
    <w:rsid w:val="008C7D9E"/>
  </w:style>
  <w:style w:type="paragraph" w:customStyle="1" w:styleId="E43BBB951F7147AAAF5C12B51645AD14">
    <w:name w:val="E43BBB951F7147AAAF5C12B51645AD14"/>
    <w:rsid w:val="008C7D9E"/>
  </w:style>
  <w:style w:type="paragraph" w:customStyle="1" w:styleId="01985A4ABBE64CBABA09A82B2DF99B7B">
    <w:name w:val="01985A4ABBE64CBABA09A82B2DF99B7B"/>
    <w:rsid w:val="008C7D9E"/>
  </w:style>
  <w:style w:type="paragraph" w:customStyle="1" w:styleId="979B18611E474684B8FAF765BF287D25">
    <w:name w:val="979B18611E474684B8FAF765BF287D25"/>
    <w:rsid w:val="008C7D9E"/>
  </w:style>
  <w:style w:type="paragraph" w:customStyle="1" w:styleId="7D26EF88806A4DA490474A0E932F53D3">
    <w:name w:val="7D26EF88806A4DA490474A0E932F53D3"/>
    <w:rsid w:val="008C7D9E"/>
  </w:style>
  <w:style w:type="paragraph" w:customStyle="1" w:styleId="636E753348424E7A90F9B79D89F0EAB4">
    <w:name w:val="636E753348424E7A90F9B79D89F0EAB4"/>
    <w:rsid w:val="008C7D9E"/>
  </w:style>
  <w:style w:type="paragraph" w:customStyle="1" w:styleId="B10D05FBF49A48EA80078BB66AFCF696">
    <w:name w:val="B10D05FBF49A48EA80078BB66AFCF696"/>
    <w:rsid w:val="008C7D9E"/>
  </w:style>
  <w:style w:type="paragraph" w:customStyle="1" w:styleId="03A16A2B0B944B26801817253C7FBD93">
    <w:name w:val="03A16A2B0B944B26801817253C7FBD93"/>
    <w:rsid w:val="008C7D9E"/>
  </w:style>
  <w:style w:type="paragraph" w:customStyle="1" w:styleId="40DD4D5AF4D343F2B1902122FFEB5EAC">
    <w:name w:val="40DD4D5AF4D343F2B1902122FFEB5EAC"/>
    <w:rsid w:val="008C7D9E"/>
  </w:style>
  <w:style w:type="paragraph" w:customStyle="1" w:styleId="FEA9754FDC52493BB80295ADBBB597E6">
    <w:name w:val="FEA9754FDC52493BB80295ADBBB597E6"/>
    <w:rsid w:val="008C7D9E"/>
  </w:style>
  <w:style w:type="paragraph" w:customStyle="1" w:styleId="353C1BCF3331476B81DE14CC69ACB5F0">
    <w:name w:val="353C1BCF3331476B81DE14CC69ACB5F0"/>
    <w:rsid w:val="008C7D9E"/>
  </w:style>
  <w:style w:type="paragraph" w:customStyle="1" w:styleId="E11239ED0A80401E93692F39F67DA6C1">
    <w:name w:val="E11239ED0A80401E93692F39F67DA6C1"/>
    <w:rsid w:val="008C7D9E"/>
  </w:style>
  <w:style w:type="paragraph" w:customStyle="1" w:styleId="DA79EC0AB3814CF8B8E171F66A4DBFFE">
    <w:name w:val="DA79EC0AB3814CF8B8E171F66A4DBFFE"/>
    <w:rsid w:val="008C7D9E"/>
  </w:style>
  <w:style w:type="paragraph" w:customStyle="1" w:styleId="8FCD07FAFB43494B987EAA5C10EFE4EE">
    <w:name w:val="8FCD07FAFB43494B987EAA5C10EFE4EE"/>
    <w:rsid w:val="008C7D9E"/>
  </w:style>
  <w:style w:type="paragraph" w:customStyle="1" w:styleId="2670577ACE9C47E2AA7D294948FB405E">
    <w:name w:val="2670577ACE9C47E2AA7D294948FB405E"/>
    <w:rsid w:val="008C7D9E"/>
  </w:style>
  <w:style w:type="paragraph" w:customStyle="1" w:styleId="24970B6FB63442F5857C7A45BFCC99EC">
    <w:name w:val="24970B6FB63442F5857C7A45BFCC99EC"/>
    <w:rsid w:val="008C7D9E"/>
  </w:style>
  <w:style w:type="paragraph" w:customStyle="1" w:styleId="6615A349285F4B52950EF746BB12B6A7">
    <w:name w:val="6615A349285F4B52950EF746BB12B6A7"/>
    <w:rsid w:val="008C7D9E"/>
  </w:style>
  <w:style w:type="paragraph" w:customStyle="1" w:styleId="3C05881DB76F4E6F82A677D42BAC986E">
    <w:name w:val="3C05881DB76F4E6F82A677D42BAC986E"/>
    <w:rsid w:val="008C7D9E"/>
  </w:style>
  <w:style w:type="paragraph" w:customStyle="1" w:styleId="71F1298FF7CF462389EC0C48DF5E0C94">
    <w:name w:val="71F1298FF7CF462389EC0C48DF5E0C94"/>
    <w:rsid w:val="008C7D9E"/>
  </w:style>
  <w:style w:type="paragraph" w:customStyle="1" w:styleId="50C59301161848AA9AAF9B9B6A1255CD">
    <w:name w:val="50C59301161848AA9AAF9B9B6A1255CD"/>
    <w:rsid w:val="008C7D9E"/>
  </w:style>
  <w:style w:type="paragraph" w:customStyle="1" w:styleId="C676649A9727485798A8F7ED0FEBB30B">
    <w:name w:val="C676649A9727485798A8F7ED0FEBB30B"/>
    <w:rsid w:val="008C7D9E"/>
  </w:style>
  <w:style w:type="paragraph" w:customStyle="1" w:styleId="8FFD9BA3CE3E47A28FEC44361340AB57">
    <w:name w:val="8FFD9BA3CE3E47A28FEC44361340AB57"/>
    <w:rsid w:val="008C7D9E"/>
  </w:style>
  <w:style w:type="paragraph" w:customStyle="1" w:styleId="D33A19FC307B432A826A32476AA2074C">
    <w:name w:val="D33A19FC307B432A826A32476AA2074C"/>
    <w:rsid w:val="008C7D9E"/>
  </w:style>
  <w:style w:type="paragraph" w:customStyle="1" w:styleId="19E06712382C40F29D44503C9A60A4B5">
    <w:name w:val="19E06712382C40F29D44503C9A60A4B5"/>
    <w:rsid w:val="008C7D9E"/>
  </w:style>
  <w:style w:type="paragraph" w:customStyle="1" w:styleId="C71E0E13493841ECA9C42C9740DC917B">
    <w:name w:val="C71E0E13493841ECA9C42C9740DC917B"/>
    <w:rsid w:val="008C7D9E"/>
  </w:style>
  <w:style w:type="paragraph" w:customStyle="1" w:styleId="E5E5CB97B07F4FE5B844D6E27CA7540B">
    <w:name w:val="E5E5CB97B07F4FE5B844D6E27CA7540B"/>
    <w:rsid w:val="008C7D9E"/>
  </w:style>
  <w:style w:type="paragraph" w:customStyle="1" w:styleId="FE42B249C9EF48F88B6B021BDBA061B6">
    <w:name w:val="FE42B249C9EF48F88B6B021BDBA061B6"/>
    <w:rsid w:val="008C7D9E"/>
  </w:style>
  <w:style w:type="paragraph" w:customStyle="1" w:styleId="199F03FB63AD4CC5BA28E2B35F2AB157">
    <w:name w:val="199F03FB63AD4CC5BA28E2B35F2AB157"/>
    <w:rsid w:val="008C7D9E"/>
  </w:style>
  <w:style w:type="paragraph" w:customStyle="1" w:styleId="BB0780DA38CC4D5AABD4B019D42F184E">
    <w:name w:val="BB0780DA38CC4D5AABD4B019D42F184E"/>
    <w:rsid w:val="008C7D9E"/>
  </w:style>
  <w:style w:type="paragraph" w:customStyle="1" w:styleId="E9ADEB8250834FC4A9C9DCE70AAE0382">
    <w:name w:val="E9ADEB8250834FC4A9C9DCE70AAE0382"/>
    <w:rsid w:val="008C7D9E"/>
  </w:style>
  <w:style w:type="paragraph" w:customStyle="1" w:styleId="30DDDC6C710744ED846EF174E9FFB8F5">
    <w:name w:val="30DDDC6C710744ED846EF174E9FFB8F5"/>
    <w:rsid w:val="008C7D9E"/>
  </w:style>
  <w:style w:type="paragraph" w:customStyle="1" w:styleId="57F4E26594F54E3F9BC1F3C98CD72205">
    <w:name w:val="57F4E26594F54E3F9BC1F3C98CD72205"/>
    <w:rsid w:val="008C7D9E"/>
  </w:style>
  <w:style w:type="paragraph" w:customStyle="1" w:styleId="EF226508AB704134B38E5F70B38456C6">
    <w:name w:val="EF226508AB704134B38E5F70B38456C6"/>
    <w:rsid w:val="008C7D9E"/>
  </w:style>
  <w:style w:type="paragraph" w:customStyle="1" w:styleId="0BDB7C94E82445D6B65B84AE55D6E103">
    <w:name w:val="0BDB7C94E82445D6B65B84AE55D6E103"/>
    <w:rsid w:val="008C7D9E"/>
  </w:style>
  <w:style w:type="paragraph" w:customStyle="1" w:styleId="0134E37D9E0C4E05A388B6B113A5784A">
    <w:name w:val="0134E37D9E0C4E05A388B6B113A5784A"/>
    <w:rsid w:val="008C7D9E"/>
  </w:style>
  <w:style w:type="paragraph" w:customStyle="1" w:styleId="932044FD8C74467EAF569C56EF9CE244">
    <w:name w:val="932044FD8C74467EAF569C56EF9CE244"/>
    <w:rsid w:val="008C7D9E"/>
  </w:style>
  <w:style w:type="paragraph" w:customStyle="1" w:styleId="982055C0D7AF43CF8FE9E298887E49B4">
    <w:name w:val="982055C0D7AF43CF8FE9E298887E49B4"/>
    <w:rsid w:val="008C7D9E"/>
  </w:style>
  <w:style w:type="paragraph" w:customStyle="1" w:styleId="DDC80B84F2EB445B868658107BB17FA6">
    <w:name w:val="DDC80B84F2EB445B868658107BB17FA6"/>
    <w:rsid w:val="008C7D9E"/>
  </w:style>
  <w:style w:type="paragraph" w:customStyle="1" w:styleId="733ECCF39C0847329430BF1A59644E0A">
    <w:name w:val="733ECCF39C0847329430BF1A59644E0A"/>
    <w:rsid w:val="008C7D9E"/>
  </w:style>
  <w:style w:type="paragraph" w:customStyle="1" w:styleId="DFDA032DB06641E0BB1EE09BA0D03970">
    <w:name w:val="DFDA032DB06641E0BB1EE09BA0D03970"/>
    <w:rsid w:val="008C7D9E"/>
  </w:style>
  <w:style w:type="paragraph" w:customStyle="1" w:styleId="8CE48B76382648CC95A8794E4B574EFD">
    <w:name w:val="8CE48B76382648CC95A8794E4B574EFD"/>
    <w:rsid w:val="008C7D9E"/>
  </w:style>
  <w:style w:type="paragraph" w:customStyle="1" w:styleId="4F74A787DA22425E9C39C2455D791F5F">
    <w:name w:val="4F74A787DA22425E9C39C2455D791F5F"/>
    <w:rsid w:val="008C7D9E"/>
  </w:style>
  <w:style w:type="paragraph" w:customStyle="1" w:styleId="DF3952E9C09D4EE78EDD461A473A6095">
    <w:name w:val="DF3952E9C09D4EE78EDD461A473A6095"/>
    <w:rsid w:val="008C7D9E"/>
  </w:style>
  <w:style w:type="paragraph" w:customStyle="1" w:styleId="E3F68BDEE6364ADA9E0E9DA632A7A64F">
    <w:name w:val="E3F68BDEE6364ADA9E0E9DA632A7A64F"/>
    <w:rsid w:val="008C7D9E"/>
  </w:style>
  <w:style w:type="paragraph" w:customStyle="1" w:styleId="C2ED545C5AA54C5D870635A7400248CB">
    <w:name w:val="C2ED545C5AA54C5D870635A7400248CB"/>
    <w:rsid w:val="008C7D9E"/>
  </w:style>
  <w:style w:type="paragraph" w:customStyle="1" w:styleId="3F6234DBA1A2400FAF210054F05693F5">
    <w:name w:val="3F6234DBA1A2400FAF210054F05693F5"/>
    <w:rsid w:val="008C7D9E"/>
  </w:style>
  <w:style w:type="paragraph" w:customStyle="1" w:styleId="04D8F9D6F2544166AD00C218DA5EF73A">
    <w:name w:val="04D8F9D6F2544166AD00C218DA5EF73A"/>
    <w:rsid w:val="008C7D9E"/>
  </w:style>
  <w:style w:type="paragraph" w:customStyle="1" w:styleId="E12FBEF367D548C29B69743E6EAA8B45">
    <w:name w:val="E12FBEF367D548C29B69743E6EAA8B45"/>
    <w:rsid w:val="008C7D9E"/>
  </w:style>
  <w:style w:type="paragraph" w:customStyle="1" w:styleId="FF59A856F8CF4C02A6CD5A9B1B1AE613">
    <w:name w:val="FF59A856F8CF4C02A6CD5A9B1B1AE613"/>
    <w:rsid w:val="008C7D9E"/>
  </w:style>
  <w:style w:type="paragraph" w:customStyle="1" w:styleId="170D34126F334F64B981E6BDD0C9A5A4">
    <w:name w:val="170D34126F334F64B981E6BDD0C9A5A4"/>
    <w:rsid w:val="008C7D9E"/>
  </w:style>
  <w:style w:type="paragraph" w:customStyle="1" w:styleId="7045B9554E334B60B0CF363AC145FEA0">
    <w:name w:val="7045B9554E334B60B0CF363AC145FEA0"/>
    <w:rsid w:val="008C7D9E"/>
  </w:style>
  <w:style w:type="paragraph" w:customStyle="1" w:styleId="B3762ABF5F3F4543875373550CB1309E">
    <w:name w:val="B3762ABF5F3F4543875373550CB1309E"/>
    <w:rsid w:val="008C7D9E"/>
  </w:style>
  <w:style w:type="paragraph" w:customStyle="1" w:styleId="3D7E06120AAF48AC9366083CCC63CE5F">
    <w:name w:val="3D7E06120AAF48AC9366083CCC63CE5F"/>
    <w:rsid w:val="008C7D9E"/>
  </w:style>
  <w:style w:type="paragraph" w:customStyle="1" w:styleId="6A3122BF7CF34FA08B81F3360F2A36AE">
    <w:name w:val="6A3122BF7CF34FA08B81F3360F2A36AE"/>
    <w:rsid w:val="008C7D9E"/>
  </w:style>
  <w:style w:type="paragraph" w:customStyle="1" w:styleId="FCE007C898B74A09ADE6557F7DF2616C">
    <w:name w:val="FCE007C898B74A09ADE6557F7DF2616C"/>
    <w:rsid w:val="008C7D9E"/>
  </w:style>
  <w:style w:type="paragraph" w:customStyle="1" w:styleId="BECC3B9E7A854186ACD15BBAE61938CD">
    <w:name w:val="BECC3B9E7A854186ACD15BBAE61938CD"/>
    <w:rsid w:val="008C7D9E"/>
  </w:style>
  <w:style w:type="paragraph" w:customStyle="1" w:styleId="D7D6E39B362A4C228AA09722E1573641">
    <w:name w:val="D7D6E39B362A4C228AA09722E1573641"/>
    <w:rsid w:val="008C7D9E"/>
  </w:style>
  <w:style w:type="paragraph" w:customStyle="1" w:styleId="2C680BBF71E043D6AC3D82BFF06716A5">
    <w:name w:val="2C680BBF71E043D6AC3D82BFF06716A5"/>
    <w:rsid w:val="008C7D9E"/>
  </w:style>
  <w:style w:type="paragraph" w:customStyle="1" w:styleId="4B88E95E2ABA495FA8725288446D5EAF">
    <w:name w:val="4B88E95E2ABA495FA8725288446D5EAF"/>
    <w:rsid w:val="008C7D9E"/>
  </w:style>
  <w:style w:type="paragraph" w:customStyle="1" w:styleId="3BDF64F434CC4802AF7F6B7EB91C4F20">
    <w:name w:val="3BDF64F434CC4802AF7F6B7EB91C4F20"/>
    <w:rsid w:val="008C7D9E"/>
  </w:style>
  <w:style w:type="paragraph" w:customStyle="1" w:styleId="374CF79F45254B8A8BBFA0CDD9759B71">
    <w:name w:val="374CF79F45254B8A8BBFA0CDD9759B71"/>
    <w:rsid w:val="008C7D9E"/>
  </w:style>
  <w:style w:type="paragraph" w:customStyle="1" w:styleId="2B30C17643A0492485AD65859B87138F">
    <w:name w:val="2B30C17643A0492485AD65859B87138F"/>
    <w:rsid w:val="008C7D9E"/>
  </w:style>
  <w:style w:type="paragraph" w:customStyle="1" w:styleId="A97CF41B167F4807A706CAF085FBE39D">
    <w:name w:val="A97CF41B167F4807A706CAF085FBE39D"/>
    <w:rsid w:val="008C7D9E"/>
  </w:style>
  <w:style w:type="paragraph" w:customStyle="1" w:styleId="52868932F46444B785B4F090E9004FDD">
    <w:name w:val="52868932F46444B785B4F090E9004FDD"/>
    <w:rsid w:val="008C7D9E"/>
  </w:style>
  <w:style w:type="paragraph" w:customStyle="1" w:styleId="DE303128E8D043DB84C89F1A8D75308F">
    <w:name w:val="DE303128E8D043DB84C89F1A8D75308F"/>
    <w:rsid w:val="008C7D9E"/>
  </w:style>
  <w:style w:type="paragraph" w:customStyle="1" w:styleId="37256E7F66C644C2939F7157425F0936">
    <w:name w:val="37256E7F66C644C2939F7157425F0936"/>
    <w:rsid w:val="008C7D9E"/>
  </w:style>
  <w:style w:type="paragraph" w:customStyle="1" w:styleId="93879BBAC2B44D29AED650B8592DE2EB">
    <w:name w:val="93879BBAC2B44D29AED650B8592DE2EB"/>
    <w:rsid w:val="008C7D9E"/>
  </w:style>
  <w:style w:type="paragraph" w:customStyle="1" w:styleId="1C504486D263469F8D068639627CA44C">
    <w:name w:val="1C504486D263469F8D068639627CA44C"/>
    <w:rsid w:val="008C7D9E"/>
  </w:style>
  <w:style w:type="paragraph" w:customStyle="1" w:styleId="84208E4023904BB2B142DDD4D9F39F89">
    <w:name w:val="84208E4023904BB2B142DDD4D9F39F89"/>
    <w:rsid w:val="008C7D9E"/>
  </w:style>
  <w:style w:type="paragraph" w:customStyle="1" w:styleId="09C557765B174518A8FE8A5F59CA1E72">
    <w:name w:val="09C557765B174518A8FE8A5F59CA1E72"/>
    <w:rsid w:val="008C7D9E"/>
  </w:style>
  <w:style w:type="paragraph" w:customStyle="1" w:styleId="FEF528C5B44E44C9B741266A98459986">
    <w:name w:val="FEF528C5B44E44C9B741266A98459986"/>
    <w:rsid w:val="008C7D9E"/>
  </w:style>
  <w:style w:type="paragraph" w:customStyle="1" w:styleId="ED2A3992D67C45CA83BF7DDD6836CDDC">
    <w:name w:val="ED2A3992D67C45CA83BF7DDD6836CDDC"/>
    <w:rsid w:val="008C7D9E"/>
  </w:style>
  <w:style w:type="paragraph" w:customStyle="1" w:styleId="53B24140A3264889A02988A02B30247F">
    <w:name w:val="53B24140A3264889A02988A02B30247F"/>
    <w:rsid w:val="008C7D9E"/>
  </w:style>
  <w:style w:type="paragraph" w:customStyle="1" w:styleId="E661C51DBEB94A9E8A60DDDCC39FCE6A">
    <w:name w:val="E661C51DBEB94A9E8A60DDDCC39FCE6A"/>
    <w:rsid w:val="008C7D9E"/>
  </w:style>
  <w:style w:type="paragraph" w:customStyle="1" w:styleId="316C7FE8B10640A5AB1AEE764742DC3B">
    <w:name w:val="316C7FE8B10640A5AB1AEE764742DC3B"/>
    <w:rsid w:val="008C7D9E"/>
  </w:style>
  <w:style w:type="paragraph" w:customStyle="1" w:styleId="9EAE80068B454996B75A882558081F4C">
    <w:name w:val="9EAE80068B454996B75A882558081F4C"/>
    <w:rsid w:val="008C7D9E"/>
  </w:style>
  <w:style w:type="paragraph" w:customStyle="1" w:styleId="2DFBEC7E0D054FCDBB9F0E56CD263CBE">
    <w:name w:val="2DFBEC7E0D054FCDBB9F0E56CD263CBE"/>
    <w:rsid w:val="008C7D9E"/>
  </w:style>
  <w:style w:type="paragraph" w:customStyle="1" w:styleId="676B865DE752441B8E190CF2AB14B0C0">
    <w:name w:val="676B865DE752441B8E190CF2AB14B0C0"/>
    <w:rsid w:val="008C7D9E"/>
  </w:style>
  <w:style w:type="paragraph" w:customStyle="1" w:styleId="64AA00085FCC440D930A54037B8636FC">
    <w:name w:val="64AA00085FCC440D930A54037B8636FC"/>
    <w:rsid w:val="008C7D9E"/>
  </w:style>
  <w:style w:type="paragraph" w:customStyle="1" w:styleId="74A7AFEB49D24A59B46DABF32CC04914">
    <w:name w:val="74A7AFEB49D24A59B46DABF32CC04914"/>
    <w:rsid w:val="008C7D9E"/>
  </w:style>
  <w:style w:type="paragraph" w:customStyle="1" w:styleId="30533D68580644EE8B5B06B474EEBFD3">
    <w:name w:val="30533D68580644EE8B5B06B474EEBFD3"/>
    <w:rsid w:val="008C7D9E"/>
  </w:style>
  <w:style w:type="paragraph" w:customStyle="1" w:styleId="50F7352E2FC84E1C81E9B41288BABC70">
    <w:name w:val="50F7352E2FC84E1C81E9B41288BABC70"/>
    <w:rsid w:val="008C7D9E"/>
  </w:style>
  <w:style w:type="paragraph" w:customStyle="1" w:styleId="26A1CE72872744A2B65F6540A4B21E02">
    <w:name w:val="26A1CE72872744A2B65F6540A4B21E02"/>
    <w:rsid w:val="008C7D9E"/>
  </w:style>
  <w:style w:type="paragraph" w:customStyle="1" w:styleId="47CCB94801864DF98ED21C46DFB3B2DC">
    <w:name w:val="47CCB94801864DF98ED21C46DFB3B2DC"/>
    <w:rsid w:val="008C7D9E"/>
  </w:style>
  <w:style w:type="paragraph" w:customStyle="1" w:styleId="11B20BE93EEE4A0283606E7DC2F9F540">
    <w:name w:val="11B20BE93EEE4A0283606E7DC2F9F540"/>
    <w:rsid w:val="008C7D9E"/>
  </w:style>
  <w:style w:type="paragraph" w:customStyle="1" w:styleId="B9AABEB54411452DA6A87755DB62B977">
    <w:name w:val="B9AABEB54411452DA6A87755DB62B977"/>
    <w:rsid w:val="008C7D9E"/>
  </w:style>
  <w:style w:type="paragraph" w:customStyle="1" w:styleId="C144D5094AD0436CA4DDC487C1B5CEC5">
    <w:name w:val="C144D5094AD0436CA4DDC487C1B5CEC5"/>
    <w:rsid w:val="008C7D9E"/>
  </w:style>
  <w:style w:type="paragraph" w:customStyle="1" w:styleId="C29C93CEB9174A9A84F2100C06731D57">
    <w:name w:val="C29C93CEB9174A9A84F2100C06731D57"/>
    <w:rsid w:val="008C7D9E"/>
  </w:style>
  <w:style w:type="paragraph" w:customStyle="1" w:styleId="01B3793208F9401BA1B9AA9AECB161A1">
    <w:name w:val="01B3793208F9401BA1B9AA9AECB161A1"/>
    <w:rsid w:val="008C7D9E"/>
  </w:style>
  <w:style w:type="paragraph" w:customStyle="1" w:styleId="F5A406DD4F6344DFA5FA9DA2B7EBA035">
    <w:name w:val="F5A406DD4F6344DFA5FA9DA2B7EBA035"/>
    <w:rsid w:val="008C7D9E"/>
  </w:style>
  <w:style w:type="paragraph" w:customStyle="1" w:styleId="93C076084ECD494785E3ECAEEFB53E89">
    <w:name w:val="93C076084ECD494785E3ECAEEFB53E89"/>
    <w:rsid w:val="008C7D9E"/>
  </w:style>
  <w:style w:type="paragraph" w:customStyle="1" w:styleId="550736C7B9DD4DEAAE64101E6848A335">
    <w:name w:val="550736C7B9DD4DEAAE64101E6848A335"/>
    <w:rsid w:val="008C7D9E"/>
  </w:style>
  <w:style w:type="paragraph" w:customStyle="1" w:styleId="ABC005689B9A4CFB846021A59D7947D5">
    <w:name w:val="ABC005689B9A4CFB846021A59D7947D5"/>
    <w:rsid w:val="008C7D9E"/>
  </w:style>
  <w:style w:type="paragraph" w:customStyle="1" w:styleId="7001B26D32074A878B3DCFD2C9768013">
    <w:name w:val="7001B26D32074A878B3DCFD2C9768013"/>
    <w:rsid w:val="008C7D9E"/>
  </w:style>
  <w:style w:type="paragraph" w:customStyle="1" w:styleId="FF17348AB15548999CC3B14F90AF541F">
    <w:name w:val="FF17348AB15548999CC3B14F90AF541F"/>
    <w:rsid w:val="008C7D9E"/>
  </w:style>
  <w:style w:type="paragraph" w:customStyle="1" w:styleId="8BCF3DE9313E402CB77E351ABA87E644">
    <w:name w:val="8BCF3DE9313E402CB77E351ABA87E644"/>
    <w:rsid w:val="008C7D9E"/>
  </w:style>
  <w:style w:type="paragraph" w:customStyle="1" w:styleId="CFE332DDF47741F3963074EE15E0644F">
    <w:name w:val="CFE332DDF47741F3963074EE15E0644F"/>
    <w:rsid w:val="008C7D9E"/>
  </w:style>
  <w:style w:type="paragraph" w:customStyle="1" w:styleId="34E3C766B4CD498787E6C5DB629503E7">
    <w:name w:val="34E3C766B4CD498787E6C5DB629503E7"/>
    <w:rsid w:val="008C7D9E"/>
  </w:style>
  <w:style w:type="paragraph" w:customStyle="1" w:styleId="CCD04A4AEBEC49B8B1BA9E4B7DDCC3ED">
    <w:name w:val="CCD04A4AEBEC49B8B1BA9E4B7DDCC3ED"/>
    <w:rsid w:val="008C7D9E"/>
  </w:style>
  <w:style w:type="paragraph" w:customStyle="1" w:styleId="C53B55B92AC547FC944989E24B06D938">
    <w:name w:val="C53B55B92AC547FC944989E24B06D938"/>
    <w:rsid w:val="008C7D9E"/>
  </w:style>
  <w:style w:type="paragraph" w:customStyle="1" w:styleId="F56A93BFBA5B4C3F99A6ED82B7169FE6">
    <w:name w:val="F56A93BFBA5B4C3F99A6ED82B7169FE6"/>
    <w:rsid w:val="008C7D9E"/>
  </w:style>
  <w:style w:type="paragraph" w:customStyle="1" w:styleId="318DC90BE5B84FEF86145FF325E9C939">
    <w:name w:val="318DC90BE5B84FEF86145FF325E9C939"/>
    <w:rsid w:val="008C7D9E"/>
  </w:style>
  <w:style w:type="paragraph" w:customStyle="1" w:styleId="2AB90036600541A0B5AD83BC69F4A10E">
    <w:name w:val="2AB90036600541A0B5AD83BC69F4A10E"/>
    <w:rsid w:val="008C7D9E"/>
  </w:style>
  <w:style w:type="paragraph" w:customStyle="1" w:styleId="6A7F5A25EB984303AD26F8B91AB3A12D">
    <w:name w:val="6A7F5A25EB984303AD26F8B91AB3A12D"/>
    <w:rsid w:val="008C7D9E"/>
  </w:style>
  <w:style w:type="paragraph" w:customStyle="1" w:styleId="3DD468153EE749E3A4A2F411F980773D">
    <w:name w:val="3DD468153EE749E3A4A2F411F980773D"/>
    <w:rsid w:val="008C7D9E"/>
  </w:style>
  <w:style w:type="paragraph" w:customStyle="1" w:styleId="F4E9D51636014F57B471AB3997D7C565">
    <w:name w:val="F4E9D51636014F57B471AB3997D7C565"/>
    <w:rsid w:val="008C7D9E"/>
  </w:style>
  <w:style w:type="paragraph" w:customStyle="1" w:styleId="D06316E905B74B028ACEDBF20F65982F">
    <w:name w:val="D06316E905B74B028ACEDBF20F65982F"/>
    <w:rsid w:val="008C7D9E"/>
  </w:style>
  <w:style w:type="paragraph" w:customStyle="1" w:styleId="A9F8AD68D8184454A56F7F30F3254B27">
    <w:name w:val="A9F8AD68D8184454A56F7F30F3254B27"/>
    <w:rsid w:val="008C7D9E"/>
  </w:style>
  <w:style w:type="paragraph" w:customStyle="1" w:styleId="9ED2569E61E0480FB46AC9D000F6F730">
    <w:name w:val="9ED2569E61E0480FB46AC9D000F6F730"/>
    <w:rsid w:val="008C7D9E"/>
  </w:style>
  <w:style w:type="paragraph" w:customStyle="1" w:styleId="723780786A3B4425A5F8BCCBBCA178C8">
    <w:name w:val="723780786A3B4425A5F8BCCBBCA178C8"/>
    <w:rsid w:val="008C7D9E"/>
  </w:style>
  <w:style w:type="paragraph" w:customStyle="1" w:styleId="2BF6C9302BA240BD8F76EB3E929A027E">
    <w:name w:val="2BF6C9302BA240BD8F76EB3E929A027E"/>
    <w:rsid w:val="008C7D9E"/>
  </w:style>
  <w:style w:type="paragraph" w:customStyle="1" w:styleId="362D324120B3422CA771B8E4C9FC7B85">
    <w:name w:val="362D324120B3422CA771B8E4C9FC7B85"/>
    <w:rsid w:val="008C7D9E"/>
  </w:style>
  <w:style w:type="paragraph" w:customStyle="1" w:styleId="2506F3BB25284671B5C6C7F3AC40A73C">
    <w:name w:val="2506F3BB25284671B5C6C7F3AC40A73C"/>
    <w:rsid w:val="008C7D9E"/>
  </w:style>
  <w:style w:type="paragraph" w:customStyle="1" w:styleId="BBE0B8BADC544B64A63DED1431C17FFB">
    <w:name w:val="BBE0B8BADC544B64A63DED1431C17FFB"/>
    <w:rsid w:val="008C7D9E"/>
  </w:style>
  <w:style w:type="paragraph" w:customStyle="1" w:styleId="3B9EE9B66AFF40B2980D0E092F8B9FB8">
    <w:name w:val="3B9EE9B66AFF40B2980D0E092F8B9FB8"/>
    <w:rsid w:val="008C7D9E"/>
  </w:style>
  <w:style w:type="paragraph" w:customStyle="1" w:styleId="6E04E1526AC6432EB431BD0E2FE85DAF">
    <w:name w:val="6E04E1526AC6432EB431BD0E2FE85DAF"/>
    <w:rsid w:val="008C7D9E"/>
  </w:style>
  <w:style w:type="paragraph" w:customStyle="1" w:styleId="2DD80156AC73476A81F0445D52C249C8">
    <w:name w:val="2DD80156AC73476A81F0445D52C249C8"/>
    <w:rsid w:val="008C7D9E"/>
  </w:style>
  <w:style w:type="paragraph" w:customStyle="1" w:styleId="878300587C844FFA9E0EB436D8FF398D">
    <w:name w:val="878300587C844FFA9E0EB436D8FF398D"/>
    <w:rsid w:val="008C7D9E"/>
  </w:style>
  <w:style w:type="paragraph" w:customStyle="1" w:styleId="85424EE378664F56843D49C51A55DC16">
    <w:name w:val="85424EE378664F56843D49C51A55DC16"/>
    <w:rsid w:val="008C7D9E"/>
  </w:style>
  <w:style w:type="paragraph" w:customStyle="1" w:styleId="9473441FD94C443D9662955F9E384DED">
    <w:name w:val="9473441FD94C443D9662955F9E384DED"/>
    <w:rsid w:val="008C7D9E"/>
  </w:style>
  <w:style w:type="paragraph" w:customStyle="1" w:styleId="167DC9426FA5492A897D092C67F84C85">
    <w:name w:val="167DC9426FA5492A897D092C67F84C85"/>
    <w:rsid w:val="008C7D9E"/>
  </w:style>
  <w:style w:type="paragraph" w:customStyle="1" w:styleId="D3274A8FB06D411D96385FE4318BA19F">
    <w:name w:val="D3274A8FB06D411D96385FE4318BA19F"/>
    <w:rsid w:val="008C7D9E"/>
  </w:style>
  <w:style w:type="paragraph" w:customStyle="1" w:styleId="D06DD89660F1441786A9EEECA266355A">
    <w:name w:val="D06DD89660F1441786A9EEECA266355A"/>
    <w:rsid w:val="008C7D9E"/>
  </w:style>
  <w:style w:type="paragraph" w:customStyle="1" w:styleId="E5A41A563D034A20B5064C9FB271B41F">
    <w:name w:val="E5A41A563D034A20B5064C9FB271B41F"/>
    <w:rsid w:val="008C7D9E"/>
  </w:style>
  <w:style w:type="paragraph" w:customStyle="1" w:styleId="A303EC6DE189441D823AE499E52C6380">
    <w:name w:val="A303EC6DE189441D823AE499E52C6380"/>
    <w:rsid w:val="008C7D9E"/>
  </w:style>
  <w:style w:type="paragraph" w:customStyle="1" w:styleId="012F6690D4394C55BC8DE7A319D07467">
    <w:name w:val="012F6690D4394C55BC8DE7A319D07467"/>
    <w:rsid w:val="008C7D9E"/>
  </w:style>
  <w:style w:type="paragraph" w:customStyle="1" w:styleId="45D9E52E01D0404B834AC5BB234BD1EC">
    <w:name w:val="45D9E52E01D0404B834AC5BB234BD1EC"/>
    <w:rsid w:val="008C7D9E"/>
  </w:style>
  <w:style w:type="paragraph" w:customStyle="1" w:styleId="BECA984295DC4122A9E569A39FAD9E83">
    <w:name w:val="BECA984295DC4122A9E569A39FAD9E83"/>
    <w:rsid w:val="008C7D9E"/>
  </w:style>
  <w:style w:type="paragraph" w:customStyle="1" w:styleId="6F523566FCC74C20AEA2B72FB15CEC31">
    <w:name w:val="6F523566FCC74C20AEA2B72FB15CEC31"/>
    <w:rsid w:val="008C7D9E"/>
  </w:style>
  <w:style w:type="paragraph" w:customStyle="1" w:styleId="076794E6D0634D99B66D7772AC1CFD18">
    <w:name w:val="076794E6D0634D99B66D7772AC1CFD18"/>
    <w:rsid w:val="008C7D9E"/>
  </w:style>
  <w:style w:type="paragraph" w:customStyle="1" w:styleId="235412FA1D7241A9B60817929E9F47D7">
    <w:name w:val="235412FA1D7241A9B60817929E9F47D7"/>
    <w:rsid w:val="008C7D9E"/>
  </w:style>
  <w:style w:type="paragraph" w:customStyle="1" w:styleId="5238F47E10CE42719522FEBEBFEC0D90">
    <w:name w:val="5238F47E10CE42719522FEBEBFEC0D90"/>
    <w:rsid w:val="008C7D9E"/>
  </w:style>
  <w:style w:type="paragraph" w:customStyle="1" w:styleId="8E14328407D24F24989A956568115188">
    <w:name w:val="8E14328407D24F24989A956568115188"/>
    <w:rsid w:val="008C7D9E"/>
  </w:style>
  <w:style w:type="paragraph" w:customStyle="1" w:styleId="8213551A6FE04402AC10AA885D12E5C3">
    <w:name w:val="8213551A6FE04402AC10AA885D12E5C3"/>
    <w:rsid w:val="008C7D9E"/>
  </w:style>
  <w:style w:type="paragraph" w:customStyle="1" w:styleId="6F872E9B37854C97AEC660F39DF0217A">
    <w:name w:val="6F872E9B37854C97AEC660F39DF0217A"/>
    <w:rsid w:val="008C7D9E"/>
  </w:style>
  <w:style w:type="paragraph" w:customStyle="1" w:styleId="D40783FB26AB4D52ACBC4CC4814E39C6">
    <w:name w:val="D40783FB26AB4D52ACBC4CC4814E39C6"/>
    <w:rsid w:val="008C7D9E"/>
  </w:style>
  <w:style w:type="paragraph" w:customStyle="1" w:styleId="936F9BB092BA4F2DA205F85263F7A7D0">
    <w:name w:val="936F9BB092BA4F2DA205F85263F7A7D0"/>
    <w:rsid w:val="008C7D9E"/>
  </w:style>
  <w:style w:type="paragraph" w:customStyle="1" w:styleId="2496C146EAF6444E80B52FA997F3C9E8">
    <w:name w:val="2496C146EAF6444E80B52FA997F3C9E8"/>
    <w:rsid w:val="008C7D9E"/>
  </w:style>
  <w:style w:type="paragraph" w:customStyle="1" w:styleId="6B5CDAAC43A14F85A54AEB3FD3616EB5">
    <w:name w:val="6B5CDAAC43A14F85A54AEB3FD3616EB5"/>
    <w:rsid w:val="008C7D9E"/>
  </w:style>
  <w:style w:type="paragraph" w:customStyle="1" w:styleId="827CEE2F531E414D81F564AA379C9C03">
    <w:name w:val="827CEE2F531E414D81F564AA379C9C03"/>
    <w:rsid w:val="008C7D9E"/>
  </w:style>
  <w:style w:type="paragraph" w:customStyle="1" w:styleId="E4E38F215F2A419FB016878D8FD4A1CB">
    <w:name w:val="E4E38F215F2A419FB016878D8FD4A1CB"/>
    <w:rsid w:val="008C7D9E"/>
  </w:style>
  <w:style w:type="paragraph" w:customStyle="1" w:styleId="C47DC3F42D9E4EF086EEAB1DD36B160C">
    <w:name w:val="C47DC3F42D9E4EF086EEAB1DD36B160C"/>
    <w:rsid w:val="008C7D9E"/>
  </w:style>
  <w:style w:type="paragraph" w:customStyle="1" w:styleId="E0229F6BEFDE4A5D9878DDC1E3428A28">
    <w:name w:val="E0229F6BEFDE4A5D9878DDC1E3428A28"/>
    <w:rsid w:val="008C7D9E"/>
  </w:style>
  <w:style w:type="paragraph" w:customStyle="1" w:styleId="34CC0ABD40774F87ADF86AE00C8E0425">
    <w:name w:val="34CC0ABD40774F87ADF86AE00C8E0425"/>
    <w:rsid w:val="008C7D9E"/>
  </w:style>
  <w:style w:type="paragraph" w:customStyle="1" w:styleId="7E7FFF0029C64B06A6663DBD984ADA1B">
    <w:name w:val="7E7FFF0029C64B06A6663DBD984ADA1B"/>
    <w:rsid w:val="008C7D9E"/>
  </w:style>
  <w:style w:type="paragraph" w:customStyle="1" w:styleId="BB930C06F8A94A46BB63672D07F1E89D">
    <w:name w:val="BB930C06F8A94A46BB63672D07F1E89D"/>
    <w:rsid w:val="008C7D9E"/>
  </w:style>
  <w:style w:type="paragraph" w:customStyle="1" w:styleId="4A03AE08FA1442B9AF141648223C6638">
    <w:name w:val="4A03AE08FA1442B9AF141648223C6638"/>
    <w:rsid w:val="008C7D9E"/>
  </w:style>
  <w:style w:type="paragraph" w:customStyle="1" w:styleId="A8860B06934748C1A3929C1FD1166540">
    <w:name w:val="A8860B06934748C1A3929C1FD1166540"/>
    <w:rsid w:val="008C7D9E"/>
  </w:style>
  <w:style w:type="paragraph" w:customStyle="1" w:styleId="1D9FB96D2BCF4973B2CBC4C812F327E2">
    <w:name w:val="1D9FB96D2BCF4973B2CBC4C812F327E2"/>
    <w:rsid w:val="008C7D9E"/>
  </w:style>
  <w:style w:type="paragraph" w:customStyle="1" w:styleId="B736EF5F3F7646C7A428461AF4F44F89">
    <w:name w:val="B736EF5F3F7646C7A428461AF4F44F89"/>
    <w:rsid w:val="008C7D9E"/>
  </w:style>
  <w:style w:type="paragraph" w:customStyle="1" w:styleId="15AE7A1D05C9471B839CBA8D821084DE">
    <w:name w:val="15AE7A1D05C9471B839CBA8D821084DE"/>
    <w:rsid w:val="008C7D9E"/>
  </w:style>
  <w:style w:type="paragraph" w:customStyle="1" w:styleId="9D00202B96624F0F8175C629A2837813">
    <w:name w:val="9D00202B96624F0F8175C629A2837813"/>
    <w:rsid w:val="008C7D9E"/>
  </w:style>
  <w:style w:type="paragraph" w:customStyle="1" w:styleId="267D61226D4C459494D2A3063CBC980F">
    <w:name w:val="267D61226D4C459494D2A3063CBC980F"/>
    <w:rsid w:val="008C7D9E"/>
  </w:style>
  <w:style w:type="paragraph" w:customStyle="1" w:styleId="7DC64DF9A97240C085232E0A939E03B6">
    <w:name w:val="7DC64DF9A97240C085232E0A939E03B6"/>
    <w:rsid w:val="008C7D9E"/>
  </w:style>
  <w:style w:type="paragraph" w:customStyle="1" w:styleId="AF33A0555A1D4C5EA6DC0845BD7B478A">
    <w:name w:val="AF33A0555A1D4C5EA6DC0845BD7B478A"/>
    <w:rsid w:val="008C7D9E"/>
  </w:style>
  <w:style w:type="paragraph" w:customStyle="1" w:styleId="93762307A87846868E6E31D3CE3953ED">
    <w:name w:val="93762307A87846868E6E31D3CE3953ED"/>
    <w:rsid w:val="008C7D9E"/>
  </w:style>
  <w:style w:type="paragraph" w:customStyle="1" w:styleId="A619EEA10A934F30AEFED4736D52F12D">
    <w:name w:val="A619EEA10A934F30AEFED4736D52F12D"/>
    <w:rsid w:val="008C7D9E"/>
  </w:style>
  <w:style w:type="paragraph" w:customStyle="1" w:styleId="C4CBB270775F455DA3442D7485C6E45E">
    <w:name w:val="C4CBB270775F455DA3442D7485C6E45E"/>
    <w:rsid w:val="008C7D9E"/>
  </w:style>
  <w:style w:type="paragraph" w:customStyle="1" w:styleId="D71F7C5F714946A793D426742C4A2069">
    <w:name w:val="D71F7C5F714946A793D426742C4A2069"/>
    <w:rsid w:val="008C7D9E"/>
  </w:style>
  <w:style w:type="paragraph" w:customStyle="1" w:styleId="EB0B04936FB64A2E8032F7D6615CC43B">
    <w:name w:val="EB0B04936FB64A2E8032F7D6615CC43B"/>
    <w:rsid w:val="008C7D9E"/>
  </w:style>
  <w:style w:type="paragraph" w:customStyle="1" w:styleId="4A75B99D245A4604A3BDAA8A596BC15E">
    <w:name w:val="4A75B99D245A4604A3BDAA8A596BC15E"/>
    <w:rsid w:val="008C7D9E"/>
  </w:style>
  <w:style w:type="paragraph" w:customStyle="1" w:styleId="DBFB1A9D613F45A587593D585E6238E8">
    <w:name w:val="DBFB1A9D613F45A587593D585E6238E8"/>
    <w:rsid w:val="008C7D9E"/>
  </w:style>
  <w:style w:type="paragraph" w:customStyle="1" w:styleId="7B21FF64BF8F48EEB6AF655286C0584B">
    <w:name w:val="7B21FF64BF8F48EEB6AF655286C0584B"/>
    <w:rsid w:val="008C7D9E"/>
  </w:style>
  <w:style w:type="paragraph" w:customStyle="1" w:styleId="938CC8DB0D144160AFA0F88040494B84">
    <w:name w:val="938CC8DB0D144160AFA0F88040494B84"/>
    <w:rsid w:val="008C7D9E"/>
  </w:style>
  <w:style w:type="paragraph" w:customStyle="1" w:styleId="C53C3A89AA7848B3B340B902611BEB55">
    <w:name w:val="C53C3A89AA7848B3B340B902611BEB55"/>
    <w:rsid w:val="008C7D9E"/>
  </w:style>
  <w:style w:type="paragraph" w:customStyle="1" w:styleId="64DEC52813D348F29D369AE5E91C6C7A">
    <w:name w:val="64DEC52813D348F29D369AE5E91C6C7A"/>
    <w:rsid w:val="008C7D9E"/>
  </w:style>
  <w:style w:type="paragraph" w:customStyle="1" w:styleId="F488DD9D35BB48369A8A823861376C2E">
    <w:name w:val="F488DD9D35BB48369A8A823861376C2E"/>
    <w:rsid w:val="008C7D9E"/>
  </w:style>
  <w:style w:type="paragraph" w:customStyle="1" w:styleId="034B73AD508148E4AC9C55AE92A7DCED">
    <w:name w:val="034B73AD508148E4AC9C55AE92A7DCED"/>
    <w:rsid w:val="008C7D9E"/>
  </w:style>
  <w:style w:type="paragraph" w:customStyle="1" w:styleId="C6BF133D13FF481D8384DA67086FD375">
    <w:name w:val="C6BF133D13FF481D8384DA67086FD375"/>
    <w:rsid w:val="008C7D9E"/>
  </w:style>
  <w:style w:type="paragraph" w:customStyle="1" w:styleId="3A37A5AA27CA4FA18D562585428D5E96">
    <w:name w:val="3A37A5AA27CA4FA18D562585428D5E96"/>
    <w:rsid w:val="008C7D9E"/>
  </w:style>
  <w:style w:type="paragraph" w:customStyle="1" w:styleId="4775B48C0E7C4DF28CA0A746E8E7EBD8">
    <w:name w:val="4775B48C0E7C4DF28CA0A746E8E7EBD8"/>
    <w:rsid w:val="008C7D9E"/>
  </w:style>
  <w:style w:type="paragraph" w:customStyle="1" w:styleId="0C2DE92AD7D9440CA44129E509434248">
    <w:name w:val="0C2DE92AD7D9440CA44129E509434248"/>
    <w:rsid w:val="008C7D9E"/>
  </w:style>
  <w:style w:type="paragraph" w:customStyle="1" w:styleId="A6DB03E9653946FBAA48D6D37727A5E2">
    <w:name w:val="A6DB03E9653946FBAA48D6D37727A5E2"/>
    <w:rsid w:val="008C7D9E"/>
  </w:style>
  <w:style w:type="paragraph" w:customStyle="1" w:styleId="7ACE271152FD4922BD73540BC072A2BC">
    <w:name w:val="7ACE271152FD4922BD73540BC072A2BC"/>
    <w:rsid w:val="008C7D9E"/>
  </w:style>
  <w:style w:type="paragraph" w:customStyle="1" w:styleId="AA805B04F52F47338AC9BD0836B718C1">
    <w:name w:val="AA805B04F52F47338AC9BD0836B718C1"/>
    <w:rsid w:val="008C7D9E"/>
  </w:style>
  <w:style w:type="paragraph" w:customStyle="1" w:styleId="6D259D62E8E448249CC543A0F4F07DBF">
    <w:name w:val="6D259D62E8E448249CC543A0F4F07DBF"/>
    <w:rsid w:val="008C7D9E"/>
  </w:style>
  <w:style w:type="paragraph" w:customStyle="1" w:styleId="C90B02BF6DD74D0F876AB0AFB822A717">
    <w:name w:val="C90B02BF6DD74D0F876AB0AFB822A717"/>
    <w:rsid w:val="008C7D9E"/>
  </w:style>
  <w:style w:type="paragraph" w:customStyle="1" w:styleId="12209D5671CE4ADD9945C509F68E3076">
    <w:name w:val="12209D5671CE4ADD9945C509F68E3076"/>
    <w:rsid w:val="008C7D9E"/>
  </w:style>
  <w:style w:type="paragraph" w:customStyle="1" w:styleId="4D30B12DE118436890E2A988F13AD3D6">
    <w:name w:val="4D30B12DE118436890E2A988F13AD3D6"/>
    <w:rsid w:val="008C7D9E"/>
  </w:style>
  <w:style w:type="paragraph" w:customStyle="1" w:styleId="DAF1FECD11E04C1592C9544564C6AA00">
    <w:name w:val="DAF1FECD11E04C1592C9544564C6AA00"/>
    <w:rsid w:val="008C7D9E"/>
  </w:style>
  <w:style w:type="paragraph" w:customStyle="1" w:styleId="55305F00F25248D8A6077222D4884B4A">
    <w:name w:val="55305F00F25248D8A6077222D4884B4A"/>
    <w:rsid w:val="008C7D9E"/>
  </w:style>
  <w:style w:type="paragraph" w:customStyle="1" w:styleId="73F099A1759845B9A30C684C85E4C6E4">
    <w:name w:val="73F099A1759845B9A30C684C85E4C6E4"/>
    <w:rsid w:val="008C7D9E"/>
  </w:style>
  <w:style w:type="paragraph" w:customStyle="1" w:styleId="5785B15C42874923A96D113F9D9D2846">
    <w:name w:val="5785B15C42874923A96D113F9D9D2846"/>
    <w:rsid w:val="008C7D9E"/>
  </w:style>
  <w:style w:type="paragraph" w:customStyle="1" w:styleId="29B5958BA4DA4B12BF3A66320348EFB8">
    <w:name w:val="29B5958BA4DA4B12BF3A66320348EFB8"/>
    <w:rsid w:val="008C7D9E"/>
  </w:style>
  <w:style w:type="paragraph" w:customStyle="1" w:styleId="13E0628251EA4F26903AC03A31048DCA">
    <w:name w:val="13E0628251EA4F26903AC03A31048DCA"/>
    <w:rsid w:val="008C7D9E"/>
  </w:style>
  <w:style w:type="paragraph" w:customStyle="1" w:styleId="919324DA4F5644398BB6BEDE151BABA3">
    <w:name w:val="919324DA4F5644398BB6BEDE151BABA3"/>
    <w:rsid w:val="008C7D9E"/>
  </w:style>
  <w:style w:type="paragraph" w:customStyle="1" w:styleId="97774186513D47318812607D5977C72D">
    <w:name w:val="97774186513D47318812607D5977C72D"/>
    <w:rsid w:val="008C7D9E"/>
  </w:style>
  <w:style w:type="paragraph" w:customStyle="1" w:styleId="57450CA307AC4D3EA2F5AD244E433B17">
    <w:name w:val="57450CA307AC4D3EA2F5AD244E433B17"/>
    <w:rsid w:val="008C7D9E"/>
  </w:style>
  <w:style w:type="paragraph" w:customStyle="1" w:styleId="A61C612F5CDF4C5FBDCB62CED94EAF4B">
    <w:name w:val="A61C612F5CDF4C5FBDCB62CED94EAF4B"/>
    <w:rsid w:val="008C7D9E"/>
  </w:style>
  <w:style w:type="paragraph" w:customStyle="1" w:styleId="18736643D7B7494F8F99EB3FD8BA769B">
    <w:name w:val="18736643D7B7494F8F99EB3FD8BA769B"/>
    <w:rsid w:val="008C7D9E"/>
  </w:style>
  <w:style w:type="paragraph" w:customStyle="1" w:styleId="563001FC3D214A698A78F9A0CFEC459B">
    <w:name w:val="563001FC3D214A698A78F9A0CFEC459B"/>
    <w:rsid w:val="008C7D9E"/>
  </w:style>
  <w:style w:type="paragraph" w:customStyle="1" w:styleId="6CE9567B5F284B2BBD3D7CF25CA93F0C">
    <w:name w:val="6CE9567B5F284B2BBD3D7CF25CA93F0C"/>
    <w:rsid w:val="008C7D9E"/>
  </w:style>
  <w:style w:type="paragraph" w:customStyle="1" w:styleId="BC066D54C20446ED949085721A4E9F76">
    <w:name w:val="BC066D54C20446ED949085721A4E9F76"/>
    <w:rsid w:val="008C7D9E"/>
  </w:style>
  <w:style w:type="paragraph" w:customStyle="1" w:styleId="D522B1A24D614E7FBB83F8FD2187CDEB">
    <w:name w:val="D522B1A24D614E7FBB83F8FD2187CDEB"/>
    <w:rsid w:val="008C7D9E"/>
  </w:style>
  <w:style w:type="paragraph" w:customStyle="1" w:styleId="D381D2E697F040DD85C637AE9C02789A">
    <w:name w:val="D381D2E697F040DD85C637AE9C02789A"/>
    <w:rsid w:val="008C7D9E"/>
  </w:style>
  <w:style w:type="paragraph" w:customStyle="1" w:styleId="CDD4677564A140ACA3EBE87357F6FD38">
    <w:name w:val="CDD4677564A140ACA3EBE87357F6FD38"/>
    <w:rsid w:val="008C7D9E"/>
  </w:style>
  <w:style w:type="paragraph" w:customStyle="1" w:styleId="0B00FAE4802E452C9C020222D6FA8540">
    <w:name w:val="0B00FAE4802E452C9C020222D6FA8540"/>
    <w:rsid w:val="008C7D9E"/>
  </w:style>
  <w:style w:type="paragraph" w:customStyle="1" w:styleId="E81F546FC54643A3B1CBF7560DEF795A">
    <w:name w:val="E81F546FC54643A3B1CBF7560DEF795A"/>
    <w:rsid w:val="008C7D9E"/>
  </w:style>
  <w:style w:type="paragraph" w:customStyle="1" w:styleId="0BEED9AB1D4F47C7A94E510375073AB7">
    <w:name w:val="0BEED9AB1D4F47C7A94E510375073AB7"/>
    <w:rsid w:val="008C7D9E"/>
  </w:style>
  <w:style w:type="paragraph" w:customStyle="1" w:styleId="7F866936DEF54AD0B52F706B15D75432">
    <w:name w:val="7F866936DEF54AD0B52F706B15D75432"/>
    <w:rsid w:val="008C7D9E"/>
  </w:style>
  <w:style w:type="paragraph" w:customStyle="1" w:styleId="8E210BAB258A4CCB88F716AD7E1CCE88">
    <w:name w:val="8E210BAB258A4CCB88F716AD7E1CCE88"/>
    <w:rsid w:val="008C7D9E"/>
  </w:style>
  <w:style w:type="paragraph" w:customStyle="1" w:styleId="90EB9F5FCE2244F3BEFA492FD73BF7C2">
    <w:name w:val="90EB9F5FCE2244F3BEFA492FD73BF7C2"/>
    <w:rsid w:val="008C7D9E"/>
  </w:style>
  <w:style w:type="paragraph" w:customStyle="1" w:styleId="2F615ABB318648AAA4B6B6E2EF992F76">
    <w:name w:val="2F615ABB318648AAA4B6B6E2EF992F76"/>
    <w:rsid w:val="008C7D9E"/>
  </w:style>
  <w:style w:type="paragraph" w:customStyle="1" w:styleId="3201B6285AFC47DBAD9A7DFCF006AB8E">
    <w:name w:val="3201B6285AFC47DBAD9A7DFCF006AB8E"/>
    <w:rsid w:val="008C7D9E"/>
  </w:style>
  <w:style w:type="paragraph" w:customStyle="1" w:styleId="4870E2BE599B48C989A66602D7B6F361">
    <w:name w:val="4870E2BE599B48C989A66602D7B6F361"/>
    <w:rsid w:val="008C7D9E"/>
  </w:style>
  <w:style w:type="paragraph" w:customStyle="1" w:styleId="65D601CF839F43D0B99689972E04AB8C">
    <w:name w:val="65D601CF839F43D0B99689972E04AB8C"/>
    <w:rsid w:val="008C7D9E"/>
  </w:style>
  <w:style w:type="paragraph" w:customStyle="1" w:styleId="543B848A365F4DAB8CD5178CF4F296AD">
    <w:name w:val="543B848A365F4DAB8CD5178CF4F296AD"/>
    <w:rsid w:val="008C7D9E"/>
  </w:style>
  <w:style w:type="paragraph" w:customStyle="1" w:styleId="C45FA3D471954BC3B332736805228174">
    <w:name w:val="C45FA3D471954BC3B332736805228174"/>
    <w:rsid w:val="008C7D9E"/>
  </w:style>
  <w:style w:type="paragraph" w:customStyle="1" w:styleId="E9B849CD39BC42BE90FA8ADF62CDD3E5">
    <w:name w:val="E9B849CD39BC42BE90FA8ADF62CDD3E5"/>
    <w:rsid w:val="008C7D9E"/>
  </w:style>
  <w:style w:type="paragraph" w:customStyle="1" w:styleId="E0BF67B5AD2B48CB91A0E9B29B76E87F">
    <w:name w:val="E0BF67B5AD2B48CB91A0E9B29B76E87F"/>
    <w:rsid w:val="008C7D9E"/>
  </w:style>
  <w:style w:type="paragraph" w:customStyle="1" w:styleId="058A409D5C424EAF83CC93E6411D395F">
    <w:name w:val="058A409D5C424EAF83CC93E6411D395F"/>
    <w:rsid w:val="008C7D9E"/>
  </w:style>
  <w:style w:type="paragraph" w:customStyle="1" w:styleId="26B1A9A86BAB40C2B047465F71E29F78">
    <w:name w:val="26B1A9A86BAB40C2B047465F71E29F78"/>
    <w:rsid w:val="008C7D9E"/>
  </w:style>
  <w:style w:type="paragraph" w:customStyle="1" w:styleId="F990ED1AE5AB42229DD38597C27FEFA4">
    <w:name w:val="F990ED1AE5AB42229DD38597C27FEFA4"/>
    <w:rsid w:val="008C7D9E"/>
  </w:style>
  <w:style w:type="paragraph" w:customStyle="1" w:styleId="E74F9E57F787440B912340531C9F8B22">
    <w:name w:val="E74F9E57F787440B912340531C9F8B22"/>
    <w:rsid w:val="008C7D9E"/>
  </w:style>
  <w:style w:type="paragraph" w:customStyle="1" w:styleId="907BBDAF132E405990AA5FFE36F3C3C9">
    <w:name w:val="907BBDAF132E405990AA5FFE36F3C3C9"/>
    <w:rsid w:val="008C7D9E"/>
  </w:style>
  <w:style w:type="paragraph" w:customStyle="1" w:styleId="5012C9D66AF846B3A3C21CEB79043BC5">
    <w:name w:val="5012C9D66AF846B3A3C21CEB79043BC5"/>
    <w:rsid w:val="008C7D9E"/>
  </w:style>
  <w:style w:type="paragraph" w:customStyle="1" w:styleId="3D11B31CB51E4FFCBE4EAA7C64A9291B">
    <w:name w:val="3D11B31CB51E4FFCBE4EAA7C64A9291B"/>
    <w:rsid w:val="008C7D9E"/>
  </w:style>
  <w:style w:type="paragraph" w:customStyle="1" w:styleId="C930FF2655544764A0527E045B26B382">
    <w:name w:val="C930FF2655544764A0527E045B26B382"/>
    <w:rsid w:val="008C7D9E"/>
  </w:style>
  <w:style w:type="paragraph" w:customStyle="1" w:styleId="EEC684D4961447DE98D5AE7208EA6676">
    <w:name w:val="EEC684D4961447DE98D5AE7208EA6676"/>
    <w:rsid w:val="008C7D9E"/>
  </w:style>
  <w:style w:type="paragraph" w:customStyle="1" w:styleId="EA2BE8E523ED4479B82C4AC478978F6B">
    <w:name w:val="EA2BE8E523ED4479B82C4AC478978F6B"/>
    <w:rsid w:val="008C7D9E"/>
  </w:style>
  <w:style w:type="paragraph" w:customStyle="1" w:styleId="F42CF9B570A44182848DB0144233299F">
    <w:name w:val="F42CF9B570A44182848DB0144233299F"/>
    <w:rsid w:val="008C7D9E"/>
  </w:style>
  <w:style w:type="paragraph" w:customStyle="1" w:styleId="362EB525FFCA440498912AD1891F65F4">
    <w:name w:val="362EB525FFCA440498912AD1891F65F4"/>
    <w:rsid w:val="008C7D9E"/>
  </w:style>
  <w:style w:type="paragraph" w:customStyle="1" w:styleId="D09700855D5642EEB1AA189DA403DDCF">
    <w:name w:val="D09700855D5642EEB1AA189DA403DDCF"/>
    <w:rsid w:val="008C7D9E"/>
  </w:style>
  <w:style w:type="paragraph" w:customStyle="1" w:styleId="4A7BFD58B82B4C208227B03DA5443823">
    <w:name w:val="4A7BFD58B82B4C208227B03DA5443823"/>
    <w:rsid w:val="008C7D9E"/>
  </w:style>
  <w:style w:type="paragraph" w:customStyle="1" w:styleId="E322AA1CFD6B49B0AAAEDF15B6C0580A">
    <w:name w:val="E322AA1CFD6B49B0AAAEDF15B6C0580A"/>
    <w:rsid w:val="008C7D9E"/>
  </w:style>
  <w:style w:type="paragraph" w:customStyle="1" w:styleId="E9B5849D3B5F47A6ADA3B8B3E5581993">
    <w:name w:val="E9B5849D3B5F47A6ADA3B8B3E5581993"/>
    <w:rsid w:val="008C7D9E"/>
  </w:style>
  <w:style w:type="paragraph" w:customStyle="1" w:styleId="FC76F38494E641CA80E260838C603C7E">
    <w:name w:val="FC76F38494E641CA80E260838C603C7E"/>
    <w:rsid w:val="008C7D9E"/>
  </w:style>
  <w:style w:type="paragraph" w:customStyle="1" w:styleId="FD4758787728426B9270FAB67F8D4AE2">
    <w:name w:val="FD4758787728426B9270FAB67F8D4AE2"/>
    <w:rsid w:val="008C7D9E"/>
  </w:style>
  <w:style w:type="paragraph" w:customStyle="1" w:styleId="7E7983110BBD4746B3C03007841810E0">
    <w:name w:val="7E7983110BBD4746B3C03007841810E0"/>
    <w:rsid w:val="008C7D9E"/>
  </w:style>
  <w:style w:type="paragraph" w:customStyle="1" w:styleId="F80EA72C285C4D589A96B7ED2E19524F">
    <w:name w:val="F80EA72C285C4D589A96B7ED2E19524F"/>
    <w:rsid w:val="008C7D9E"/>
  </w:style>
  <w:style w:type="paragraph" w:customStyle="1" w:styleId="8F8DE78888DD4FCF96CF93A00825EB75">
    <w:name w:val="8F8DE78888DD4FCF96CF93A00825EB75"/>
    <w:rsid w:val="008C7D9E"/>
  </w:style>
  <w:style w:type="paragraph" w:customStyle="1" w:styleId="E971A123CAF64CC5896853357BD4D08B">
    <w:name w:val="E971A123CAF64CC5896853357BD4D08B"/>
    <w:rsid w:val="008C7D9E"/>
  </w:style>
  <w:style w:type="paragraph" w:customStyle="1" w:styleId="1BF7ED91C68743729141784FC14A0551">
    <w:name w:val="1BF7ED91C68743729141784FC14A0551"/>
    <w:rsid w:val="008C7D9E"/>
  </w:style>
  <w:style w:type="paragraph" w:customStyle="1" w:styleId="2BA7DCAE530A4CF68822232D0B88B069">
    <w:name w:val="2BA7DCAE530A4CF68822232D0B88B069"/>
    <w:rsid w:val="008C7D9E"/>
  </w:style>
  <w:style w:type="paragraph" w:customStyle="1" w:styleId="01C45428E9A44CEB94EB6676498E1235">
    <w:name w:val="01C45428E9A44CEB94EB6676498E1235"/>
    <w:rsid w:val="008C7D9E"/>
  </w:style>
  <w:style w:type="paragraph" w:customStyle="1" w:styleId="0F0CFCAA954943968C09986A8D0232D4">
    <w:name w:val="0F0CFCAA954943968C09986A8D0232D4"/>
    <w:rsid w:val="008C7D9E"/>
  </w:style>
  <w:style w:type="paragraph" w:customStyle="1" w:styleId="B2E20B8A6FA542A3AEC534D672C3D0AA">
    <w:name w:val="B2E20B8A6FA542A3AEC534D672C3D0AA"/>
    <w:rsid w:val="008C7D9E"/>
  </w:style>
  <w:style w:type="paragraph" w:customStyle="1" w:styleId="3B0BC213A5B545FC823926EEFE2F6D2F">
    <w:name w:val="3B0BC213A5B545FC823926EEFE2F6D2F"/>
    <w:rsid w:val="008C7D9E"/>
  </w:style>
  <w:style w:type="paragraph" w:customStyle="1" w:styleId="4501A5D03466445496D32F1E3344145B">
    <w:name w:val="4501A5D03466445496D32F1E3344145B"/>
    <w:rsid w:val="008C7D9E"/>
  </w:style>
  <w:style w:type="paragraph" w:customStyle="1" w:styleId="782A3B114E5F47F4B83B93C135F6B6EA">
    <w:name w:val="782A3B114E5F47F4B83B93C135F6B6EA"/>
    <w:rsid w:val="008C7D9E"/>
  </w:style>
  <w:style w:type="paragraph" w:customStyle="1" w:styleId="4C5E1F97CCB340139DF74726C1B57117">
    <w:name w:val="4C5E1F97CCB340139DF74726C1B57117"/>
    <w:rsid w:val="008C7D9E"/>
  </w:style>
  <w:style w:type="paragraph" w:customStyle="1" w:styleId="DD86AEB0EF4049028E1F9392ED0A2196">
    <w:name w:val="DD86AEB0EF4049028E1F9392ED0A2196"/>
    <w:rsid w:val="008C7D9E"/>
  </w:style>
  <w:style w:type="paragraph" w:customStyle="1" w:styleId="9DD70E5D00324E3CBC971D6A924E2DF9">
    <w:name w:val="9DD70E5D00324E3CBC971D6A924E2DF9"/>
    <w:rsid w:val="008C7D9E"/>
  </w:style>
  <w:style w:type="paragraph" w:customStyle="1" w:styleId="A3481C7910194926BBEE42EF4EF91EB1">
    <w:name w:val="A3481C7910194926BBEE42EF4EF91EB1"/>
    <w:rsid w:val="008C7D9E"/>
  </w:style>
  <w:style w:type="paragraph" w:customStyle="1" w:styleId="31C9499C9B184952A33D58D9312D408B">
    <w:name w:val="31C9499C9B184952A33D58D9312D408B"/>
    <w:rsid w:val="008C7D9E"/>
  </w:style>
  <w:style w:type="paragraph" w:customStyle="1" w:styleId="F8178CB438614CCBB1DD2F1356ED0569">
    <w:name w:val="F8178CB438614CCBB1DD2F1356ED0569"/>
    <w:rsid w:val="008C7D9E"/>
  </w:style>
  <w:style w:type="paragraph" w:customStyle="1" w:styleId="13C9E75AD7C44AE0AC94EEF62C10BB02">
    <w:name w:val="13C9E75AD7C44AE0AC94EEF62C10BB02"/>
    <w:rsid w:val="008C7D9E"/>
  </w:style>
  <w:style w:type="paragraph" w:customStyle="1" w:styleId="778A9CFBD79147309772FF1C74C94CDC">
    <w:name w:val="778A9CFBD79147309772FF1C74C94CDC"/>
    <w:rsid w:val="008C7D9E"/>
  </w:style>
  <w:style w:type="paragraph" w:customStyle="1" w:styleId="40BE79384BB5409B95CC06967E0AF00E">
    <w:name w:val="40BE79384BB5409B95CC06967E0AF00E"/>
    <w:rsid w:val="008C7D9E"/>
  </w:style>
  <w:style w:type="paragraph" w:customStyle="1" w:styleId="CFCFD653841B4A09BA2177E4A2C9FED6">
    <w:name w:val="CFCFD653841B4A09BA2177E4A2C9FED6"/>
    <w:rsid w:val="008C7D9E"/>
  </w:style>
  <w:style w:type="paragraph" w:customStyle="1" w:styleId="5781CA439D8546A3849CF78CA294076E">
    <w:name w:val="5781CA439D8546A3849CF78CA294076E"/>
    <w:rsid w:val="008C7D9E"/>
  </w:style>
  <w:style w:type="paragraph" w:customStyle="1" w:styleId="9C782BA5E8AD48C59AA3C0A562058117">
    <w:name w:val="9C782BA5E8AD48C59AA3C0A562058117"/>
    <w:rsid w:val="008C7D9E"/>
  </w:style>
  <w:style w:type="paragraph" w:customStyle="1" w:styleId="39EAD97480F947F5A9E10CCFF4F8545C">
    <w:name w:val="39EAD97480F947F5A9E10CCFF4F8545C"/>
    <w:rsid w:val="008C7D9E"/>
  </w:style>
  <w:style w:type="paragraph" w:customStyle="1" w:styleId="9247887D1AE44CA89BEE2069DE3F31A1">
    <w:name w:val="9247887D1AE44CA89BEE2069DE3F31A1"/>
    <w:rsid w:val="008C7D9E"/>
  </w:style>
  <w:style w:type="paragraph" w:customStyle="1" w:styleId="C1D87DB77D1E44759E4E514F44A52EBB">
    <w:name w:val="C1D87DB77D1E44759E4E514F44A52EBB"/>
    <w:rsid w:val="008C7D9E"/>
  </w:style>
  <w:style w:type="paragraph" w:customStyle="1" w:styleId="81A806A3751C4C3A9AFB4078FD540712">
    <w:name w:val="81A806A3751C4C3A9AFB4078FD540712"/>
    <w:rsid w:val="008C7D9E"/>
  </w:style>
  <w:style w:type="paragraph" w:customStyle="1" w:styleId="4CA2EA902E374DD5BB49481106D65568">
    <w:name w:val="4CA2EA902E374DD5BB49481106D65568"/>
    <w:rsid w:val="008C7D9E"/>
  </w:style>
  <w:style w:type="paragraph" w:customStyle="1" w:styleId="9CE71A3509CE460C8B7F5685BBB9AE20">
    <w:name w:val="9CE71A3509CE460C8B7F5685BBB9AE20"/>
    <w:rsid w:val="008C7D9E"/>
  </w:style>
  <w:style w:type="paragraph" w:customStyle="1" w:styleId="011698CF5FA14D4E81C8A3D3ECB4442E">
    <w:name w:val="011698CF5FA14D4E81C8A3D3ECB4442E"/>
    <w:rsid w:val="008C7D9E"/>
  </w:style>
  <w:style w:type="paragraph" w:customStyle="1" w:styleId="4111570B36024AFA8E6B2C5B7FCF9CB4">
    <w:name w:val="4111570B36024AFA8E6B2C5B7FCF9CB4"/>
    <w:rsid w:val="008C7D9E"/>
  </w:style>
  <w:style w:type="paragraph" w:customStyle="1" w:styleId="4B822EB8987642DE878D8665AD7B41DE">
    <w:name w:val="4B822EB8987642DE878D8665AD7B41DE"/>
    <w:rsid w:val="008C7D9E"/>
  </w:style>
  <w:style w:type="paragraph" w:customStyle="1" w:styleId="73A08CE34C0C46BBA480C43B06A4C1C2">
    <w:name w:val="73A08CE34C0C46BBA480C43B06A4C1C2"/>
    <w:rsid w:val="008C7D9E"/>
  </w:style>
  <w:style w:type="paragraph" w:customStyle="1" w:styleId="C147A60DF62545179F7CA48A53CAB578">
    <w:name w:val="C147A60DF62545179F7CA48A53CAB578"/>
    <w:rsid w:val="008C7D9E"/>
  </w:style>
  <w:style w:type="paragraph" w:customStyle="1" w:styleId="9FD68D61EB594223AB27F56BAE5EAA61">
    <w:name w:val="9FD68D61EB594223AB27F56BAE5EAA61"/>
    <w:rsid w:val="008C7D9E"/>
  </w:style>
  <w:style w:type="paragraph" w:customStyle="1" w:styleId="DC8F02FB659B4A97AB572C60EC4EB0B4">
    <w:name w:val="DC8F02FB659B4A97AB572C60EC4EB0B4"/>
    <w:rsid w:val="008C7D9E"/>
  </w:style>
  <w:style w:type="paragraph" w:customStyle="1" w:styleId="FE9C3AE3AD3C4A1AB5E5E653781775BF">
    <w:name w:val="FE9C3AE3AD3C4A1AB5E5E653781775BF"/>
    <w:rsid w:val="008C7D9E"/>
  </w:style>
  <w:style w:type="paragraph" w:customStyle="1" w:styleId="29D91CF854E44896B048AAF95B009701">
    <w:name w:val="29D91CF854E44896B048AAF95B009701"/>
    <w:rsid w:val="008C7D9E"/>
  </w:style>
  <w:style w:type="paragraph" w:customStyle="1" w:styleId="001F6EBF487A48C0845FC91FCBAD5262">
    <w:name w:val="001F6EBF487A48C0845FC91FCBAD5262"/>
    <w:rsid w:val="008C7D9E"/>
  </w:style>
  <w:style w:type="paragraph" w:customStyle="1" w:styleId="F1DC3ED2B9904D9AADC4F3C3DA4E7F5D">
    <w:name w:val="F1DC3ED2B9904D9AADC4F3C3DA4E7F5D"/>
    <w:rsid w:val="008C7D9E"/>
  </w:style>
  <w:style w:type="paragraph" w:customStyle="1" w:styleId="42DAC5704E5A47CEACF684631182143A">
    <w:name w:val="42DAC5704E5A47CEACF684631182143A"/>
    <w:rsid w:val="008C7D9E"/>
  </w:style>
  <w:style w:type="paragraph" w:customStyle="1" w:styleId="FED24994418E4B6EB7298593B7407BDD">
    <w:name w:val="FED24994418E4B6EB7298593B7407BDD"/>
    <w:rsid w:val="008C7D9E"/>
  </w:style>
  <w:style w:type="paragraph" w:customStyle="1" w:styleId="7BAA82ECD7354B4883F2A86575D115F2">
    <w:name w:val="7BAA82ECD7354B4883F2A86575D115F2"/>
    <w:rsid w:val="008C7D9E"/>
  </w:style>
  <w:style w:type="paragraph" w:customStyle="1" w:styleId="E23FFE82F23B49568667572F78E1EED1">
    <w:name w:val="E23FFE82F23B49568667572F78E1EED1"/>
    <w:rsid w:val="008C7D9E"/>
  </w:style>
  <w:style w:type="paragraph" w:customStyle="1" w:styleId="2B98B7B4921149ECABDD1D1CDFFA3931">
    <w:name w:val="2B98B7B4921149ECABDD1D1CDFFA3931"/>
    <w:rsid w:val="008C7D9E"/>
  </w:style>
  <w:style w:type="paragraph" w:customStyle="1" w:styleId="D25A22F3D666486DABC711853D53FC39">
    <w:name w:val="D25A22F3D666486DABC711853D53FC39"/>
    <w:rsid w:val="008C7D9E"/>
  </w:style>
  <w:style w:type="paragraph" w:customStyle="1" w:styleId="A0A8211E66974F0790C2B97231D7F7B6">
    <w:name w:val="A0A8211E66974F0790C2B97231D7F7B6"/>
    <w:rsid w:val="008C7D9E"/>
  </w:style>
  <w:style w:type="paragraph" w:customStyle="1" w:styleId="3E106F876FBB4F9A92798FCE6CF18AAB">
    <w:name w:val="3E106F876FBB4F9A92798FCE6CF18AAB"/>
    <w:rsid w:val="008C7D9E"/>
  </w:style>
  <w:style w:type="paragraph" w:customStyle="1" w:styleId="51286BDBC73B4ECD9A94D473ADB26832">
    <w:name w:val="51286BDBC73B4ECD9A94D473ADB26832"/>
    <w:rsid w:val="008C7D9E"/>
  </w:style>
  <w:style w:type="paragraph" w:customStyle="1" w:styleId="A3218F476B604CFF93B149C03E1C5D40">
    <w:name w:val="A3218F476B604CFF93B149C03E1C5D40"/>
    <w:rsid w:val="008C7D9E"/>
  </w:style>
  <w:style w:type="paragraph" w:customStyle="1" w:styleId="18723152DBCD40CD915D974BCAB2F207">
    <w:name w:val="18723152DBCD40CD915D974BCAB2F207"/>
    <w:rsid w:val="008C7D9E"/>
  </w:style>
  <w:style w:type="paragraph" w:customStyle="1" w:styleId="BF92B7DE287F4563ADBA203735E07DDE">
    <w:name w:val="BF92B7DE287F4563ADBA203735E07DDE"/>
    <w:rsid w:val="008C7D9E"/>
  </w:style>
  <w:style w:type="paragraph" w:customStyle="1" w:styleId="34A98C072A454B99B6EB8F40CF0ACB20">
    <w:name w:val="34A98C072A454B99B6EB8F40CF0ACB20"/>
    <w:rsid w:val="008C7D9E"/>
  </w:style>
  <w:style w:type="paragraph" w:customStyle="1" w:styleId="0ED57B47C9F34C009AA6FC477C15C2C4">
    <w:name w:val="0ED57B47C9F34C009AA6FC477C15C2C4"/>
    <w:rsid w:val="008C7D9E"/>
  </w:style>
  <w:style w:type="paragraph" w:customStyle="1" w:styleId="81CF7F69488D436AB2473971727A4535">
    <w:name w:val="81CF7F69488D436AB2473971727A4535"/>
    <w:rsid w:val="008C7D9E"/>
  </w:style>
  <w:style w:type="paragraph" w:customStyle="1" w:styleId="0C94F20A87234460B141E472D2F4829B">
    <w:name w:val="0C94F20A87234460B141E472D2F4829B"/>
    <w:rsid w:val="008C7D9E"/>
  </w:style>
  <w:style w:type="paragraph" w:customStyle="1" w:styleId="295F2D90365845A29D9720F1BC4DCCDE">
    <w:name w:val="295F2D90365845A29D9720F1BC4DCCDE"/>
    <w:rsid w:val="008C7D9E"/>
  </w:style>
  <w:style w:type="paragraph" w:customStyle="1" w:styleId="F2F12BCE5C3647648CE57A74EB438AF7">
    <w:name w:val="F2F12BCE5C3647648CE57A74EB438AF7"/>
    <w:rsid w:val="008C7D9E"/>
  </w:style>
  <w:style w:type="paragraph" w:customStyle="1" w:styleId="E260CD55812F4371B54BE8BA7D2C3914">
    <w:name w:val="E260CD55812F4371B54BE8BA7D2C3914"/>
    <w:rsid w:val="008C7D9E"/>
  </w:style>
  <w:style w:type="paragraph" w:customStyle="1" w:styleId="C9BBE9E1C518414E9D8C1CC7CF407C4A">
    <w:name w:val="C9BBE9E1C518414E9D8C1CC7CF407C4A"/>
    <w:rsid w:val="008C7D9E"/>
  </w:style>
  <w:style w:type="paragraph" w:customStyle="1" w:styleId="2BB2B81333834A559C8980BB22E84B71">
    <w:name w:val="2BB2B81333834A559C8980BB22E84B71"/>
    <w:rsid w:val="008C7D9E"/>
  </w:style>
  <w:style w:type="paragraph" w:customStyle="1" w:styleId="1FDB258DA66641E390D641588F6EB1EC">
    <w:name w:val="1FDB258DA66641E390D641588F6EB1EC"/>
    <w:rsid w:val="008C7D9E"/>
  </w:style>
  <w:style w:type="paragraph" w:customStyle="1" w:styleId="350C6C8339F94E8E9569765439819AF1">
    <w:name w:val="350C6C8339F94E8E9569765439819AF1"/>
    <w:rsid w:val="008C7D9E"/>
  </w:style>
  <w:style w:type="paragraph" w:customStyle="1" w:styleId="C03A09DF7007404999E5A17711680553">
    <w:name w:val="C03A09DF7007404999E5A17711680553"/>
    <w:rsid w:val="008C7D9E"/>
  </w:style>
  <w:style w:type="paragraph" w:customStyle="1" w:styleId="EF99948F2F0B4B44AA442479C2801746">
    <w:name w:val="EF99948F2F0B4B44AA442479C2801746"/>
    <w:rsid w:val="008C7D9E"/>
  </w:style>
  <w:style w:type="paragraph" w:customStyle="1" w:styleId="CB733AB24D7F4803A228C3E70E6B6A35">
    <w:name w:val="CB733AB24D7F4803A228C3E70E6B6A35"/>
    <w:rsid w:val="008C7D9E"/>
  </w:style>
  <w:style w:type="paragraph" w:customStyle="1" w:styleId="D6E3A2FBEE824DF08A8C24945ADC5737">
    <w:name w:val="D6E3A2FBEE824DF08A8C24945ADC5737"/>
    <w:rsid w:val="008C7D9E"/>
  </w:style>
  <w:style w:type="paragraph" w:customStyle="1" w:styleId="888B6D88AA4A46908D51FF0BCFEAEDB5">
    <w:name w:val="888B6D88AA4A46908D51FF0BCFEAEDB5"/>
    <w:rsid w:val="008C7D9E"/>
  </w:style>
  <w:style w:type="paragraph" w:customStyle="1" w:styleId="464C966378014C89BD9A53407C733292">
    <w:name w:val="464C966378014C89BD9A53407C733292"/>
    <w:rsid w:val="008C7D9E"/>
  </w:style>
  <w:style w:type="paragraph" w:customStyle="1" w:styleId="764EE6C4D88E419FBCE6A60619A0F682">
    <w:name w:val="764EE6C4D88E419FBCE6A60619A0F682"/>
    <w:rsid w:val="008C7D9E"/>
  </w:style>
  <w:style w:type="paragraph" w:customStyle="1" w:styleId="568C45FEBA9B4D73BF17CB149FEBED3E">
    <w:name w:val="568C45FEBA9B4D73BF17CB149FEBED3E"/>
    <w:rsid w:val="008C7D9E"/>
  </w:style>
  <w:style w:type="paragraph" w:customStyle="1" w:styleId="A3ADAA78D3CC4FF691EBE64534A697A4">
    <w:name w:val="A3ADAA78D3CC4FF691EBE64534A697A4"/>
    <w:rsid w:val="008C7D9E"/>
  </w:style>
  <w:style w:type="paragraph" w:customStyle="1" w:styleId="5EE8AE8C860444858521DD341865343E">
    <w:name w:val="5EE8AE8C860444858521DD341865343E"/>
    <w:rsid w:val="008C7D9E"/>
  </w:style>
  <w:style w:type="paragraph" w:customStyle="1" w:styleId="01C447332A9247758037D02E2476378A">
    <w:name w:val="01C447332A9247758037D02E2476378A"/>
    <w:rsid w:val="008C7D9E"/>
  </w:style>
  <w:style w:type="paragraph" w:customStyle="1" w:styleId="1A473EAA16184471ACFC6CC14D15F6F4">
    <w:name w:val="1A473EAA16184471ACFC6CC14D15F6F4"/>
    <w:rsid w:val="008C7D9E"/>
  </w:style>
  <w:style w:type="paragraph" w:customStyle="1" w:styleId="4CD68AB3073B41A992820E2074C8C082">
    <w:name w:val="4CD68AB3073B41A992820E2074C8C082"/>
    <w:rsid w:val="008C7D9E"/>
  </w:style>
  <w:style w:type="paragraph" w:customStyle="1" w:styleId="3577E86E3816413791BB9CF6E1C41BA9">
    <w:name w:val="3577E86E3816413791BB9CF6E1C41BA9"/>
    <w:rsid w:val="008C7D9E"/>
  </w:style>
  <w:style w:type="paragraph" w:customStyle="1" w:styleId="49F9B4F20E39466CA783518FC3026675">
    <w:name w:val="49F9B4F20E39466CA783518FC3026675"/>
    <w:rsid w:val="008C7D9E"/>
  </w:style>
  <w:style w:type="paragraph" w:customStyle="1" w:styleId="0D3E47033B1043028EEFF528136E6888">
    <w:name w:val="0D3E47033B1043028EEFF528136E6888"/>
    <w:rsid w:val="008C7D9E"/>
  </w:style>
  <w:style w:type="paragraph" w:customStyle="1" w:styleId="F303B3A712FC47B687EF324725D684CB">
    <w:name w:val="F303B3A712FC47B687EF324725D684CB"/>
    <w:rsid w:val="008C7D9E"/>
  </w:style>
  <w:style w:type="paragraph" w:customStyle="1" w:styleId="9C0E14E7616040D8937C775A40353038">
    <w:name w:val="9C0E14E7616040D8937C775A40353038"/>
    <w:rsid w:val="008C7D9E"/>
  </w:style>
  <w:style w:type="paragraph" w:customStyle="1" w:styleId="6ABB064CF95B4A019E05BF54742A8C33">
    <w:name w:val="6ABB064CF95B4A019E05BF54742A8C33"/>
    <w:rsid w:val="008C7D9E"/>
  </w:style>
  <w:style w:type="paragraph" w:customStyle="1" w:styleId="AE14A956D05C48D583097EFDCA555D7D">
    <w:name w:val="AE14A956D05C48D583097EFDCA555D7D"/>
    <w:rsid w:val="008C7D9E"/>
  </w:style>
  <w:style w:type="paragraph" w:customStyle="1" w:styleId="B78D6ABCC3F5471D896341B2052A4D35">
    <w:name w:val="B78D6ABCC3F5471D896341B2052A4D35"/>
    <w:rsid w:val="008C7D9E"/>
  </w:style>
  <w:style w:type="paragraph" w:customStyle="1" w:styleId="787074BBC4384968B1A7B5E96B9AD56F">
    <w:name w:val="787074BBC4384968B1A7B5E96B9AD56F"/>
    <w:rsid w:val="008C7D9E"/>
  </w:style>
  <w:style w:type="paragraph" w:customStyle="1" w:styleId="E15B9E70C8244601A76D0C774D7F764D">
    <w:name w:val="E15B9E70C8244601A76D0C774D7F764D"/>
    <w:rsid w:val="008C7D9E"/>
  </w:style>
  <w:style w:type="paragraph" w:customStyle="1" w:styleId="C89D18DB3AEE4A26B9E1F336BF8EE7F7">
    <w:name w:val="C89D18DB3AEE4A26B9E1F336BF8EE7F7"/>
    <w:rsid w:val="008C7D9E"/>
  </w:style>
  <w:style w:type="paragraph" w:customStyle="1" w:styleId="3F610DA00DBB40C187CAB755FE844D76">
    <w:name w:val="3F610DA00DBB40C187CAB755FE844D76"/>
    <w:rsid w:val="008C7D9E"/>
  </w:style>
  <w:style w:type="paragraph" w:customStyle="1" w:styleId="E9476BA6236B42B7A9A439D10517571C">
    <w:name w:val="E9476BA6236B42B7A9A439D10517571C"/>
    <w:rsid w:val="008C7D9E"/>
  </w:style>
  <w:style w:type="paragraph" w:customStyle="1" w:styleId="74E972C0667440C9893A62DD17E0D977">
    <w:name w:val="74E972C0667440C9893A62DD17E0D977"/>
    <w:rsid w:val="008C7D9E"/>
  </w:style>
  <w:style w:type="paragraph" w:customStyle="1" w:styleId="91903C89D1B6484BBD9DE46CCCA1CE6F">
    <w:name w:val="91903C89D1B6484BBD9DE46CCCA1CE6F"/>
    <w:rsid w:val="008C7D9E"/>
  </w:style>
  <w:style w:type="paragraph" w:customStyle="1" w:styleId="312021FF7F124786BDE1D0BF5CFB9E97">
    <w:name w:val="312021FF7F124786BDE1D0BF5CFB9E97"/>
    <w:rsid w:val="008C7D9E"/>
  </w:style>
  <w:style w:type="paragraph" w:customStyle="1" w:styleId="9DD35ECD5C81484787E52488255DDD85">
    <w:name w:val="9DD35ECD5C81484787E52488255DDD85"/>
    <w:rsid w:val="008C7D9E"/>
  </w:style>
  <w:style w:type="paragraph" w:customStyle="1" w:styleId="F04F498B279D45439D821C141B90471C">
    <w:name w:val="F04F498B279D45439D821C141B90471C"/>
    <w:rsid w:val="008C7D9E"/>
  </w:style>
  <w:style w:type="paragraph" w:customStyle="1" w:styleId="5C4CDD20A4DC411D82A97E0B8371DC12">
    <w:name w:val="5C4CDD20A4DC411D82A97E0B8371DC12"/>
    <w:rsid w:val="008C7D9E"/>
  </w:style>
  <w:style w:type="paragraph" w:customStyle="1" w:styleId="AA93D34035E940E0A51C9C1FC936227A">
    <w:name w:val="AA93D34035E940E0A51C9C1FC936227A"/>
    <w:rsid w:val="008C7D9E"/>
  </w:style>
  <w:style w:type="paragraph" w:customStyle="1" w:styleId="907B1E5205804A4BA4A3EB683206064F">
    <w:name w:val="907B1E5205804A4BA4A3EB683206064F"/>
    <w:rsid w:val="008C7D9E"/>
  </w:style>
  <w:style w:type="paragraph" w:customStyle="1" w:styleId="6EE61EBA04544B7CAB48A47589393798">
    <w:name w:val="6EE61EBA04544B7CAB48A47589393798"/>
    <w:rsid w:val="008C7D9E"/>
  </w:style>
  <w:style w:type="paragraph" w:customStyle="1" w:styleId="59145AE65EE84A729826CCE80E5BFE22">
    <w:name w:val="59145AE65EE84A729826CCE80E5BFE22"/>
    <w:rsid w:val="008C7D9E"/>
  </w:style>
  <w:style w:type="paragraph" w:customStyle="1" w:styleId="EA8E4F3C770143AA817F99140B9BFC36">
    <w:name w:val="EA8E4F3C770143AA817F99140B9BFC36"/>
    <w:rsid w:val="008C7D9E"/>
  </w:style>
  <w:style w:type="paragraph" w:customStyle="1" w:styleId="3EAB146E0D364DC381C394DA1180A3DB">
    <w:name w:val="3EAB146E0D364DC381C394DA1180A3DB"/>
    <w:rsid w:val="008C7D9E"/>
  </w:style>
  <w:style w:type="paragraph" w:customStyle="1" w:styleId="A5C7E60532444BE2A7EDAD33584DCBE2">
    <w:name w:val="A5C7E60532444BE2A7EDAD33584DCBE2"/>
    <w:rsid w:val="008C7D9E"/>
  </w:style>
  <w:style w:type="paragraph" w:customStyle="1" w:styleId="DA09FFE0727B47C18C03206E39550D0A">
    <w:name w:val="DA09FFE0727B47C18C03206E39550D0A"/>
    <w:rsid w:val="008C7D9E"/>
  </w:style>
  <w:style w:type="paragraph" w:customStyle="1" w:styleId="70412B09527C456CA729C202ABA393AF">
    <w:name w:val="70412B09527C456CA729C202ABA393AF"/>
    <w:rsid w:val="008C7D9E"/>
  </w:style>
  <w:style w:type="paragraph" w:customStyle="1" w:styleId="F4FFAE62F8D843988B711E43514028D3">
    <w:name w:val="F4FFAE62F8D843988B711E43514028D3"/>
    <w:rsid w:val="008C7D9E"/>
  </w:style>
  <w:style w:type="paragraph" w:customStyle="1" w:styleId="4DDF45BB4DAA41C09A712F815FCF01C2">
    <w:name w:val="4DDF45BB4DAA41C09A712F815FCF01C2"/>
    <w:rsid w:val="008C7D9E"/>
  </w:style>
  <w:style w:type="paragraph" w:customStyle="1" w:styleId="C1F36321DAB146628E7E688524FD8181">
    <w:name w:val="C1F36321DAB146628E7E688524FD8181"/>
    <w:rsid w:val="008C7D9E"/>
  </w:style>
  <w:style w:type="paragraph" w:customStyle="1" w:styleId="6DEC04394208427A9CF4E05EB4C1EC69">
    <w:name w:val="6DEC04394208427A9CF4E05EB4C1EC69"/>
    <w:rsid w:val="008C7D9E"/>
  </w:style>
  <w:style w:type="paragraph" w:customStyle="1" w:styleId="C5571824192247CC8148C270E1E61172">
    <w:name w:val="C5571824192247CC8148C270E1E61172"/>
    <w:rsid w:val="008C7D9E"/>
  </w:style>
  <w:style w:type="paragraph" w:customStyle="1" w:styleId="5E7E02A860E844B19D8A4AD8218F62F6">
    <w:name w:val="5E7E02A860E844B19D8A4AD8218F62F6"/>
    <w:rsid w:val="008C7D9E"/>
  </w:style>
  <w:style w:type="paragraph" w:customStyle="1" w:styleId="56EAF815687E4D08A216B5F80968EE66">
    <w:name w:val="56EAF815687E4D08A216B5F80968EE66"/>
    <w:rsid w:val="008C7D9E"/>
  </w:style>
  <w:style w:type="paragraph" w:customStyle="1" w:styleId="49ED3CDC1A4644A1948DF85C7ED4C5CE">
    <w:name w:val="49ED3CDC1A4644A1948DF85C7ED4C5CE"/>
    <w:rsid w:val="008C7D9E"/>
  </w:style>
  <w:style w:type="paragraph" w:customStyle="1" w:styleId="31A0AFA81CA84FF492829283AA2C0A2E">
    <w:name w:val="31A0AFA81CA84FF492829283AA2C0A2E"/>
    <w:rsid w:val="008C7D9E"/>
  </w:style>
  <w:style w:type="paragraph" w:customStyle="1" w:styleId="8F8287594AD346649ACFDCF5912E6828">
    <w:name w:val="8F8287594AD346649ACFDCF5912E6828"/>
    <w:rsid w:val="008C7D9E"/>
  </w:style>
  <w:style w:type="paragraph" w:customStyle="1" w:styleId="D738386662924542ACA4B3579A86D4D7">
    <w:name w:val="D738386662924542ACA4B3579A86D4D7"/>
    <w:rsid w:val="008C7D9E"/>
  </w:style>
  <w:style w:type="paragraph" w:customStyle="1" w:styleId="170EA43377094293BA375D6EF0FFA011">
    <w:name w:val="170EA43377094293BA375D6EF0FFA011"/>
    <w:rsid w:val="008C7D9E"/>
  </w:style>
  <w:style w:type="paragraph" w:customStyle="1" w:styleId="211D1325C236478485B08EE0F3D13DE5">
    <w:name w:val="211D1325C236478485B08EE0F3D13DE5"/>
    <w:rsid w:val="008C7D9E"/>
  </w:style>
  <w:style w:type="paragraph" w:customStyle="1" w:styleId="8790E089D46A40E082747B3825120A87">
    <w:name w:val="8790E089D46A40E082747B3825120A87"/>
    <w:rsid w:val="008C7D9E"/>
  </w:style>
  <w:style w:type="paragraph" w:customStyle="1" w:styleId="D9E787B8FAEF45DAB3354B191B07C828">
    <w:name w:val="D9E787B8FAEF45DAB3354B191B07C828"/>
    <w:rsid w:val="008C7D9E"/>
  </w:style>
  <w:style w:type="paragraph" w:customStyle="1" w:styleId="6271C052D9E34147AE51C767ACCCC7BB">
    <w:name w:val="6271C052D9E34147AE51C767ACCCC7BB"/>
    <w:rsid w:val="008C7D9E"/>
  </w:style>
  <w:style w:type="paragraph" w:customStyle="1" w:styleId="F45FCFDE889F4AB7A201CB3F57161C44">
    <w:name w:val="F45FCFDE889F4AB7A201CB3F57161C44"/>
    <w:rsid w:val="008C7D9E"/>
  </w:style>
  <w:style w:type="paragraph" w:customStyle="1" w:styleId="5062FF3723AD4E7BB98F994628A9F0B1">
    <w:name w:val="5062FF3723AD4E7BB98F994628A9F0B1"/>
    <w:rsid w:val="008C7D9E"/>
  </w:style>
  <w:style w:type="paragraph" w:customStyle="1" w:styleId="0741C64F7D4142BDBA148E7CD783936F">
    <w:name w:val="0741C64F7D4142BDBA148E7CD783936F"/>
    <w:rsid w:val="008C7D9E"/>
  </w:style>
  <w:style w:type="paragraph" w:customStyle="1" w:styleId="7A1429591B1A43E9A5FFF4310C8BA3EB">
    <w:name w:val="7A1429591B1A43E9A5FFF4310C8BA3EB"/>
    <w:rsid w:val="008C7D9E"/>
  </w:style>
  <w:style w:type="paragraph" w:customStyle="1" w:styleId="0650B645F08F4855B2D9FC67AA456DDB">
    <w:name w:val="0650B645F08F4855B2D9FC67AA456DDB"/>
    <w:rsid w:val="008C7D9E"/>
  </w:style>
  <w:style w:type="paragraph" w:customStyle="1" w:styleId="B3A30AA2B6FB41F1A9CD6F6EE51B8555">
    <w:name w:val="B3A30AA2B6FB41F1A9CD6F6EE51B8555"/>
    <w:rsid w:val="008C7D9E"/>
  </w:style>
  <w:style w:type="paragraph" w:customStyle="1" w:styleId="CB240744F4A449F4A7018CCC1C551C8A">
    <w:name w:val="CB240744F4A449F4A7018CCC1C551C8A"/>
    <w:rsid w:val="008C7D9E"/>
  </w:style>
  <w:style w:type="paragraph" w:customStyle="1" w:styleId="469421EBA3164374921508CABC9121A1">
    <w:name w:val="469421EBA3164374921508CABC9121A1"/>
    <w:rsid w:val="008C7D9E"/>
  </w:style>
  <w:style w:type="paragraph" w:customStyle="1" w:styleId="D50D4B8586C542BAB32E8C15C439E600">
    <w:name w:val="D50D4B8586C542BAB32E8C15C439E600"/>
    <w:rsid w:val="008C7D9E"/>
  </w:style>
  <w:style w:type="paragraph" w:customStyle="1" w:styleId="B9D7855598C14C308D86E690030B3355">
    <w:name w:val="B9D7855598C14C308D86E690030B3355"/>
    <w:rsid w:val="008C7D9E"/>
  </w:style>
  <w:style w:type="paragraph" w:customStyle="1" w:styleId="1F29A4DFBDA240E093694BC547BE4173">
    <w:name w:val="1F29A4DFBDA240E093694BC547BE4173"/>
    <w:rsid w:val="008C7D9E"/>
  </w:style>
  <w:style w:type="paragraph" w:customStyle="1" w:styleId="661274BBE4C64B5CB75C5A9CB044B472">
    <w:name w:val="661274BBE4C64B5CB75C5A9CB044B472"/>
    <w:rsid w:val="008C7D9E"/>
  </w:style>
  <w:style w:type="paragraph" w:customStyle="1" w:styleId="36304F11151B4C33A4B21CF41E560457">
    <w:name w:val="36304F11151B4C33A4B21CF41E560457"/>
    <w:rsid w:val="008C7D9E"/>
  </w:style>
  <w:style w:type="paragraph" w:customStyle="1" w:styleId="7527349C8DD84EE299999A94A291E5E2">
    <w:name w:val="7527349C8DD84EE299999A94A291E5E2"/>
    <w:rsid w:val="008C7D9E"/>
  </w:style>
  <w:style w:type="paragraph" w:customStyle="1" w:styleId="43DC25BC66BD4C7FAB33D7FE77B113DB">
    <w:name w:val="43DC25BC66BD4C7FAB33D7FE77B113DB"/>
    <w:rsid w:val="008C7D9E"/>
  </w:style>
  <w:style w:type="paragraph" w:customStyle="1" w:styleId="D617A78925E24EF9937F0E870288773A">
    <w:name w:val="D617A78925E24EF9937F0E870288773A"/>
    <w:rsid w:val="008C7D9E"/>
  </w:style>
  <w:style w:type="paragraph" w:customStyle="1" w:styleId="0D55C9DEE1F7444982B0BB5932A2D8DC">
    <w:name w:val="0D55C9DEE1F7444982B0BB5932A2D8DC"/>
    <w:rsid w:val="008C7D9E"/>
  </w:style>
  <w:style w:type="paragraph" w:customStyle="1" w:styleId="B30D32D716DD4425B8635D0B31653C76">
    <w:name w:val="B30D32D716DD4425B8635D0B31653C76"/>
    <w:rsid w:val="008C7D9E"/>
  </w:style>
  <w:style w:type="paragraph" w:customStyle="1" w:styleId="3F5BD66D7BDC46818709FFD686673CE2">
    <w:name w:val="3F5BD66D7BDC46818709FFD686673CE2"/>
    <w:rsid w:val="008C7D9E"/>
  </w:style>
  <w:style w:type="paragraph" w:customStyle="1" w:styleId="2FE0E105C33D4E33A335A14F55CDB52B">
    <w:name w:val="2FE0E105C33D4E33A335A14F55CDB52B"/>
    <w:rsid w:val="008C7D9E"/>
  </w:style>
  <w:style w:type="paragraph" w:customStyle="1" w:styleId="85744F18768B4D92B305785B9D72A3CC">
    <w:name w:val="85744F18768B4D92B305785B9D72A3CC"/>
    <w:rsid w:val="008C7D9E"/>
  </w:style>
  <w:style w:type="paragraph" w:customStyle="1" w:styleId="73E343E3BFEA43568EA0E110729ECF7C">
    <w:name w:val="73E343E3BFEA43568EA0E110729ECF7C"/>
    <w:rsid w:val="008C7D9E"/>
  </w:style>
  <w:style w:type="paragraph" w:customStyle="1" w:styleId="85FAF25C38404859B55C7B83EE1CBF96">
    <w:name w:val="85FAF25C38404859B55C7B83EE1CBF96"/>
    <w:rsid w:val="008C7D9E"/>
  </w:style>
  <w:style w:type="paragraph" w:customStyle="1" w:styleId="660A5CC3365A48008F8F66EEA61EF0B1">
    <w:name w:val="660A5CC3365A48008F8F66EEA61EF0B1"/>
    <w:rsid w:val="008C7D9E"/>
  </w:style>
  <w:style w:type="paragraph" w:customStyle="1" w:styleId="3A050FB66B6F4495ABDF905CF59A2AF5">
    <w:name w:val="3A050FB66B6F4495ABDF905CF59A2AF5"/>
    <w:rsid w:val="008C7D9E"/>
  </w:style>
  <w:style w:type="paragraph" w:customStyle="1" w:styleId="1E9EDD5ED4B548E7A32B045F21DE7BAD">
    <w:name w:val="1E9EDD5ED4B548E7A32B045F21DE7BAD"/>
    <w:rsid w:val="008C7D9E"/>
  </w:style>
  <w:style w:type="paragraph" w:customStyle="1" w:styleId="C538DC712AE6469EAC9FF9CA8C67E458">
    <w:name w:val="C538DC712AE6469EAC9FF9CA8C67E458"/>
    <w:rsid w:val="008C7D9E"/>
  </w:style>
  <w:style w:type="paragraph" w:customStyle="1" w:styleId="532DF06F9FB846DB803227E139538211">
    <w:name w:val="532DF06F9FB846DB803227E139538211"/>
    <w:rsid w:val="008C7D9E"/>
  </w:style>
  <w:style w:type="paragraph" w:customStyle="1" w:styleId="F76461FEDBB346718FAC261F14C3B89F">
    <w:name w:val="F76461FEDBB346718FAC261F14C3B89F"/>
    <w:rsid w:val="008C7D9E"/>
  </w:style>
  <w:style w:type="paragraph" w:customStyle="1" w:styleId="BBFA83B7161D41E7B4EB04C0D0C6AEC6">
    <w:name w:val="BBFA83B7161D41E7B4EB04C0D0C6AEC6"/>
    <w:rsid w:val="008C7D9E"/>
  </w:style>
  <w:style w:type="paragraph" w:customStyle="1" w:styleId="0A594705FD374A2E90E271A913ADD01D">
    <w:name w:val="0A594705FD374A2E90E271A913ADD01D"/>
    <w:rsid w:val="008C7D9E"/>
  </w:style>
  <w:style w:type="paragraph" w:customStyle="1" w:styleId="6BDD97064C6E4CCD9A215D74E5B1B0E3">
    <w:name w:val="6BDD97064C6E4CCD9A215D74E5B1B0E3"/>
    <w:rsid w:val="008C7D9E"/>
  </w:style>
  <w:style w:type="paragraph" w:customStyle="1" w:styleId="A3C5FFAC54A64E1BBA6E6F2E937B4B62">
    <w:name w:val="A3C5FFAC54A64E1BBA6E6F2E937B4B62"/>
    <w:rsid w:val="008C7D9E"/>
  </w:style>
  <w:style w:type="paragraph" w:customStyle="1" w:styleId="86AFDF67283448E093EAB991B4C55C84">
    <w:name w:val="86AFDF67283448E093EAB991B4C55C84"/>
    <w:rsid w:val="008C7D9E"/>
  </w:style>
  <w:style w:type="paragraph" w:customStyle="1" w:styleId="084325C1148A4B22A79FE5E51038F72D">
    <w:name w:val="084325C1148A4B22A79FE5E51038F72D"/>
    <w:rsid w:val="008C7D9E"/>
  </w:style>
  <w:style w:type="paragraph" w:customStyle="1" w:styleId="5893C4D200414EA1BB8D2FB79B977A6A">
    <w:name w:val="5893C4D200414EA1BB8D2FB79B977A6A"/>
    <w:rsid w:val="008C7D9E"/>
  </w:style>
  <w:style w:type="paragraph" w:customStyle="1" w:styleId="9A40FF9EA5C643CCBEDCDDA45BF7C816">
    <w:name w:val="9A40FF9EA5C643CCBEDCDDA45BF7C816"/>
    <w:rsid w:val="008C7D9E"/>
  </w:style>
  <w:style w:type="paragraph" w:customStyle="1" w:styleId="8F4A1E3073EE441299EACFBC9A9CF7F0">
    <w:name w:val="8F4A1E3073EE441299EACFBC9A9CF7F0"/>
    <w:rsid w:val="008C7D9E"/>
  </w:style>
  <w:style w:type="paragraph" w:customStyle="1" w:styleId="D16CBA9E80564142AB8B519925E01013">
    <w:name w:val="D16CBA9E80564142AB8B519925E01013"/>
    <w:rsid w:val="008C7D9E"/>
  </w:style>
  <w:style w:type="paragraph" w:customStyle="1" w:styleId="66F4C52FA0EB4294B03A9DFE90BBBC0E">
    <w:name w:val="66F4C52FA0EB4294B03A9DFE90BBBC0E"/>
    <w:rsid w:val="008C7D9E"/>
  </w:style>
  <w:style w:type="paragraph" w:customStyle="1" w:styleId="B7F50C86D75C4823BE6713DDB4F1E3C8">
    <w:name w:val="B7F50C86D75C4823BE6713DDB4F1E3C8"/>
    <w:rsid w:val="008C7D9E"/>
  </w:style>
  <w:style w:type="paragraph" w:customStyle="1" w:styleId="875BE12E7ACE45F2A3C5013C4B0E2557">
    <w:name w:val="875BE12E7ACE45F2A3C5013C4B0E2557"/>
    <w:rsid w:val="008C7D9E"/>
  </w:style>
  <w:style w:type="paragraph" w:customStyle="1" w:styleId="FF0285566EFB49A6AD3733392AED43F8">
    <w:name w:val="FF0285566EFB49A6AD3733392AED43F8"/>
    <w:rsid w:val="008C7D9E"/>
  </w:style>
  <w:style w:type="paragraph" w:customStyle="1" w:styleId="CB27C919D91D426AA48E6439DE0C631A">
    <w:name w:val="CB27C919D91D426AA48E6439DE0C631A"/>
    <w:rsid w:val="008C7D9E"/>
  </w:style>
  <w:style w:type="paragraph" w:customStyle="1" w:styleId="AA9961527CC040D2B43F1CB85C291D45">
    <w:name w:val="AA9961527CC040D2B43F1CB85C291D45"/>
    <w:rsid w:val="008C7D9E"/>
  </w:style>
  <w:style w:type="paragraph" w:customStyle="1" w:styleId="D36C4CD0008D451E8978E5E23A618657">
    <w:name w:val="D36C4CD0008D451E8978E5E23A618657"/>
    <w:rsid w:val="008C7D9E"/>
  </w:style>
  <w:style w:type="paragraph" w:customStyle="1" w:styleId="2B7E077EBA204FB1A0892668BCAB1C62">
    <w:name w:val="2B7E077EBA204FB1A0892668BCAB1C62"/>
    <w:rsid w:val="008C7D9E"/>
  </w:style>
  <w:style w:type="paragraph" w:customStyle="1" w:styleId="F6956D153CE94F17BA5623D2744A2EFB">
    <w:name w:val="F6956D153CE94F17BA5623D2744A2EFB"/>
    <w:rsid w:val="008C7D9E"/>
  </w:style>
  <w:style w:type="paragraph" w:customStyle="1" w:styleId="3092030C613A4027ABECF03E07C8972C">
    <w:name w:val="3092030C613A4027ABECF03E07C8972C"/>
    <w:rsid w:val="008C7D9E"/>
  </w:style>
  <w:style w:type="paragraph" w:customStyle="1" w:styleId="6DABAAB09189406AB2BB104F8FB6451D">
    <w:name w:val="6DABAAB09189406AB2BB104F8FB6451D"/>
    <w:rsid w:val="008C7D9E"/>
  </w:style>
  <w:style w:type="paragraph" w:customStyle="1" w:styleId="6E90DFD668584D19BC38CB2AB903D9E2">
    <w:name w:val="6E90DFD668584D19BC38CB2AB903D9E2"/>
    <w:rsid w:val="008C7D9E"/>
  </w:style>
  <w:style w:type="paragraph" w:customStyle="1" w:styleId="9249FF87BD0D4D92A9443802C1335E85">
    <w:name w:val="9249FF87BD0D4D92A9443802C1335E85"/>
    <w:rsid w:val="008C7D9E"/>
  </w:style>
  <w:style w:type="paragraph" w:customStyle="1" w:styleId="EE4576E5D8384BA49FFEF844069259D1">
    <w:name w:val="EE4576E5D8384BA49FFEF844069259D1"/>
    <w:rsid w:val="008C7D9E"/>
  </w:style>
  <w:style w:type="paragraph" w:customStyle="1" w:styleId="6C340338A4854A1DA7C51B6803B50CD2">
    <w:name w:val="6C340338A4854A1DA7C51B6803B50CD2"/>
    <w:rsid w:val="008C7D9E"/>
  </w:style>
  <w:style w:type="paragraph" w:customStyle="1" w:styleId="BD398B550B81443BAB22116C8D9EAD23">
    <w:name w:val="BD398B550B81443BAB22116C8D9EAD23"/>
    <w:rsid w:val="008C7D9E"/>
  </w:style>
  <w:style w:type="paragraph" w:customStyle="1" w:styleId="38FD9E7B73B04CDA8B6E1ADE89A049EA">
    <w:name w:val="38FD9E7B73B04CDA8B6E1ADE89A049EA"/>
    <w:rsid w:val="008C7D9E"/>
  </w:style>
  <w:style w:type="paragraph" w:customStyle="1" w:styleId="38992B8E9115449B852A6B72E508569A">
    <w:name w:val="38992B8E9115449B852A6B72E508569A"/>
    <w:rsid w:val="008C7D9E"/>
  </w:style>
  <w:style w:type="paragraph" w:customStyle="1" w:styleId="B4E6797FA4AA4E8C845C0CF73EA0D0D7">
    <w:name w:val="B4E6797FA4AA4E8C845C0CF73EA0D0D7"/>
    <w:rsid w:val="008C7D9E"/>
  </w:style>
  <w:style w:type="paragraph" w:customStyle="1" w:styleId="065ACAA355F14906B770FCD393F0B8DC">
    <w:name w:val="065ACAA355F14906B770FCD393F0B8DC"/>
    <w:rsid w:val="008C7D9E"/>
  </w:style>
  <w:style w:type="paragraph" w:customStyle="1" w:styleId="4BD90354555E44DEA30117C8CA81C0A7">
    <w:name w:val="4BD90354555E44DEA30117C8CA81C0A7"/>
    <w:rsid w:val="008C7D9E"/>
  </w:style>
  <w:style w:type="paragraph" w:customStyle="1" w:styleId="E1E9C44ED04A4A698054CF0B107371DB">
    <w:name w:val="E1E9C44ED04A4A698054CF0B107371DB"/>
    <w:rsid w:val="008C7D9E"/>
  </w:style>
  <w:style w:type="paragraph" w:customStyle="1" w:styleId="BB7C0FDC306146B7953E9034756C38D7">
    <w:name w:val="BB7C0FDC306146B7953E9034756C38D7"/>
    <w:rsid w:val="008C7D9E"/>
  </w:style>
  <w:style w:type="paragraph" w:customStyle="1" w:styleId="A08CF5F3559347D5A227363450B7A651">
    <w:name w:val="A08CF5F3559347D5A227363450B7A651"/>
    <w:rsid w:val="008C7D9E"/>
  </w:style>
  <w:style w:type="paragraph" w:customStyle="1" w:styleId="08EC4AE8A5EE4398A017E078C2CCA5E9">
    <w:name w:val="08EC4AE8A5EE4398A017E078C2CCA5E9"/>
    <w:rsid w:val="008C7D9E"/>
  </w:style>
  <w:style w:type="paragraph" w:customStyle="1" w:styleId="0BA8D3AAD07843789CC9D101C7A29079">
    <w:name w:val="0BA8D3AAD07843789CC9D101C7A29079"/>
    <w:rsid w:val="008C7D9E"/>
  </w:style>
  <w:style w:type="paragraph" w:customStyle="1" w:styleId="741B96D9E3B64530B8D7E7EDC3B66DCE">
    <w:name w:val="741B96D9E3B64530B8D7E7EDC3B66DCE"/>
    <w:rsid w:val="008C7D9E"/>
  </w:style>
  <w:style w:type="paragraph" w:customStyle="1" w:styleId="B6FD2E72C910409FB245E0D5039568CA">
    <w:name w:val="B6FD2E72C910409FB245E0D5039568CA"/>
    <w:rsid w:val="008C7D9E"/>
  </w:style>
  <w:style w:type="paragraph" w:customStyle="1" w:styleId="0F0E8B52B184400BA4ABA11EC12EB1EF">
    <w:name w:val="0F0E8B52B184400BA4ABA11EC12EB1EF"/>
    <w:rsid w:val="008C7D9E"/>
  </w:style>
  <w:style w:type="paragraph" w:customStyle="1" w:styleId="FD2EDF87BAE64280A31DE7FA0526BDB3">
    <w:name w:val="FD2EDF87BAE64280A31DE7FA0526BDB3"/>
    <w:rsid w:val="008C7D9E"/>
  </w:style>
  <w:style w:type="paragraph" w:customStyle="1" w:styleId="3D3C9A33D22E43D392A4FA37982DD208">
    <w:name w:val="3D3C9A33D22E43D392A4FA37982DD208"/>
    <w:rsid w:val="008C7D9E"/>
  </w:style>
  <w:style w:type="paragraph" w:customStyle="1" w:styleId="E0782E2704A541DD84DEB975A787BA8E">
    <w:name w:val="E0782E2704A541DD84DEB975A787BA8E"/>
    <w:rsid w:val="008C7D9E"/>
  </w:style>
  <w:style w:type="paragraph" w:customStyle="1" w:styleId="471F044BA00E423192C380CCE3450F01">
    <w:name w:val="471F044BA00E423192C380CCE3450F01"/>
    <w:rsid w:val="008C7D9E"/>
  </w:style>
  <w:style w:type="paragraph" w:customStyle="1" w:styleId="F89B5F478A6A4E78AA2590D85F3C863A">
    <w:name w:val="F89B5F478A6A4E78AA2590D85F3C863A"/>
    <w:rsid w:val="008C7D9E"/>
  </w:style>
  <w:style w:type="paragraph" w:customStyle="1" w:styleId="665FD2C41437491E996BB10B87D994C8">
    <w:name w:val="665FD2C41437491E996BB10B87D994C8"/>
    <w:rsid w:val="008C7D9E"/>
  </w:style>
  <w:style w:type="paragraph" w:customStyle="1" w:styleId="4A3C65CCE79E42698CE571076260D693">
    <w:name w:val="4A3C65CCE79E42698CE571076260D693"/>
    <w:rsid w:val="008C7D9E"/>
  </w:style>
  <w:style w:type="paragraph" w:customStyle="1" w:styleId="B5278C4C2B554D2B8694984A471E8934">
    <w:name w:val="B5278C4C2B554D2B8694984A471E8934"/>
    <w:rsid w:val="008C7D9E"/>
  </w:style>
  <w:style w:type="paragraph" w:customStyle="1" w:styleId="4E76E81BA6D240DEAB01A4412E270C07">
    <w:name w:val="4E76E81BA6D240DEAB01A4412E270C07"/>
    <w:rsid w:val="008C7D9E"/>
  </w:style>
  <w:style w:type="paragraph" w:customStyle="1" w:styleId="8A903CB38831426DB241A5535D6AF0E5">
    <w:name w:val="8A903CB38831426DB241A5535D6AF0E5"/>
    <w:rsid w:val="008C7D9E"/>
  </w:style>
  <w:style w:type="paragraph" w:customStyle="1" w:styleId="DC58B3014B74427993DA6826F08E18DA">
    <w:name w:val="DC58B3014B74427993DA6826F08E18DA"/>
    <w:rsid w:val="008C7D9E"/>
  </w:style>
  <w:style w:type="paragraph" w:customStyle="1" w:styleId="228DA7F75C6342259726ADEFB239B691">
    <w:name w:val="228DA7F75C6342259726ADEFB239B691"/>
    <w:rsid w:val="008C7D9E"/>
  </w:style>
  <w:style w:type="paragraph" w:customStyle="1" w:styleId="F043134CE5854D9E9A8BD5A87176B162">
    <w:name w:val="F043134CE5854D9E9A8BD5A87176B162"/>
    <w:rsid w:val="008C7D9E"/>
  </w:style>
  <w:style w:type="paragraph" w:customStyle="1" w:styleId="1F19B8BEDA1E42A4A0080E77A0908038">
    <w:name w:val="1F19B8BEDA1E42A4A0080E77A0908038"/>
    <w:rsid w:val="008C7D9E"/>
  </w:style>
  <w:style w:type="paragraph" w:customStyle="1" w:styleId="6C2C63F133B8451BA32FE9683EB63EC3">
    <w:name w:val="6C2C63F133B8451BA32FE9683EB63EC3"/>
    <w:rsid w:val="008C7D9E"/>
  </w:style>
  <w:style w:type="paragraph" w:customStyle="1" w:styleId="17B2E0BC21BD425CA76859DA55103A67">
    <w:name w:val="17B2E0BC21BD425CA76859DA55103A67"/>
    <w:rsid w:val="008C7D9E"/>
  </w:style>
  <w:style w:type="paragraph" w:customStyle="1" w:styleId="49AB241CB2F748F99750BCAA5A927C26">
    <w:name w:val="49AB241CB2F748F99750BCAA5A927C26"/>
    <w:rsid w:val="008C7D9E"/>
  </w:style>
  <w:style w:type="paragraph" w:customStyle="1" w:styleId="380B294228E14511AE1D95EE70BAD2CE">
    <w:name w:val="380B294228E14511AE1D95EE70BAD2CE"/>
    <w:rsid w:val="008C7D9E"/>
  </w:style>
  <w:style w:type="paragraph" w:customStyle="1" w:styleId="D133FBACDEB14F2F9F2B168A7F700EB7">
    <w:name w:val="D133FBACDEB14F2F9F2B168A7F700EB7"/>
    <w:rsid w:val="008C7D9E"/>
  </w:style>
  <w:style w:type="paragraph" w:customStyle="1" w:styleId="A9BA5910A47A4A9DB33ABB888E76C5C0">
    <w:name w:val="A9BA5910A47A4A9DB33ABB888E76C5C0"/>
    <w:rsid w:val="008C7D9E"/>
  </w:style>
  <w:style w:type="paragraph" w:customStyle="1" w:styleId="0B8ECAD75E584C3280E231269E8CBA65">
    <w:name w:val="0B8ECAD75E584C3280E231269E8CBA65"/>
    <w:rsid w:val="008C7D9E"/>
  </w:style>
  <w:style w:type="paragraph" w:customStyle="1" w:styleId="8F4F4B27A99945C0B0DE082FF1273140">
    <w:name w:val="8F4F4B27A99945C0B0DE082FF1273140"/>
    <w:rsid w:val="008C7D9E"/>
  </w:style>
  <w:style w:type="paragraph" w:customStyle="1" w:styleId="0AEF5DB04CDC48BE829D33D4B1EF2980">
    <w:name w:val="0AEF5DB04CDC48BE829D33D4B1EF2980"/>
    <w:rsid w:val="008C7D9E"/>
  </w:style>
  <w:style w:type="paragraph" w:customStyle="1" w:styleId="E600D239B3AB4310A8FD263857BD7310">
    <w:name w:val="E600D239B3AB4310A8FD263857BD7310"/>
    <w:rsid w:val="008C7D9E"/>
  </w:style>
  <w:style w:type="paragraph" w:customStyle="1" w:styleId="AE3AEAE7510547E18776210E16C0425B">
    <w:name w:val="AE3AEAE7510547E18776210E16C0425B"/>
    <w:rsid w:val="008C7D9E"/>
  </w:style>
  <w:style w:type="paragraph" w:customStyle="1" w:styleId="2CB62CF3A8B748C384469EE6C76B82B9">
    <w:name w:val="2CB62CF3A8B748C384469EE6C76B82B9"/>
    <w:rsid w:val="008C7D9E"/>
  </w:style>
  <w:style w:type="paragraph" w:customStyle="1" w:styleId="0CE6E0041F5948D6BDE360671E7AD02D">
    <w:name w:val="0CE6E0041F5948D6BDE360671E7AD02D"/>
    <w:rsid w:val="008C7D9E"/>
  </w:style>
  <w:style w:type="paragraph" w:customStyle="1" w:styleId="DCC149DC28C7491CB2918A49833D803F">
    <w:name w:val="DCC149DC28C7491CB2918A49833D803F"/>
    <w:rsid w:val="008C7D9E"/>
  </w:style>
  <w:style w:type="paragraph" w:customStyle="1" w:styleId="2A73D59FE6ED4171A2278C6C9AEE15EF">
    <w:name w:val="2A73D59FE6ED4171A2278C6C9AEE15EF"/>
    <w:rsid w:val="008C7D9E"/>
  </w:style>
  <w:style w:type="paragraph" w:customStyle="1" w:styleId="26DC52A33BBE4C0381D567B03D596037">
    <w:name w:val="26DC52A33BBE4C0381D567B03D596037"/>
    <w:rsid w:val="008C7D9E"/>
  </w:style>
  <w:style w:type="paragraph" w:customStyle="1" w:styleId="8C7951F1623240E6B133F498982FE93A">
    <w:name w:val="8C7951F1623240E6B133F498982FE93A"/>
    <w:rsid w:val="008C7D9E"/>
  </w:style>
  <w:style w:type="paragraph" w:customStyle="1" w:styleId="CA8E4AFC2DEE4AC0837B11BAB24F497D">
    <w:name w:val="CA8E4AFC2DEE4AC0837B11BAB24F497D"/>
    <w:rsid w:val="008C7D9E"/>
  </w:style>
  <w:style w:type="paragraph" w:customStyle="1" w:styleId="9DEF091A68324EC68B730FE2CD7A73D2">
    <w:name w:val="9DEF091A68324EC68B730FE2CD7A73D2"/>
    <w:rsid w:val="008C7D9E"/>
  </w:style>
  <w:style w:type="paragraph" w:customStyle="1" w:styleId="F9A34A20717A497295CBD22C121898EF">
    <w:name w:val="F9A34A20717A497295CBD22C121898EF"/>
    <w:rsid w:val="008C7D9E"/>
  </w:style>
  <w:style w:type="paragraph" w:customStyle="1" w:styleId="209E830D08CC4294BC766B3E36865DF6">
    <w:name w:val="209E830D08CC4294BC766B3E36865DF6"/>
    <w:rsid w:val="008C7D9E"/>
  </w:style>
  <w:style w:type="paragraph" w:customStyle="1" w:styleId="322F1D5202DC4C37BEF9DABDE523DEC0">
    <w:name w:val="322F1D5202DC4C37BEF9DABDE523DEC0"/>
    <w:rsid w:val="008C7D9E"/>
  </w:style>
  <w:style w:type="paragraph" w:customStyle="1" w:styleId="8B139969091244B39781CB58DDEE891A">
    <w:name w:val="8B139969091244B39781CB58DDEE891A"/>
    <w:rsid w:val="008C7D9E"/>
  </w:style>
  <w:style w:type="paragraph" w:customStyle="1" w:styleId="39F3FB251FBD4CB09B5C6B9A47374BA3">
    <w:name w:val="39F3FB251FBD4CB09B5C6B9A47374BA3"/>
    <w:rsid w:val="008C7D9E"/>
  </w:style>
  <w:style w:type="paragraph" w:customStyle="1" w:styleId="8C455B89A6C2480BB2B2A4F127B11C01">
    <w:name w:val="8C455B89A6C2480BB2B2A4F127B11C01"/>
    <w:rsid w:val="008C7D9E"/>
  </w:style>
  <w:style w:type="paragraph" w:customStyle="1" w:styleId="15A8DCD8E9D249D6839BF242A3B1EDC1">
    <w:name w:val="15A8DCD8E9D249D6839BF242A3B1EDC1"/>
    <w:rsid w:val="008C7D9E"/>
  </w:style>
  <w:style w:type="paragraph" w:customStyle="1" w:styleId="3241916F60A94ED8AE16909CDA484FC7">
    <w:name w:val="3241916F60A94ED8AE16909CDA484FC7"/>
    <w:rsid w:val="008C7D9E"/>
  </w:style>
  <w:style w:type="paragraph" w:customStyle="1" w:styleId="9B32106037374F38AF5C5BD3D15597FC">
    <w:name w:val="9B32106037374F38AF5C5BD3D15597FC"/>
    <w:rsid w:val="008C7D9E"/>
  </w:style>
  <w:style w:type="paragraph" w:customStyle="1" w:styleId="449A349458B14372817B9C3F0BD87566">
    <w:name w:val="449A349458B14372817B9C3F0BD87566"/>
    <w:rsid w:val="008C7D9E"/>
  </w:style>
  <w:style w:type="paragraph" w:customStyle="1" w:styleId="642C185952A44299874215F34A40D066">
    <w:name w:val="642C185952A44299874215F34A40D066"/>
    <w:rsid w:val="008C7D9E"/>
  </w:style>
  <w:style w:type="paragraph" w:customStyle="1" w:styleId="5E1976A21ED24A33B46B7AE82C410EED">
    <w:name w:val="5E1976A21ED24A33B46B7AE82C410EED"/>
    <w:rsid w:val="008C7D9E"/>
  </w:style>
  <w:style w:type="paragraph" w:customStyle="1" w:styleId="AB03F38FF2FC45C8AC40A64CF90679FC">
    <w:name w:val="AB03F38FF2FC45C8AC40A64CF90679FC"/>
    <w:rsid w:val="008C7D9E"/>
  </w:style>
  <w:style w:type="paragraph" w:customStyle="1" w:styleId="8D2F6D380B5340CDB58397C0C8875B5E">
    <w:name w:val="8D2F6D380B5340CDB58397C0C8875B5E"/>
    <w:rsid w:val="008C7D9E"/>
  </w:style>
  <w:style w:type="paragraph" w:customStyle="1" w:styleId="1F949596EAB8493EBBFFD4EDD117D334">
    <w:name w:val="1F949596EAB8493EBBFFD4EDD117D334"/>
    <w:rsid w:val="008C7D9E"/>
  </w:style>
  <w:style w:type="paragraph" w:customStyle="1" w:styleId="FE891EE95C6744199A8EE7EEEB7F8100">
    <w:name w:val="FE891EE95C6744199A8EE7EEEB7F8100"/>
    <w:rsid w:val="008C7D9E"/>
  </w:style>
  <w:style w:type="paragraph" w:customStyle="1" w:styleId="0BBBF3295B8445CA85C2DEBE63400B8A">
    <w:name w:val="0BBBF3295B8445CA85C2DEBE63400B8A"/>
    <w:rsid w:val="008C7D9E"/>
  </w:style>
  <w:style w:type="paragraph" w:customStyle="1" w:styleId="FE3FECF4A2BB407BB1E6D71B3471E760">
    <w:name w:val="FE3FECF4A2BB407BB1E6D71B3471E760"/>
    <w:rsid w:val="008C7D9E"/>
  </w:style>
  <w:style w:type="paragraph" w:customStyle="1" w:styleId="FC1066E3137249648DA3025D875D51B3">
    <w:name w:val="FC1066E3137249648DA3025D875D51B3"/>
    <w:rsid w:val="008C7D9E"/>
  </w:style>
  <w:style w:type="paragraph" w:customStyle="1" w:styleId="49BB483993CB425C86B0264DC35B75F9">
    <w:name w:val="49BB483993CB425C86B0264DC35B75F9"/>
    <w:rsid w:val="008C7D9E"/>
  </w:style>
  <w:style w:type="paragraph" w:customStyle="1" w:styleId="09FE648229E44963B01EBE8C4E62ACD7">
    <w:name w:val="09FE648229E44963B01EBE8C4E62ACD7"/>
    <w:rsid w:val="008C7D9E"/>
  </w:style>
  <w:style w:type="paragraph" w:customStyle="1" w:styleId="016BE61A65DD480A9F7EA08AF197F15C">
    <w:name w:val="016BE61A65DD480A9F7EA08AF197F15C"/>
    <w:rsid w:val="008C7D9E"/>
  </w:style>
  <w:style w:type="paragraph" w:customStyle="1" w:styleId="B0BE8D041E934539947E0EDDF87659E1">
    <w:name w:val="B0BE8D041E934539947E0EDDF87659E1"/>
    <w:rsid w:val="008C7D9E"/>
  </w:style>
  <w:style w:type="paragraph" w:customStyle="1" w:styleId="2C3A36B0D5F2442ABE3E4AD38C743F00">
    <w:name w:val="2C3A36B0D5F2442ABE3E4AD38C743F00"/>
    <w:rsid w:val="008C7D9E"/>
  </w:style>
  <w:style w:type="paragraph" w:customStyle="1" w:styleId="09B4EAD44E3C4B7B80AE03B2E6F2AF44">
    <w:name w:val="09B4EAD44E3C4B7B80AE03B2E6F2AF44"/>
    <w:rsid w:val="008C7D9E"/>
  </w:style>
  <w:style w:type="paragraph" w:customStyle="1" w:styleId="7E7E2C60851142D0B3753AF9763CDCB9">
    <w:name w:val="7E7E2C60851142D0B3753AF9763CDCB9"/>
    <w:rsid w:val="008C7D9E"/>
  </w:style>
  <w:style w:type="paragraph" w:customStyle="1" w:styleId="B73B5B1A6FD74126B8B5A5A29EFF8883">
    <w:name w:val="B73B5B1A6FD74126B8B5A5A29EFF8883"/>
    <w:rsid w:val="008C7D9E"/>
  </w:style>
  <w:style w:type="paragraph" w:customStyle="1" w:styleId="FF64C84C088B42C488A08337DA68A5AB">
    <w:name w:val="FF64C84C088B42C488A08337DA68A5AB"/>
    <w:rsid w:val="008C7D9E"/>
  </w:style>
  <w:style w:type="paragraph" w:customStyle="1" w:styleId="C44B702A2453497099E7BF416FCAEEDD">
    <w:name w:val="C44B702A2453497099E7BF416FCAEEDD"/>
    <w:rsid w:val="008C7D9E"/>
  </w:style>
  <w:style w:type="paragraph" w:customStyle="1" w:styleId="9D8F399AA7FD460989606923E32517E7">
    <w:name w:val="9D8F399AA7FD460989606923E32517E7"/>
    <w:rsid w:val="008C7D9E"/>
  </w:style>
  <w:style w:type="paragraph" w:customStyle="1" w:styleId="CB1D99911AAA4324B3B223241977FE8A">
    <w:name w:val="CB1D99911AAA4324B3B223241977FE8A"/>
    <w:rsid w:val="008C7D9E"/>
  </w:style>
  <w:style w:type="paragraph" w:customStyle="1" w:styleId="4F127107B936468BADBB1C9442AF61FA">
    <w:name w:val="4F127107B936468BADBB1C9442AF61FA"/>
    <w:rsid w:val="008C7D9E"/>
  </w:style>
  <w:style w:type="paragraph" w:customStyle="1" w:styleId="41159A3F90E2477E8D73570C7AE3C52C">
    <w:name w:val="41159A3F90E2477E8D73570C7AE3C52C"/>
    <w:rsid w:val="008C7D9E"/>
  </w:style>
  <w:style w:type="paragraph" w:customStyle="1" w:styleId="0181D44176A04677BC6F20B477515B8D">
    <w:name w:val="0181D44176A04677BC6F20B477515B8D"/>
    <w:rsid w:val="008C7D9E"/>
  </w:style>
  <w:style w:type="paragraph" w:customStyle="1" w:styleId="AA417C86EA6345E7A50E79E37341AF01">
    <w:name w:val="AA417C86EA6345E7A50E79E37341AF01"/>
    <w:rsid w:val="008C7D9E"/>
  </w:style>
  <w:style w:type="paragraph" w:customStyle="1" w:styleId="A352A28BC7934EC5993113E2A2229A86">
    <w:name w:val="A352A28BC7934EC5993113E2A2229A86"/>
    <w:rsid w:val="008C7D9E"/>
  </w:style>
  <w:style w:type="paragraph" w:customStyle="1" w:styleId="78AB4A05E75F4FF78985FB06F016E143">
    <w:name w:val="78AB4A05E75F4FF78985FB06F016E143"/>
    <w:rsid w:val="008C7D9E"/>
  </w:style>
  <w:style w:type="paragraph" w:customStyle="1" w:styleId="BF7358F2BB034799BBED83D7889DD9B0">
    <w:name w:val="BF7358F2BB034799BBED83D7889DD9B0"/>
    <w:rsid w:val="008C7D9E"/>
  </w:style>
  <w:style w:type="paragraph" w:customStyle="1" w:styleId="F27AEEAF9BDD47349F0349A9F44B58D8">
    <w:name w:val="F27AEEAF9BDD47349F0349A9F44B58D8"/>
    <w:rsid w:val="008C7D9E"/>
  </w:style>
  <w:style w:type="paragraph" w:customStyle="1" w:styleId="E8E888CBF9AE470EB8FB264C3C225E43">
    <w:name w:val="E8E888CBF9AE470EB8FB264C3C225E43"/>
    <w:rsid w:val="008C7D9E"/>
  </w:style>
  <w:style w:type="paragraph" w:customStyle="1" w:styleId="6C00B16CD6074FD48AD39CD79C0225C7">
    <w:name w:val="6C00B16CD6074FD48AD39CD79C0225C7"/>
    <w:rsid w:val="008C7D9E"/>
  </w:style>
  <w:style w:type="paragraph" w:customStyle="1" w:styleId="5D6B0C468D284A54852C69A4A8775879">
    <w:name w:val="5D6B0C468D284A54852C69A4A8775879"/>
    <w:rsid w:val="008C7D9E"/>
  </w:style>
  <w:style w:type="paragraph" w:customStyle="1" w:styleId="C8C997D2DD4D448BBD798DAC53B52265">
    <w:name w:val="C8C997D2DD4D448BBD798DAC53B52265"/>
    <w:rsid w:val="008C7D9E"/>
  </w:style>
  <w:style w:type="paragraph" w:customStyle="1" w:styleId="FDFFBD0D04CF415CB8A61CC4C26A9592">
    <w:name w:val="FDFFBD0D04CF415CB8A61CC4C26A9592"/>
    <w:rsid w:val="008C7D9E"/>
  </w:style>
  <w:style w:type="paragraph" w:customStyle="1" w:styleId="BE354CEEE244450AA5EC9340D5F6CC72">
    <w:name w:val="BE354CEEE244450AA5EC9340D5F6CC72"/>
    <w:rsid w:val="008C7D9E"/>
  </w:style>
  <w:style w:type="paragraph" w:customStyle="1" w:styleId="7417137FC4064766B0BEBCE0FA27D908">
    <w:name w:val="7417137FC4064766B0BEBCE0FA27D908"/>
    <w:rsid w:val="008C7D9E"/>
  </w:style>
  <w:style w:type="paragraph" w:customStyle="1" w:styleId="4BC63ED570614A32A896C280D4B485F8">
    <w:name w:val="4BC63ED570614A32A896C280D4B485F8"/>
    <w:rsid w:val="008C7D9E"/>
  </w:style>
  <w:style w:type="paragraph" w:customStyle="1" w:styleId="1D60E735B1E840E99E5E181CD9BEC3C0">
    <w:name w:val="1D60E735B1E840E99E5E181CD9BEC3C0"/>
    <w:rsid w:val="008C7D9E"/>
  </w:style>
  <w:style w:type="paragraph" w:customStyle="1" w:styleId="C8A78D5A99B84DF293E96747075F161E">
    <w:name w:val="C8A78D5A99B84DF293E96747075F161E"/>
    <w:rsid w:val="008C7D9E"/>
  </w:style>
  <w:style w:type="paragraph" w:customStyle="1" w:styleId="E75653B8F1A74AB2B4CDEC962DDF2D61">
    <w:name w:val="E75653B8F1A74AB2B4CDEC962DDF2D61"/>
    <w:rsid w:val="008C7D9E"/>
  </w:style>
  <w:style w:type="paragraph" w:customStyle="1" w:styleId="5C82A1D2E05A403FBE4048BF6C271B86">
    <w:name w:val="5C82A1D2E05A403FBE4048BF6C271B86"/>
    <w:rsid w:val="008C7D9E"/>
  </w:style>
  <w:style w:type="paragraph" w:customStyle="1" w:styleId="BB01C68783E94C3C8DF2FCD71967B0FF">
    <w:name w:val="BB01C68783E94C3C8DF2FCD71967B0FF"/>
    <w:rsid w:val="008C7D9E"/>
  </w:style>
  <w:style w:type="paragraph" w:customStyle="1" w:styleId="CC98E18C5B71493EA9A1CD6410BCD4D8">
    <w:name w:val="CC98E18C5B71493EA9A1CD6410BCD4D8"/>
    <w:rsid w:val="008C7D9E"/>
  </w:style>
  <w:style w:type="paragraph" w:customStyle="1" w:styleId="D2C20E501886472D8F65E02C1F1EA005">
    <w:name w:val="D2C20E501886472D8F65E02C1F1EA005"/>
    <w:rsid w:val="008C7D9E"/>
  </w:style>
  <w:style w:type="paragraph" w:customStyle="1" w:styleId="918FEA635A7544539E1EDA78016063CB">
    <w:name w:val="918FEA635A7544539E1EDA78016063CB"/>
    <w:rsid w:val="008C7D9E"/>
  </w:style>
  <w:style w:type="paragraph" w:customStyle="1" w:styleId="9DC6106C7C894348960BA7456EE2C6C6">
    <w:name w:val="9DC6106C7C894348960BA7456EE2C6C6"/>
    <w:rsid w:val="008C7D9E"/>
  </w:style>
  <w:style w:type="paragraph" w:customStyle="1" w:styleId="C9F327468E9E473D9BD071AD8605F3E3">
    <w:name w:val="C9F327468E9E473D9BD071AD8605F3E3"/>
    <w:rsid w:val="008C7D9E"/>
  </w:style>
  <w:style w:type="paragraph" w:customStyle="1" w:styleId="13E40443326C453DAA4427C8B5225BAC">
    <w:name w:val="13E40443326C453DAA4427C8B5225BAC"/>
    <w:rsid w:val="008C7D9E"/>
  </w:style>
  <w:style w:type="paragraph" w:customStyle="1" w:styleId="139F71785A4C4EF2ABE899BE62BF36A7">
    <w:name w:val="139F71785A4C4EF2ABE899BE62BF36A7"/>
    <w:rsid w:val="008C7D9E"/>
  </w:style>
  <w:style w:type="paragraph" w:customStyle="1" w:styleId="B12A77C0D3CF47418F142A95CABDBD9D">
    <w:name w:val="B12A77C0D3CF47418F142A95CABDBD9D"/>
    <w:rsid w:val="00477988"/>
    <w:rPr>
      <w:lang w:val="en-GB" w:eastAsia="en-GB"/>
    </w:rPr>
  </w:style>
  <w:style w:type="paragraph" w:customStyle="1" w:styleId="2A7BF5264D6E40BDBA57E82F2442F785">
    <w:name w:val="2A7BF5264D6E40BDBA57E82F2442F785"/>
    <w:rsid w:val="003F1DDD"/>
  </w:style>
  <w:style w:type="paragraph" w:customStyle="1" w:styleId="41F0B8E8F842456897FBD9BBB34FD19B">
    <w:name w:val="41F0B8E8F842456897FBD9BBB34FD19B"/>
    <w:rsid w:val="003F1DDD"/>
  </w:style>
  <w:style w:type="paragraph" w:customStyle="1" w:styleId="0A4CD57E7335435DB9BBE3FFBC692DA6">
    <w:name w:val="0A4CD57E7335435DB9BBE3FFBC692DA6"/>
    <w:rsid w:val="003F1DDD"/>
  </w:style>
  <w:style w:type="paragraph" w:customStyle="1" w:styleId="0EB2DEF059C045759306AFFDC94CC8F9">
    <w:name w:val="0EB2DEF059C045759306AFFDC94CC8F9"/>
    <w:rsid w:val="003F1DDD"/>
  </w:style>
  <w:style w:type="paragraph" w:customStyle="1" w:styleId="82CD09606FA34ED1AD1E89C864A9F31F">
    <w:name w:val="82CD09606FA34ED1AD1E89C864A9F31F"/>
    <w:rsid w:val="003F1DDD"/>
  </w:style>
  <w:style w:type="paragraph" w:customStyle="1" w:styleId="197EBB686CD345908E5688C83BB6AA1A">
    <w:name w:val="197EBB686CD345908E5688C83BB6AA1A"/>
    <w:rsid w:val="003F1DDD"/>
  </w:style>
  <w:style w:type="paragraph" w:customStyle="1" w:styleId="16BC3D7A8DCB44D1BDACD1F77C3AEA30">
    <w:name w:val="16BC3D7A8DCB44D1BDACD1F77C3AEA30"/>
    <w:rsid w:val="003F1DDD"/>
  </w:style>
  <w:style w:type="paragraph" w:customStyle="1" w:styleId="4E40A320E91045F592ACA5FB81AF48AE">
    <w:name w:val="4E40A320E91045F592ACA5FB81AF48AE"/>
    <w:rsid w:val="003F1DDD"/>
  </w:style>
  <w:style w:type="paragraph" w:customStyle="1" w:styleId="FD20C0234C324D69AE179C04542764C6">
    <w:name w:val="FD20C0234C324D69AE179C04542764C6"/>
    <w:rsid w:val="003F1DDD"/>
  </w:style>
  <w:style w:type="paragraph" w:customStyle="1" w:styleId="F195E71901A44D7AACD38559DA88143E">
    <w:name w:val="F195E71901A44D7AACD38559DA88143E"/>
    <w:rsid w:val="003F1DDD"/>
  </w:style>
  <w:style w:type="paragraph" w:customStyle="1" w:styleId="A1EAE4078EAF4F39909617A82359CE87">
    <w:name w:val="A1EAE4078EAF4F39909617A82359CE87"/>
    <w:rsid w:val="003F1DDD"/>
  </w:style>
  <w:style w:type="paragraph" w:customStyle="1" w:styleId="56BFCB9B5E2B4AD981F12B5EB8F69252">
    <w:name w:val="56BFCB9B5E2B4AD981F12B5EB8F69252"/>
    <w:rsid w:val="003F1D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22</Pages>
  <Words>6588</Words>
  <Characters>33547</Characters>
  <Application>Microsoft Office Word</Application>
  <DocSecurity>0</DocSecurity>
  <Lines>954</Lines>
  <Paragraphs>767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ncn</cp:lastModifiedBy>
  <cp:revision>13</cp:revision>
  <cp:lastPrinted>2020-03-29T15:50:00Z</cp:lastPrinted>
  <dcterms:created xsi:type="dcterms:W3CDTF">2020-03-30T07:10:00Z</dcterms:created>
  <dcterms:modified xsi:type="dcterms:W3CDTF">2020-03-30T08:31:00Z</dcterms:modified>
</cp:coreProperties>
</file>