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767" w14:textId="2C0DE848" w:rsidR="00D5640A" w:rsidRPr="009976A0" w:rsidRDefault="00D5640A">
      <w:pPr>
        <w:rPr>
          <w:rFonts w:ascii="Arial" w:hAnsi="Arial" w:cs="Arial"/>
          <w:color w:val="0070C0"/>
          <w:lang w:val="en-GB"/>
        </w:rPr>
      </w:pPr>
    </w:p>
    <w:tbl>
      <w:tblPr>
        <w:tblStyle w:val="Tabela-Siatka"/>
        <w:tblW w:w="9070" w:type="dxa"/>
        <w:tblLayout w:type="fixed"/>
        <w:tblLook w:val="06A0" w:firstRow="1" w:lastRow="0" w:firstColumn="1" w:lastColumn="0" w:noHBand="1" w:noVBand="1"/>
      </w:tblPr>
      <w:tblGrid>
        <w:gridCol w:w="480"/>
        <w:gridCol w:w="3148"/>
        <w:gridCol w:w="1814"/>
        <w:gridCol w:w="1814"/>
        <w:gridCol w:w="1814"/>
      </w:tblGrid>
      <w:tr w:rsidR="00D5640A" w14:paraId="7684AF78" w14:textId="77777777" w:rsidTr="00B71FA4">
        <w:tc>
          <w:tcPr>
            <w:tcW w:w="480" w:type="dxa"/>
            <w:shd w:val="clear" w:color="auto" w:fill="EDEDED" w:themeFill="accent3" w:themeFillTint="33"/>
          </w:tcPr>
          <w:p w14:paraId="4DBCE365" w14:textId="77777777" w:rsidR="00D5640A" w:rsidRDefault="00D5640A" w:rsidP="00B71FA4">
            <w:pPr>
              <w:ind w:right="-49"/>
              <w:rPr>
                <w:rFonts w:ascii="Arial" w:eastAsia="Arial" w:hAnsi="Arial" w:cs="Arial"/>
                <w:lang w:val="pl-PL"/>
              </w:rPr>
            </w:pPr>
            <w:proofErr w:type="spellStart"/>
            <w:r w:rsidRPr="20006C31">
              <w:rPr>
                <w:rFonts w:ascii="Arial" w:eastAsia="Arial" w:hAnsi="Arial" w:cs="Arial"/>
              </w:rPr>
              <w:t>Lp</w:t>
            </w:r>
            <w:proofErr w:type="spellEnd"/>
            <w:r w:rsidRPr="20006C31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26C79AC" w14:textId="6EAFA586" w:rsidR="00D5640A" w:rsidRDefault="00D5640A" w:rsidP="00B71FA4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Research equipment</w:t>
            </w:r>
          </w:p>
        </w:tc>
      </w:tr>
      <w:tr w:rsidR="00D5640A" w:rsidRPr="00A1461E" w14:paraId="4E12A221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B4C95B0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4176DF6" w14:textId="3AC0A9A3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1E234DC" w14:textId="77777777" w:rsidR="00D5640A" w:rsidRPr="00D5640A" w:rsidRDefault="00D5640A" w:rsidP="00B71FA4">
            <w:pPr>
              <w:rPr>
                <w:lang w:val="en-US"/>
              </w:rPr>
            </w:pPr>
          </w:p>
        </w:tc>
      </w:tr>
      <w:tr w:rsidR="00D5640A" w:rsidRPr="00A1461E" w14:paraId="7DFFBD38" w14:textId="77777777" w:rsidTr="00B71FA4">
        <w:tc>
          <w:tcPr>
            <w:tcW w:w="480" w:type="dxa"/>
            <w:vMerge/>
          </w:tcPr>
          <w:p w14:paraId="3BE2AD65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0222DAA1" w14:textId="764D70C9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0E2A0B4A" w14:textId="77777777" w:rsidR="00D5640A" w:rsidRPr="00D5640A" w:rsidRDefault="00D5640A" w:rsidP="00B71FA4">
            <w:pPr>
              <w:rPr>
                <w:lang w:val="en-US"/>
              </w:rPr>
            </w:pPr>
          </w:p>
        </w:tc>
      </w:tr>
      <w:tr w:rsidR="00D5640A" w14:paraId="107925DB" w14:textId="77777777" w:rsidTr="00B71FA4">
        <w:tc>
          <w:tcPr>
            <w:tcW w:w="480" w:type="dxa"/>
            <w:vMerge/>
          </w:tcPr>
          <w:p w14:paraId="570B0C0C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DDA0831" w14:textId="3EDBDDA1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3055ECDB" w14:textId="77777777" w:rsidTr="00B71FA4">
        <w:tc>
          <w:tcPr>
            <w:tcW w:w="480" w:type="dxa"/>
            <w:vMerge/>
          </w:tcPr>
          <w:p w14:paraId="12AE052C" w14:textId="77777777" w:rsidR="00D5640A" w:rsidRDefault="00D5640A" w:rsidP="00B71FA4"/>
        </w:tc>
        <w:tc>
          <w:tcPr>
            <w:tcW w:w="8590" w:type="dxa"/>
            <w:gridSpan w:val="4"/>
          </w:tcPr>
          <w:p w14:paraId="39092ED1" w14:textId="77777777" w:rsidR="00D5640A" w:rsidRDefault="00D5640A" w:rsidP="00B71FA4"/>
        </w:tc>
      </w:tr>
      <w:tr w:rsidR="00D5640A" w:rsidRPr="00A1461E" w14:paraId="0CE62284" w14:textId="77777777" w:rsidTr="00B71FA4">
        <w:tc>
          <w:tcPr>
            <w:tcW w:w="480" w:type="dxa"/>
            <w:vMerge/>
          </w:tcPr>
          <w:p w14:paraId="6B6C5ABB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6E1BB95" w14:textId="050CA225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Merit-based justification for the purchase [in English] </w:t>
            </w:r>
          </w:p>
        </w:tc>
      </w:tr>
      <w:tr w:rsidR="00D5640A" w:rsidRPr="00A1461E" w14:paraId="51C4BB86" w14:textId="77777777" w:rsidTr="00B71FA4">
        <w:tc>
          <w:tcPr>
            <w:tcW w:w="480" w:type="dxa"/>
            <w:vMerge/>
          </w:tcPr>
          <w:p w14:paraId="73C6DE31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2F46FF81" w14:textId="77777777" w:rsidR="00D5640A" w:rsidRPr="00D5640A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A1461E" w14:paraId="24F3951B" w14:textId="77777777" w:rsidTr="00B71FA4">
        <w:tc>
          <w:tcPr>
            <w:tcW w:w="480" w:type="dxa"/>
            <w:vMerge/>
          </w:tcPr>
          <w:p w14:paraId="035ADE59" w14:textId="77777777" w:rsidR="00D5640A" w:rsidRPr="00D5640A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010A791" w14:textId="4BC23B5A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29F93819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58E9E96D" w14:textId="621906E8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20ACEC57" w14:textId="77777777" w:rsidR="00D5640A" w:rsidRDefault="00D5640A" w:rsidP="00B71FA4">
            <w:pPr>
              <w:jc w:val="right"/>
            </w:pPr>
          </w:p>
        </w:tc>
      </w:tr>
      <w:tr w:rsidR="00D5640A" w14:paraId="6AC178D8" w14:textId="77777777" w:rsidTr="00B71FA4">
        <w:tc>
          <w:tcPr>
            <w:tcW w:w="480" w:type="dxa"/>
            <w:vMerge/>
          </w:tcPr>
          <w:p w14:paraId="2FABFBEF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73ECD278" w14:textId="405CB632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5F532CD8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4EC4000" w14:textId="34A3FE7A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465FF832" w14:textId="77777777" w:rsidR="00D5640A" w:rsidRDefault="00D5640A" w:rsidP="00B71FA4">
            <w:pPr>
              <w:jc w:val="right"/>
            </w:pPr>
          </w:p>
        </w:tc>
      </w:tr>
      <w:tr w:rsidR="00D5640A" w:rsidRPr="00D5640A" w14:paraId="7BD03A70" w14:textId="77777777" w:rsidTr="00B71FA4">
        <w:tc>
          <w:tcPr>
            <w:tcW w:w="480" w:type="dxa"/>
            <w:vMerge/>
          </w:tcPr>
          <w:p w14:paraId="1B45D8C7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619A09C1" w14:textId="34A389C7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6D752B8B" w14:textId="39B24B04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3146C0E" w14:textId="3F3B8FD7" w:rsidR="00D5640A" w:rsidRPr="00D5640A" w:rsidRDefault="00D5640A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018238F8" w14:textId="77777777" w:rsidR="00D5640A" w:rsidRPr="00D5640A" w:rsidRDefault="00D5640A" w:rsidP="00B71FA4">
            <w:pPr>
              <w:jc w:val="right"/>
              <w:rPr>
                <w:lang w:val="en-US"/>
              </w:rPr>
            </w:pPr>
          </w:p>
        </w:tc>
      </w:tr>
      <w:tr w:rsidR="00D5640A" w:rsidRPr="00A1461E" w14:paraId="199974CE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7E5ECB4D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AA5504" w14:textId="27143BDD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428C40A9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A1461E" w14:paraId="447E98F3" w14:textId="77777777" w:rsidTr="00B71FA4">
        <w:tc>
          <w:tcPr>
            <w:tcW w:w="480" w:type="dxa"/>
            <w:vMerge/>
          </w:tcPr>
          <w:p w14:paraId="2F22BB68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627C63F0" w14:textId="0F44A523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5912E240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236AE090" w14:textId="77777777" w:rsidTr="00B71FA4">
        <w:tc>
          <w:tcPr>
            <w:tcW w:w="480" w:type="dxa"/>
            <w:vMerge/>
          </w:tcPr>
          <w:p w14:paraId="47BE8B1A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73EB42B4" w14:textId="63737940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246993F5" w14:textId="77777777" w:rsidTr="00B71FA4">
        <w:tc>
          <w:tcPr>
            <w:tcW w:w="480" w:type="dxa"/>
            <w:vMerge/>
          </w:tcPr>
          <w:p w14:paraId="5635C0D0" w14:textId="77777777" w:rsidR="00D5640A" w:rsidRDefault="00D5640A" w:rsidP="00B71FA4"/>
        </w:tc>
        <w:tc>
          <w:tcPr>
            <w:tcW w:w="8590" w:type="dxa"/>
            <w:gridSpan w:val="4"/>
          </w:tcPr>
          <w:p w14:paraId="6732D6DC" w14:textId="77777777" w:rsidR="00D5640A" w:rsidRDefault="00D5640A" w:rsidP="00B71FA4"/>
        </w:tc>
      </w:tr>
      <w:tr w:rsidR="00D5640A" w:rsidRPr="00A1461E" w14:paraId="5EF7EDC3" w14:textId="77777777" w:rsidTr="00B71FA4">
        <w:tc>
          <w:tcPr>
            <w:tcW w:w="480" w:type="dxa"/>
            <w:vMerge/>
          </w:tcPr>
          <w:p w14:paraId="015DF646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CBD8DDC" w14:textId="0E0832A2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A1461E" w14:paraId="1F037918" w14:textId="77777777" w:rsidTr="00B71FA4">
        <w:tc>
          <w:tcPr>
            <w:tcW w:w="480" w:type="dxa"/>
            <w:vMerge/>
          </w:tcPr>
          <w:p w14:paraId="68694A0F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2A4B1F7B" w14:textId="77777777" w:rsidR="00D5640A" w:rsidRPr="008F502D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A1461E" w14:paraId="1335E257" w14:textId="77777777" w:rsidTr="00B71FA4">
        <w:tc>
          <w:tcPr>
            <w:tcW w:w="480" w:type="dxa"/>
            <w:vMerge/>
          </w:tcPr>
          <w:p w14:paraId="6349452A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0CEF45FC" w14:textId="0D3068CD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525C9356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448D2C53" w14:textId="1157293B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76EA3D12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77DE2E5F" w14:textId="77777777" w:rsidTr="00B71FA4">
        <w:tc>
          <w:tcPr>
            <w:tcW w:w="480" w:type="dxa"/>
            <w:vMerge/>
          </w:tcPr>
          <w:p w14:paraId="1538CE64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3F52A14E" w14:textId="4B91986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6002F20B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C0C7F7D" w14:textId="1E4869E4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3683C30A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764E9241" w14:textId="77777777" w:rsidTr="00B71FA4">
        <w:tc>
          <w:tcPr>
            <w:tcW w:w="480" w:type="dxa"/>
            <w:vMerge/>
          </w:tcPr>
          <w:p w14:paraId="21A5E741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74A55C16" w14:textId="4ACE9FD1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06CAB008" w14:textId="1CAACE0C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8CFD616" w14:textId="5013A4E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4854BFCA" w14:textId="77777777" w:rsidR="00D5640A" w:rsidRPr="009D5961" w:rsidRDefault="00D5640A" w:rsidP="00B71FA4">
            <w:pPr>
              <w:jc w:val="right"/>
              <w:rPr>
                <w:lang w:val="pl-PL"/>
              </w:rPr>
            </w:pPr>
          </w:p>
        </w:tc>
      </w:tr>
      <w:tr w:rsidR="00D5640A" w:rsidRPr="00A1461E" w14:paraId="12E59733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3F4DBAB4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400653B" w14:textId="484D7334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E385A1B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A1461E" w14:paraId="1DC3DB29" w14:textId="77777777" w:rsidTr="00B71FA4">
        <w:tc>
          <w:tcPr>
            <w:tcW w:w="480" w:type="dxa"/>
            <w:vMerge/>
          </w:tcPr>
          <w:p w14:paraId="0CE64DC2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7A41B0DD" w14:textId="22010F8C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452B00A0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6DCC6AF6" w14:textId="77777777" w:rsidTr="00B71FA4">
        <w:tc>
          <w:tcPr>
            <w:tcW w:w="480" w:type="dxa"/>
            <w:vMerge/>
          </w:tcPr>
          <w:p w14:paraId="7DBB6FFC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AC40A50" w14:textId="05E2FAD2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14:paraId="4E92CA66" w14:textId="77777777" w:rsidTr="00B71FA4">
        <w:tc>
          <w:tcPr>
            <w:tcW w:w="480" w:type="dxa"/>
            <w:vMerge/>
          </w:tcPr>
          <w:p w14:paraId="56305FA5" w14:textId="77777777" w:rsidR="00D5640A" w:rsidRDefault="00D5640A" w:rsidP="00B71FA4"/>
        </w:tc>
        <w:tc>
          <w:tcPr>
            <w:tcW w:w="8590" w:type="dxa"/>
            <w:gridSpan w:val="4"/>
          </w:tcPr>
          <w:p w14:paraId="18D21596" w14:textId="77777777" w:rsidR="00D5640A" w:rsidRDefault="00D5640A" w:rsidP="00B71FA4"/>
        </w:tc>
      </w:tr>
      <w:tr w:rsidR="008F502D" w:rsidRPr="00A1461E" w14:paraId="7DF5EA12" w14:textId="77777777" w:rsidTr="00B71FA4">
        <w:tc>
          <w:tcPr>
            <w:tcW w:w="480" w:type="dxa"/>
            <w:vMerge/>
          </w:tcPr>
          <w:p w14:paraId="706B79A7" w14:textId="77777777" w:rsidR="008F502D" w:rsidRDefault="008F502D" w:rsidP="008F502D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626EA43" w14:textId="525C2F36" w:rsidR="008F502D" w:rsidRPr="008F502D" w:rsidRDefault="008F502D" w:rsidP="008F502D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A1461E" w14:paraId="733EB4C8" w14:textId="77777777" w:rsidTr="00B71FA4">
        <w:tc>
          <w:tcPr>
            <w:tcW w:w="480" w:type="dxa"/>
            <w:vMerge/>
          </w:tcPr>
          <w:p w14:paraId="5E21BDA8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4F75BF74" w14:textId="77777777" w:rsidR="00D5640A" w:rsidRPr="008F502D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A1461E" w14:paraId="59BAC312" w14:textId="77777777" w:rsidTr="00B71FA4">
        <w:tc>
          <w:tcPr>
            <w:tcW w:w="480" w:type="dxa"/>
            <w:vMerge/>
          </w:tcPr>
          <w:p w14:paraId="47AA4F39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6BAE0D34" w14:textId="6A261E9C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0F3D7962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446650E2" w14:textId="30F55123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2439D55B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38232C9D" w14:textId="77777777" w:rsidTr="00B71FA4">
        <w:tc>
          <w:tcPr>
            <w:tcW w:w="480" w:type="dxa"/>
            <w:vMerge/>
          </w:tcPr>
          <w:p w14:paraId="6CDA8086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15817F9B" w14:textId="5E41866F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4091894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0C00B33F" w14:textId="0C16E555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1E9245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4A30F043" w14:textId="77777777" w:rsidTr="00B71FA4">
        <w:tc>
          <w:tcPr>
            <w:tcW w:w="480" w:type="dxa"/>
            <w:vMerge/>
          </w:tcPr>
          <w:p w14:paraId="3873602C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3D3D495B" w14:textId="37B52C67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73340BEF" w14:textId="77777777" w:rsidR="00D5640A" w:rsidRPr="008F502D" w:rsidRDefault="00D5640A" w:rsidP="00B71FA4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EBAD4E6" w14:textId="042CD5E7" w:rsidR="00D5640A" w:rsidRDefault="008F502D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508645CF" w14:textId="77777777" w:rsidR="00D5640A" w:rsidRPr="002D0C66" w:rsidRDefault="00D5640A" w:rsidP="00B71FA4">
            <w:pPr>
              <w:jc w:val="right"/>
              <w:rPr>
                <w:lang w:val="pl-PL"/>
              </w:rPr>
            </w:pPr>
          </w:p>
        </w:tc>
      </w:tr>
      <w:tr w:rsidR="00D5640A" w:rsidRPr="00A1461E" w14:paraId="6CFED2F7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27E20EA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BC1A466" w14:textId="18A145A4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5ECCAC67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:rsidRPr="00A1461E" w14:paraId="423145FF" w14:textId="77777777" w:rsidTr="00B71FA4">
        <w:tc>
          <w:tcPr>
            <w:tcW w:w="480" w:type="dxa"/>
            <w:vMerge/>
          </w:tcPr>
          <w:p w14:paraId="06F04EFC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C12D9C3" w14:textId="315CC155" w:rsidR="00D5640A" w:rsidRPr="008F502D" w:rsidRDefault="008F502D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0A38DADF" w14:textId="77777777" w:rsidR="00D5640A" w:rsidRPr="008F502D" w:rsidRDefault="00D5640A" w:rsidP="00B71FA4">
            <w:pPr>
              <w:rPr>
                <w:lang w:val="en-US"/>
              </w:rPr>
            </w:pPr>
          </w:p>
        </w:tc>
      </w:tr>
      <w:tr w:rsidR="00D5640A" w14:paraId="0D5099BC" w14:textId="77777777" w:rsidTr="00B71FA4">
        <w:tc>
          <w:tcPr>
            <w:tcW w:w="480" w:type="dxa"/>
            <w:vMerge/>
          </w:tcPr>
          <w:p w14:paraId="77572F2F" w14:textId="77777777" w:rsidR="00D5640A" w:rsidRPr="008F502D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66BA1F53" w14:textId="66C26379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54EDAF08" w14:textId="77777777" w:rsidTr="00B71FA4">
        <w:tc>
          <w:tcPr>
            <w:tcW w:w="480" w:type="dxa"/>
            <w:vMerge/>
          </w:tcPr>
          <w:p w14:paraId="682667F5" w14:textId="77777777" w:rsidR="00D5640A" w:rsidRDefault="00D5640A" w:rsidP="00B71FA4"/>
        </w:tc>
        <w:tc>
          <w:tcPr>
            <w:tcW w:w="8590" w:type="dxa"/>
            <w:gridSpan w:val="4"/>
          </w:tcPr>
          <w:p w14:paraId="246F17B8" w14:textId="77777777" w:rsidR="00D5640A" w:rsidRDefault="00D5640A" w:rsidP="00B71FA4"/>
        </w:tc>
      </w:tr>
      <w:tr w:rsidR="00D5640A" w:rsidRPr="00A1461E" w14:paraId="4EFCC74F" w14:textId="77777777" w:rsidTr="00B71FA4">
        <w:tc>
          <w:tcPr>
            <w:tcW w:w="480" w:type="dxa"/>
            <w:vMerge/>
          </w:tcPr>
          <w:p w14:paraId="3D60A0CB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3F057240" w14:textId="745C3537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A1461E" w14:paraId="2D89C585" w14:textId="77777777" w:rsidTr="00B71FA4">
        <w:tc>
          <w:tcPr>
            <w:tcW w:w="480" w:type="dxa"/>
            <w:vMerge/>
          </w:tcPr>
          <w:p w14:paraId="5276F52B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38A859CC" w14:textId="77777777" w:rsidR="00D5640A" w:rsidRPr="006C4A1C" w:rsidRDefault="00D5640A" w:rsidP="00B71FA4">
            <w:pPr>
              <w:jc w:val="both"/>
              <w:rPr>
                <w:lang w:val="en-US"/>
              </w:rPr>
            </w:pPr>
          </w:p>
        </w:tc>
      </w:tr>
      <w:tr w:rsidR="00D5640A" w:rsidRPr="00A1461E" w14:paraId="413D1966" w14:textId="77777777" w:rsidTr="00B71FA4">
        <w:tc>
          <w:tcPr>
            <w:tcW w:w="480" w:type="dxa"/>
            <w:vMerge/>
          </w:tcPr>
          <w:p w14:paraId="196B5410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4584ADFF" w14:textId="1360BA8E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0E13F4B8" w14:textId="77777777" w:rsidR="00D5640A" w:rsidRDefault="00D5640A" w:rsidP="00B71FA4"/>
        </w:tc>
        <w:tc>
          <w:tcPr>
            <w:tcW w:w="1814" w:type="dxa"/>
            <w:shd w:val="clear" w:color="auto" w:fill="EDEDED" w:themeFill="accent3" w:themeFillTint="33"/>
          </w:tcPr>
          <w:p w14:paraId="2E9FEB98" w14:textId="3D2D82B8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481DFB4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30FF948F" w14:textId="77777777" w:rsidTr="00B71FA4">
        <w:tc>
          <w:tcPr>
            <w:tcW w:w="480" w:type="dxa"/>
            <w:vMerge/>
          </w:tcPr>
          <w:p w14:paraId="600432A6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1C17E6EB" w14:textId="3852EACA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5C028C54" w14:textId="77777777" w:rsidR="00D5640A" w:rsidRDefault="00D5640A" w:rsidP="00B71FA4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68CE4CE1" w14:textId="0938DA42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4D682FD3" w14:textId="77777777" w:rsidR="00D5640A" w:rsidRDefault="00D5640A" w:rsidP="00B71FA4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D5640A" w14:paraId="2362DA3E" w14:textId="77777777" w:rsidTr="00B71FA4">
        <w:tc>
          <w:tcPr>
            <w:tcW w:w="480" w:type="dxa"/>
            <w:vMerge/>
          </w:tcPr>
          <w:p w14:paraId="57F302CC" w14:textId="77777777" w:rsidR="00D5640A" w:rsidRDefault="00D5640A" w:rsidP="00B71FA4"/>
        </w:tc>
        <w:tc>
          <w:tcPr>
            <w:tcW w:w="3148" w:type="dxa"/>
            <w:shd w:val="clear" w:color="auto" w:fill="EDEDED" w:themeFill="accent3" w:themeFillTint="33"/>
          </w:tcPr>
          <w:p w14:paraId="20BF2593" w14:textId="34964143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60114D98" w14:textId="77777777" w:rsidR="00D5640A" w:rsidRPr="006C4A1C" w:rsidRDefault="00D5640A" w:rsidP="00B71FA4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2DAAE37" w14:textId="4984B0E9" w:rsidR="00D5640A" w:rsidRDefault="006C4A1C" w:rsidP="00B71FA4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6A5A4055" w14:textId="77777777" w:rsidR="00D5640A" w:rsidRPr="009D5961" w:rsidRDefault="00D5640A" w:rsidP="00B71FA4">
            <w:pPr>
              <w:jc w:val="right"/>
              <w:rPr>
                <w:rFonts w:ascii="Arial" w:eastAsia="Arial" w:hAnsi="Arial" w:cs="Arial"/>
                <w:lang w:val="pl-PL"/>
              </w:rPr>
            </w:pPr>
          </w:p>
        </w:tc>
      </w:tr>
      <w:tr w:rsidR="00D5640A" w:rsidRPr="00A1461E" w14:paraId="72F12D42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225B3C70" w14:textId="77777777" w:rsidR="00D5640A" w:rsidRDefault="00D5640A" w:rsidP="00B71FA4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212A6C35" w14:textId="1EE43365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7385E6B9" w14:textId="77777777" w:rsidR="00D5640A" w:rsidRPr="006C4A1C" w:rsidRDefault="00D5640A" w:rsidP="00B71FA4">
            <w:pPr>
              <w:rPr>
                <w:lang w:val="en-US"/>
              </w:rPr>
            </w:pPr>
          </w:p>
        </w:tc>
      </w:tr>
      <w:tr w:rsidR="006C4A1C" w:rsidRPr="00A1461E" w14:paraId="704448EF" w14:textId="77777777" w:rsidTr="00B71FA4">
        <w:tc>
          <w:tcPr>
            <w:tcW w:w="480" w:type="dxa"/>
            <w:vMerge/>
          </w:tcPr>
          <w:p w14:paraId="2962261A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355C874B" w14:textId="36CE2956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39BF058A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14:paraId="2C757513" w14:textId="77777777" w:rsidTr="00B71FA4">
        <w:tc>
          <w:tcPr>
            <w:tcW w:w="480" w:type="dxa"/>
            <w:vMerge/>
          </w:tcPr>
          <w:p w14:paraId="06AEF5CF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0118B8C8" w14:textId="67BA083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D5640A" w:rsidRPr="00CA6577" w14:paraId="6E87A3A7" w14:textId="77777777" w:rsidTr="00B71FA4">
        <w:tc>
          <w:tcPr>
            <w:tcW w:w="480" w:type="dxa"/>
            <w:vMerge/>
          </w:tcPr>
          <w:p w14:paraId="31191805" w14:textId="77777777" w:rsidR="00D5640A" w:rsidRDefault="00D5640A" w:rsidP="00B71FA4"/>
        </w:tc>
        <w:tc>
          <w:tcPr>
            <w:tcW w:w="8590" w:type="dxa"/>
            <w:gridSpan w:val="4"/>
          </w:tcPr>
          <w:p w14:paraId="2ABB4D0D" w14:textId="77777777" w:rsidR="00D5640A" w:rsidRPr="00CA6577" w:rsidRDefault="00D5640A" w:rsidP="00B71FA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5640A" w:rsidRPr="00A1461E" w14:paraId="127A4399" w14:textId="77777777" w:rsidTr="00B71FA4">
        <w:tc>
          <w:tcPr>
            <w:tcW w:w="480" w:type="dxa"/>
            <w:vMerge/>
          </w:tcPr>
          <w:p w14:paraId="649E4181" w14:textId="77777777" w:rsidR="00D5640A" w:rsidRDefault="00D5640A" w:rsidP="00B71FA4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2643CF73" w14:textId="55EEE8E5" w:rsidR="00D5640A" w:rsidRPr="006C4A1C" w:rsidRDefault="006C4A1C" w:rsidP="00B71FA4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D5640A" w:rsidRPr="00A1461E" w14:paraId="208D1941" w14:textId="77777777" w:rsidTr="00B71FA4">
        <w:tc>
          <w:tcPr>
            <w:tcW w:w="480" w:type="dxa"/>
            <w:vMerge/>
          </w:tcPr>
          <w:p w14:paraId="77800FBB" w14:textId="77777777" w:rsidR="00D5640A" w:rsidRPr="006C4A1C" w:rsidRDefault="00D5640A" w:rsidP="00B71FA4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06E88042" w14:textId="77777777" w:rsidR="00D5640A" w:rsidRPr="006C4A1C" w:rsidRDefault="00D5640A" w:rsidP="00B71FA4">
            <w:pPr>
              <w:jc w:val="both"/>
              <w:rPr>
                <w:lang w:val="en-US"/>
              </w:rPr>
            </w:pPr>
          </w:p>
        </w:tc>
      </w:tr>
      <w:tr w:rsidR="006C4A1C" w:rsidRPr="00A1461E" w14:paraId="25DE9648" w14:textId="77777777" w:rsidTr="00B71FA4">
        <w:tc>
          <w:tcPr>
            <w:tcW w:w="480" w:type="dxa"/>
            <w:vMerge/>
          </w:tcPr>
          <w:p w14:paraId="600E8BB5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29128854" w14:textId="6A51636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4704D5BB" w14:textId="77777777" w:rsidR="006C4A1C" w:rsidRDefault="006C4A1C" w:rsidP="006C4A1C"/>
        </w:tc>
        <w:tc>
          <w:tcPr>
            <w:tcW w:w="1814" w:type="dxa"/>
            <w:shd w:val="clear" w:color="auto" w:fill="EDEDED" w:themeFill="accent3" w:themeFillTint="33"/>
          </w:tcPr>
          <w:p w14:paraId="1F885142" w14:textId="030525DB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4BA22126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049AE041" w14:textId="77777777" w:rsidTr="00B71FA4">
        <w:tc>
          <w:tcPr>
            <w:tcW w:w="480" w:type="dxa"/>
            <w:vMerge/>
          </w:tcPr>
          <w:p w14:paraId="67381C13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6E99EF86" w14:textId="5021AB3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2286D3BA" w14:textId="77777777" w:rsidR="006C4A1C" w:rsidRDefault="006C4A1C" w:rsidP="006C4A1C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29755DB7" w14:textId="1C0DB2CC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698F27A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8A88D9B" w14:textId="77777777" w:rsidTr="00B71FA4">
        <w:tc>
          <w:tcPr>
            <w:tcW w:w="480" w:type="dxa"/>
            <w:vMerge/>
          </w:tcPr>
          <w:p w14:paraId="4499DE5A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5DF3FA23" w14:textId="0CA674A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73CFE994" w14:textId="77777777" w:rsidR="006C4A1C" w:rsidRPr="006C4A1C" w:rsidRDefault="006C4A1C" w:rsidP="006C4A1C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0A40BCF1" w14:textId="470C45EB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709D2BDC" w14:textId="77777777" w:rsidR="006C4A1C" w:rsidRPr="009D5961" w:rsidRDefault="006C4A1C" w:rsidP="006C4A1C">
            <w:pPr>
              <w:jc w:val="right"/>
              <w:rPr>
                <w:lang w:val="pl-PL"/>
              </w:rPr>
            </w:pPr>
          </w:p>
        </w:tc>
      </w:tr>
      <w:tr w:rsidR="006C4A1C" w:rsidRPr="00A1461E" w14:paraId="00FAB7F7" w14:textId="77777777" w:rsidTr="00B71FA4">
        <w:tc>
          <w:tcPr>
            <w:tcW w:w="480" w:type="dxa"/>
            <w:vMerge w:val="restart"/>
            <w:shd w:val="clear" w:color="auto" w:fill="EDEDED" w:themeFill="accent3" w:themeFillTint="33"/>
          </w:tcPr>
          <w:p w14:paraId="554D68B8" w14:textId="77777777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20006C31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15B74CE3" w14:textId="54EBFF7D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Polish</w:t>
            </w:r>
          </w:p>
        </w:tc>
        <w:tc>
          <w:tcPr>
            <w:tcW w:w="3628" w:type="dxa"/>
            <w:gridSpan w:val="2"/>
          </w:tcPr>
          <w:p w14:paraId="340D657A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:rsidRPr="00A1461E" w14:paraId="45580B69" w14:textId="77777777" w:rsidTr="00B71FA4">
        <w:tc>
          <w:tcPr>
            <w:tcW w:w="480" w:type="dxa"/>
            <w:vMerge/>
          </w:tcPr>
          <w:p w14:paraId="2D702C83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EDEDED" w:themeFill="accent3" w:themeFillTint="33"/>
          </w:tcPr>
          <w:p w14:paraId="436876C1" w14:textId="7C8909B0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N</w:t>
            </w:r>
            <w:r>
              <w:rPr>
                <w:rFonts w:ascii="Arial" w:eastAsia="Arial" w:hAnsi="Arial" w:cs="Arial"/>
                <w:lang w:val="en-US"/>
              </w:rPr>
              <w:t xml:space="preserve">ame </w:t>
            </w:r>
            <w:r w:rsidRPr="00D5640A">
              <w:rPr>
                <w:rFonts w:ascii="Arial" w:eastAsia="Arial" w:hAnsi="Arial" w:cs="Arial"/>
                <w:lang w:val="en-US"/>
              </w:rPr>
              <w:t>of research equipment i</w:t>
            </w:r>
            <w:r>
              <w:rPr>
                <w:rFonts w:ascii="Arial" w:eastAsia="Arial" w:hAnsi="Arial" w:cs="Arial"/>
                <w:lang w:val="en-US"/>
              </w:rPr>
              <w:t>n English</w:t>
            </w:r>
          </w:p>
        </w:tc>
        <w:tc>
          <w:tcPr>
            <w:tcW w:w="3628" w:type="dxa"/>
            <w:gridSpan w:val="2"/>
          </w:tcPr>
          <w:p w14:paraId="19A0B54D" w14:textId="77777777" w:rsidR="006C4A1C" w:rsidRPr="006C4A1C" w:rsidRDefault="006C4A1C" w:rsidP="006C4A1C">
            <w:pPr>
              <w:rPr>
                <w:lang w:val="en-US"/>
              </w:rPr>
            </w:pPr>
          </w:p>
        </w:tc>
      </w:tr>
      <w:tr w:rsidR="006C4A1C" w14:paraId="470A3EED" w14:textId="77777777" w:rsidTr="00B71FA4">
        <w:tc>
          <w:tcPr>
            <w:tcW w:w="480" w:type="dxa"/>
            <w:vMerge/>
          </w:tcPr>
          <w:p w14:paraId="5DBA9D13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5B28CB40" w14:textId="4A31B4CD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Description [in English]</w:t>
            </w:r>
          </w:p>
        </w:tc>
      </w:tr>
      <w:tr w:rsidR="006C4A1C" w:rsidRPr="00CA6577" w14:paraId="72ED2C45" w14:textId="77777777" w:rsidTr="00B71FA4">
        <w:tc>
          <w:tcPr>
            <w:tcW w:w="480" w:type="dxa"/>
            <w:vMerge/>
          </w:tcPr>
          <w:p w14:paraId="6F1CDA6B" w14:textId="77777777" w:rsidR="006C4A1C" w:rsidRDefault="006C4A1C" w:rsidP="006C4A1C"/>
        </w:tc>
        <w:tc>
          <w:tcPr>
            <w:tcW w:w="8590" w:type="dxa"/>
            <w:gridSpan w:val="4"/>
          </w:tcPr>
          <w:p w14:paraId="40F43049" w14:textId="77777777" w:rsidR="006C4A1C" w:rsidRDefault="006C4A1C" w:rsidP="006C4A1C">
            <w:pPr>
              <w:jc w:val="both"/>
            </w:pPr>
          </w:p>
        </w:tc>
      </w:tr>
      <w:tr w:rsidR="006C4A1C" w:rsidRPr="00A1461E" w14:paraId="68361904" w14:textId="77777777" w:rsidTr="00B71FA4">
        <w:tc>
          <w:tcPr>
            <w:tcW w:w="480" w:type="dxa"/>
            <w:vMerge/>
          </w:tcPr>
          <w:p w14:paraId="0FC84569" w14:textId="77777777" w:rsidR="006C4A1C" w:rsidRDefault="006C4A1C" w:rsidP="006C4A1C"/>
        </w:tc>
        <w:tc>
          <w:tcPr>
            <w:tcW w:w="8590" w:type="dxa"/>
            <w:gridSpan w:val="4"/>
            <w:shd w:val="clear" w:color="auto" w:fill="EDEDED" w:themeFill="accent3" w:themeFillTint="33"/>
          </w:tcPr>
          <w:p w14:paraId="111B87D1" w14:textId="7F96D833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>Merit-based justification for the purchase [in English]</w:t>
            </w:r>
          </w:p>
        </w:tc>
      </w:tr>
      <w:tr w:rsidR="006C4A1C" w:rsidRPr="00A1461E" w14:paraId="70390CED" w14:textId="77777777" w:rsidTr="00B71FA4">
        <w:tc>
          <w:tcPr>
            <w:tcW w:w="480" w:type="dxa"/>
            <w:vMerge/>
          </w:tcPr>
          <w:p w14:paraId="7E6AA237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8590" w:type="dxa"/>
            <w:gridSpan w:val="4"/>
          </w:tcPr>
          <w:p w14:paraId="5BDE0A2B" w14:textId="77777777" w:rsidR="006C4A1C" w:rsidRPr="006C4A1C" w:rsidRDefault="006C4A1C" w:rsidP="006C4A1C">
            <w:pPr>
              <w:jc w:val="both"/>
              <w:rPr>
                <w:lang w:val="en-US"/>
              </w:rPr>
            </w:pPr>
          </w:p>
        </w:tc>
      </w:tr>
      <w:tr w:rsidR="006C4A1C" w:rsidRPr="00A1461E" w14:paraId="43ED0861" w14:textId="77777777" w:rsidTr="00B71FA4">
        <w:tc>
          <w:tcPr>
            <w:tcW w:w="480" w:type="dxa"/>
            <w:vMerge/>
          </w:tcPr>
          <w:p w14:paraId="57B1E339" w14:textId="77777777" w:rsidR="006C4A1C" w:rsidRPr="006C4A1C" w:rsidRDefault="006C4A1C" w:rsidP="006C4A1C">
            <w:pPr>
              <w:rPr>
                <w:lang w:val="en-US"/>
              </w:rPr>
            </w:pPr>
          </w:p>
        </w:tc>
        <w:tc>
          <w:tcPr>
            <w:tcW w:w="3148" w:type="dxa"/>
            <w:shd w:val="clear" w:color="auto" w:fill="EDEDED" w:themeFill="accent3" w:themeFillTint="33"/>
          </w:tcPr>
          <w:p w14:paraId="5E66D6C0" w14:textId="1E1F2EA2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Entity</w:t>
            </w:r>
          </w:p>
        </w:tc>
        <w:tc>
          <w:tcPr>
            <w:tcW w:w="1814" w:type="dxa"/>
          </w:tcPr>
          <w:p w14:paraId="2A4963CF" w14:textId="77777777" w:rsidR="006C4A1C" w:rsidRPr="00CA6577" w:rsidRDefault="006C4A1C" w:rsidP="006C4A1C">
            <w:pPr>
              <w:rPr>
                <w:lang w:val="pl-PL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5C86D0CB" w14:textId="06EA393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Year of purchase or construction</w:t>
            </w:r>
          </w:p>
        </w:tc>
        <w:tc>
          <w:tcPr>
            <w:tcW w:w="1814" w:type="dxa"/>
          </w:tcPr>
          <w:p w14:paraId="3B04D85C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CCF4B11" w14:textId="77777777" w:rsidTr="00B71FA4">
        <w:tc>
          <w:tcPr>
            <w:tcW w:w="480" w:type="dxa"/>
            <w:vMerge/>
          </w:tcPr>
          <w:p w14:paraId="77674B99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50CC2F08" w14:textId="147C932E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Unit cost</w:t>
            </w:r>
            <w:r w:rsidRPr="6C8E1987">
              <w:rPr>
                <w:rFonts w:ascii="Arial" w:eastAsia="Arial" w:hAnsi="Arial" w:cs="Arial"/>
              </w:rPr>
              <w:t xml:space="preserve"> [PLN]</w:t>
            </w:r>
          </w:p>
        </w:tc>
        <w:tc>
          <w:tcPr>
            <w:tcW w:w="1814" w:type="dxa"/>
          </w:tcPr>
          <w:p w14:paraId="443528E3" w14:textId="77777777" w:rsidR="006C4A1C" w:rsidRDefault="006C4A1C" w:rsidP="006C4A1C">
            <w:pPr>
              <w:jc w:val="right"/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466E6448" w14:textId="6BAA7BDF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Number of units</w:t>
            </w:r>
          </w:p>
        </w:tc>
        <w:tc>
          <w:tcPr>
            <w:tcW w:w="1814" w:type="dxa"/>
          </w:tcPr>
          <w:p w14:paraId="1409F381" w14:textId="77777777" w:rsidR="006C4A1C" w:rsidRDefault="006C4A1C" w:rsidP="006C4A1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6C4A1C" w14:paraId="511CAEF0" w14:textId="77777777" w:rsidTr="00B71FA4">
        <w:tc>
          <w:tcPr>
            <w:tcW w:w="480" w:type="dxa"/>
            <w:vMerge/>
          </w:tcPr>
          <w:p w14:paraId="177FB5A7" w14:textId="77777777" w:rsidR="006C4A1C" w:rsidRDefault="006C4A1C" w:rsidP="006C4A1C"/>
        </w:tc>
        <w:tc>
          <w:tcPr>
            <w:tcW w:w="3148" w:type="dxa"/>
            <w:shd w:val="clear" w:color="auto" w:fill="EDEDED" w:themeFill="accent3" w:themeFillTint="33"/>
          </w:tcPr>
          <w:p w14:paraId="19687F6B" w14:textId="0EEABF97" w:rsidR="006C4A1C" w:rsidRPr="006C4A1C" w:rsidRDefault="006C4A1C" w:rsidP="006C4A1C">
            <w:pPr>
              <w:rPr>
                <w:rFonts w:ascii="Arial" w:eastAsia="Arial" w:hAnsi="Arial" w:cs="Arial"/>
                <w:lang w:val="en-US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Entity’s </w:t>
            </w:r>
            <w:r w:rsidR="00AF43B3" w:rsidRPr="00D5640A">
              <w:rPr>
                <w:rFonts w:ascii="Arial" w:eastAsia="Arial" w:hAnsi="Arial" w:cs="Arial"/>
                <w:lang w:val="en-US"/>
              </w:rPr>
              <w:t>contribution</w:t>
            </w:r>
            <w:r w:rsidRPr="00D5640A">
              <w:rPr>
                <w:rFonts w:ascii="Arial" w:eastAsia="Arial" w:hAnsi="Arial" w:cs="Arial"/>
                <w:lang w:val="en-US"/>
              </w:rPr>
              <w:t xml:space="preserve"> (if any) [PLN</w:t>
            </w:r>
            <w:r>
              <w:rPr>
                <w:rFonts w:ascii="Arial" w:eastAsia="Arial" w:hAnsi="Arial" w:cs="Arial"/>
                <w:lang w:val="en-US"/>
              </w:rPr>
              <w:t>]</w:t>
            </w:r>
          </w:p>
        </w:tc>
        <w:tc>
          <w:tcPr>
            <w:tcW w:w="1814" w:type="dxa"/>
          </w:tcPr>
          <w:p w14:paraId="58ECE4BE" w14:textId="77777777" w:rsidR="006C4A1C" w:rsidRPr="006C4A1C" w:rsidRDefault="006C4A1C" w:rsidP="006C4A1C">
            <w:pPr>
              <w:jc w:val="righ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14" w:type="dxa"/>
            <w:shd w:val="clear" w:color="auto" w:fill="EDEDED" w:themeFill="accent3" w:themeFillTint="33"/>
          </w:tcPr>
          <w:p w14:paraId="131021B2" w14:textId="2574E6FA" w:rsidR="006C4A1C" w:rsidRDefault="006C4A1C" w:rsidP="006C4A1C">
            <w:pPr>
              <w:rPr>
                <w:rFonts w:ascii="Arial" w:eastAsia="Arial" w:hAnsi="Arial" w:cs="Arial"/>
                <w:lang w:val="pl-PL"/>
              </w:rPr>
            </w:pPr>
            <w:r w:rsidRPr="00D5640A">
              <w:rPr>
                <w:rFonts w:ascii="Arial" w:eastAsia="Arial" w:hAnsi="Arial" w:cs="Arial"/>
                <w:lang w:val="en-US"/>
              </w:rPr>
              <w:t xml:space="preserve">NCN’s contribution </w:t>
            </w:r>
            <w:r w:rsidRPr="6C8E1987">
              <w:rPr>
                <w:rFonts w:ascii="Arial" w:eastAsia="Arial" w:hAnsi="Arial" w:cs="Arial"/>
              </w:rPr>
              <w:t>[PLN]</w:t>
            </w:r>
          </w:p>
        </w:tc>
        <w:tc>
          <w:tcPr>
            <w:tcW w:w="1814" w:type="dxa"/>
          </w:tcPr>
          <w:p w14:paraId="6CE966E1" w14:textId="77777777" w:rsidR="006C4A1C" w:rsidRPr="009D5961" w:rsidRDefault="006C4A1C" w:rsidP="006C4A1C">
            <w:pPr>
              <w:jc w:val="right"/>
              <w:rPr>
                <w:lang w:val="pl-PL"/>
              </w:rPr>
            </w:pPr>
          </w:p>
        </w:tc>
      </w:tr>
    </w:tbl>
    <w:p w14:paraId="26D17D33" w14:textId="77777777" w:rsidR="00D5640A" w:rsidRDefault="00D5640A"/>
    <w:sectPr w:rsidR="00D5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1426D"/>
    <w:rsid w:val="000E4DC7"/>
    <w:rsid w:val="00366985"/>
    <w:rsid w:val="003C236C"/>
    <w:rsid w:val="003E58D1"/>
    <w:rsid w:val="00490939"/>
    <w:rsid w:val="004943B2"/>
    <w:rsid w:val="00520ADE"/>
    <w:rsid w:val="00535A80"/>
    <w:rsid w:val="006B5A84"/>
    <w:rsid w:val="006C4A1C"/>
    <w:rsid w:val="0075765D"/>
    <w:rsid w:val="00771B74"/>
    <w:rsid w:val="00776836"/>
    <w:rsid w:val="007D2D71"/>
    <w:rsid w:val="007E4D6D"/>
    <w:rsid w:val="008B69FD"/>
    <w:rsid w:val="008B7A24"/>
    <w:rsid w:val="008F502D"/>
    <w:rsid w:val="009119FF"/>
    <w:rsid w:val="009976A0"/>
    <w:rsid w:val="009D632B"/>
    <w:rsid w:val="00A1461E"/>
    <w:rsid w:val="00AF43B3"/>
    <w:rsid w:val="00C8176A"/>
    <w:rsid w:val="00CB17FE"/>
    <w:rsid w:val="00D5640A"/>
    <w:rsid w:val="00D82859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2022-10-20T07:00:00Z</dcterms:created>
  <dcterms:modified xsi:type="dcterms:W3CDTF">2022-10-20T07:00:00Z</dcterms:modified>
</cp:coreProperties>
</file>